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слова его и резали слух, спорить с ними было трудно. Ян Е, вспыливший было в гневе, вдруг остыл. На миг он замер, а затем медленно опустил одежду, которую сжимал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заговорил он. — Подожду, пока брат освободится после утреннего доклада, и расспрошу его с глазу на глаз. Если не выясню всё до конца, сна мне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шагнул ближе к Лин Шу и по-хозяйски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Шу, я ведь краем уха слышал об этом Яньчжоу. Говорят, когда-то край процветал, а нынче там нищета и разруха. Юньци сослали в такую глушь — он же там наплачется. Сердце кровью обливается, а ты хоть бы каплю сочувствия проявил!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Как-никак его назначили воеводой Яньчжоу, с чего ему там бедствовать? — лениво отозвался Лин Шу. — Твердишь, что место бедное да захудалое. Уж не беднее ли, чем лачуга Сяо Шаньцзы в посёлке Муюй? Или гнилая винокурня у подножия равнины Свернувшегося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так и остался стоять с раскрытым ртом, не найдя что ответить. В отместку он лишь чувствительно ущипнул Лин Шу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Удушил бы! В последнее время ты стал совсем несносен. Когда надо, звука из тебя не вытянешь, зато споришь — палец в рот не клади! Всё, не желаю с тобой разговаривать. Пойду пораньше к Императорскому кабинету, подожду там. А как вернусь вечером, всё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 к выходу, Ян 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ты найди себе какое-нибудь занятие, нечего в четырёх стенах киснуть. Я оставлю с тобой Нянь Вэя и Чжунли Чжэня. Потребуется что — только скажи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— проговорил Лин Шу. — Я вернулся в судебную канцелярию. Будут дела — займусь расследованиями. Жаль только, ничего крупного в последнее время не подворачивалось. Сплошная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откровенное уныние. Похоже, здешние тяжбы и впрямь наводили тоску, лишая его излюбленной забавы — застенок и дыбы. Ян Е передёрнуло от этой мысли. Напоследок наградив возлюбленного красноречивым взглядом, он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совет сегодня завершился непривычно рано. Когда Ян Си в сопровождении Цзин Хуайюя и ещё нескольких чиновников подошёл к дверям кабинета, он сразу заметил высокую, безупречно прямую фигуру брата. Видеть князя Хуая столь деятельным было в новинку, и на губах Ян Си промелькнула мягкая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Обождите в боковом зале, — бросил он свите.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чиновников, Император увлёк Ян Е за собой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расторопно подали чай со сладостями. Ян Си повелительным жестом выпроводил их вон и только тогда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отчего ты явился ни свет ни заря. Пришёл призвать меня к ответу?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не стал юлить Ян Е. — Зачем ты выставил Юньци из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вчера сам его провожал, — прищурился Ян Си. — Что же у него не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мне было его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брата потемнело. Ян Си помолчал, взвешивая слова, и заговорил неторопливо,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императрица вознамерилась захватить власть. Охрана заставы Тунгуань перехватила тайное послание, отправленное ею в Чанъань. Она требовала от старого князя Цэня поднять войска, свергнуть меня и возвести на престол Наследного принца, оставив за собой роль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она пойдёт на бунт, было лишь вопросом времени, — горячо возразил Ян Е. — Но при чём здесь Юньци? Неужели ты думаешь, будто он сговорился с императрицей?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лишь сложил руки на коленях и промолчал. Ян Е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молчи! Скажи хоть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невестка тайно встречалась с Юньци. Сейчас младшая уездная принцесса Цэнь и сын Юньци находятся в её руках. Я и представить не мог, что она зайдёт так далеко в своём безумии и разлучит его с семьёй. Очевидно, ребёнок и жена стали её заложниками, уздой для Юньци. Чужая душа — потёмки, Е-эр. Я не имею права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наконец осознал всю тяжесть положения. Он шагнул вперёд и крепко схватил брата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Клянусь собственной жизнью — Юньци никогда не предаст тебя! Поверь ему! Каково ему сейчас? Лишиться сына, быть с позором выставленным из Лояна... Ты хоть представляешь, какая рана у него на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 утихнет, — ровно отозвался Император. — Каждому из нас приходится терпеть лишения. Отослать его было лучшим решением — и для него самого тоже. Императрица вот так открыто пойдёт против меня, удерживая его семью. Останься Юньци здесь, он разрывался бы между долгом и верностью близким. Вдали от столицы ему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раздор — ваше дело, — упрямо гнул своё Ян Е. — Но Нинсиня и принцессу нужно вызволить! Сделать это скрытно, чтобы Юньци мог забрать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— кровная родня императрицы, — отрезал Ян Си. — Ей и решать их судьбу. Сама по себе императрица не опасна, но за её спиной стоит старый князь Цэнь, а его влияние безгранично. В этой схватке у нас не будет права на ошибку. Если бить, то наотмашь, одним сокрушительным ударом. К чему устраивать суматоху из-за мелочей и раньше времени спугивать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ошеломлённо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ты предлагаешь просто бросить Нинсиня на произвол судьбы?!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медленно повернулся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Лан, ты изменился. Стал мягкотелым, нерешительным... Бабьи слёзы, глупые нежности — у кого ты только набрался этой дури? Моего собственного сына, Фу-эра, увезли в Чанъань заложником. Неужели ты думаешь, я всерьёз надеюсь увидеть его живым? Жены приходят и уходят — можно найти другую. Сыновья гибнут — родятся новые. Пока мы держим власть в руках, горевать не о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точно ледяной ушат, обрушились на Ян Е. Потеряв над собой контроль,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 не такой бездушный,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и Ян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такой?! Он из плоти и крови, а я, по-твоему, из камня?! Кем ты меня вообще считаешь — чудовищем?!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побелело от шока лицо брата, Император вдруг тихо, зловеще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значит, как... Неудивительно, что ты бросил меня и сбежал на целый год. А Юньци, прикрываясь войной, осел в Юэчжоу и носа в столицу не казал, а вернувшись — первым же делом побежал сговариваться с этой сукой! Вы оба презираете меня, считаете ничтожеством. Что ж, раз я вам так противен...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не нашёл что ответить. В кабинете повисло тяжёлое, удушливое молчание. Братья долго смотрели друг другу в глаза, пока наконец Ян Си, тяжело вздохнув, не отвернулся. Он медленно прошёл к столу, опустился в резное кресло и глухо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меня видеть 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сквозило такое беспросветное одиночество, что у Ян Е пропали любые слова. Он лишь смерил брата долгим взглядом и, гневно взмахнув широкими рукавами, покинул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Император долго сидел неподвижно, уставившись в пустоту. Наконец из тени беззвучно соткался евнух-управитель. Склонившись, он вкрадчиво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канцлер и господа министры всё ещё ожидают в боковом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встряхнул головой, прогоняя наваждение: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Пусть расходятся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евнух уже подходил к дверям, Император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 Позови ко мне Цзин Хуайюя.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поклонился и поспешил исполнить волю повелителя. Ян Си прикрыл глаза, пытаясь расслабиться. Вскоре послышались лёгкие, почти бесшумные шаги. Поняв, что гость уже рядом, Император разомкнул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отпустить вас всех, да вспомнил кое-что. Твой наставник, господин Жэнь... Ты знаешь,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Хуайюй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покорному слуге это неведомо. Наставник никогда не любил подолгу оставаться на одном месте. Перед тем как покинуть столицу два года назад, он обмолвился, что этот уход, возможно, станет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негромко обронил Ян Си. — Два года ни слуху ни духу. А ведь мне так нужно было спросить у него совета. Что ж, раз не суждено... Помнится, ты ведь тоже перенял у него основы гадания и чтения по лицам? Как думаешь, насколько правдиво учение о роковом предзнаменовании? Почему мне кажется, что Юньци и Сяо Лан с каждым днём отдаляются от меня всё сильнее? Может, виной всему... Одинокая звезда Небесного Демона, что светит подле Сяо 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бросил короткий взгляд на Цзин Хуайюя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Пустое. Верь в это или нет, а былого не воротишь. Давай займёмся делом. Принеси те доклады, у которых я загнул края, — их нужно разобрать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— отозвался Цзин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отыскал нужные свитки и разложил перед Императором. За чтением и обсуждением время пролетело незаметно — подошёл час обеда. Обычно Ян Си оставлял приближённых разделить с ним трапезу. Но если во двореце гостил Ян Е, на дух не переносивший Цзин Хуайюя, чиновников вежливо выпроваживали обедать в боковой покой. Сегодня же брата рядом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правитель не спешил отдавать приказ подавать блюда. Он лишь бессильно откинулся на спинку трона, и в складках у его глаз залегла глубокая, сокрушительная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Хуайюй какое-то время молча наблюдал за ним, угадывая малейшие перемены в настроении, и наконец осторожно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утомлены? Ваш покорный слуга в былые годы обучался искусству врачевания и массажа. Если позволите, я мог бы размять вам плечи, чтобы снять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приоткрыл глаза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это? Едва ли подобное приличествует твоему сану.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Служение Вашему Величеству — высшая награда для меня, — мягко возразил Цзин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зашёл за спинку трона и возложил ладони на плечи Императора. Руки у него были тонкими, изящными, словно выточенными из белого нефрита, а пальцы двигались на удивление уверенно и точно, находя уплотнения в мышцах и разгоняя застоявшуюся кровь. Ян Си почувствовал, как уходит сковывавшая тело тяжесть, и негромко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превосходно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Вашему Величеству угодно, я буду делать это чаще, — отозвался тот, не прерывая мерных, ласкающих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злоупотреблять твоим усердием... — протянул Ян Си. — Хотя... пожалуй, не откажусь.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пощадите, Ваше Величество, не благодарите меня, а не то я навлеку на себя гнев небес и укорочу свой век, — шутливо затрепетал Цзин Хуайюй. — Я ведь ещё молод и хотел бы пожить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предан престолу и разумен в речах, всегда спит спокойно. Разве я когда-нибудь наказывал верных мне людей без вины? Так что оставь свои страхи. Должно быть, ты проголодался. Вели подавать обед, разделишь со мной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Внешнее спокойствие при дворе было лишь ширмой, за которой клубились ядовитые испарения интриг. Ян Си спешно сменил командование Центральной императорской гвардии, стянул дополнительные силы для охраны дворца и столичных улиц, а также приказал лазутчикам не сводить глаз с Чанъаня. Однако Цэнь Вэньцзян в последнее время вела себя тише воды ниже травы, да и со стороны старого князя Цэня не доносилось тревожных вестей. И всё же Император не позволял себе расслабиться. Он расставлял сети, готовясь нанести упреждающий, смертоносный удар, как только враг выдаст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бесконечных заботах незаметно пролетело больше недели. В один из дней, разбирая срочные донесения вместе с Цзин Хуайюем и министрами, Ян Си вдруг поймал себя на мысли, что уже давно не слышал о брате. Отыскав глазами стоявшего у дверей Вэй Линьсяня,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Разузнай, чем сейчас занят князь Хуай. Опять куда-то запропастился?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Вэй Линьсянь вернулся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безвылазно сидит в боковом флигеле за зданием Верховного суда. Правда, пару раз он тайно выбирался в Школу Цветоводства — хозяин Се приглашал его свести счета. Лин Шу об этих визитах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лишь покачал головой. Братец совсем потерял рассудок из-за этой своей пассии. Мало того что связал жизнь с ходячей бедой, так ещё и перед бывшим любовником вынужден заискивать, точно нашкодивший мальчишка. И что он только нашёл в этом холодном, пугающем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измотанный заботами, Император окончательно разозлился. Лицо его потемнело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Докатился... Стал труслив, шагу ступить без оглядки не может! Имеет роскошную усадьбу, а ютится в какой-то конуре! — Он вскинул голову и приказал Вэй Линьсяню: — Ступай к нему. Передай, чтобы вечером явился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Линьсяню ничего не оставалось, как отправить с этим поручением Бай Тинби — единственного, чьи уговоры Ян Е хоть иногда слушал. Сяо Баю пришлось пустить в ход всё своё красноречие и обаяние. Ян Е, всё ещё таивший обиду на Императора, поначалу наотрез отказывался идти во дворец. Однако устоять перед ласками Тинби было выше его сил, да и мысль о том, что после отъезда Юньци брату тоже приходится несладко, поумерила его упрямство. В конце концов он неохотно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Недавняя ссора не помешала встрече. Оба брата были людьми достаточно толстокожими, чтобы не тратить время на глупое притворство и неловкость. Завидев Ян Е на пороге, Ян Си указал на заставленный яствами огромный стол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Садись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окинул взглядом пестрящие изысканные блюда и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одно и то же. Неужели на императорской кухне не способны придумать ничего нового?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ты понимаешь в еде, — отозвался Ян Си. Но тут же сменил тему, вспомнив о важном: — Мне доложили, что ты сегодня навещал хозяина Се. Помнится, в своё время именно он помог нам проникнуть в поместье князя Цэня. Я тогда обещал щедро отблагодарить его, но за делами так и не сдержал слова. Расспроси его при случае, чего бы ему хотелось получить в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его Школу Цветоводства я открыл на собственные деньги, — отмахнулся Ян Е. — Оттого он и таскает меня проверять книги. Дела у него идут в гору, так что долг можно считать уплаченным. Не забивай себе голову лишними заботами.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щедрость — это твоё дело, а мой императорский долг — другое, — возразил Ян Си. — Негоже бросать слова на ветер. Спроси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парень хитрый. Стоит мне завести об этом разговор, как он тут же запоёт: «О, если бы Его Величество соблаговолил почтить своим присутствием наше скромное заведение, это принесло бы Школе невиданную славу, а ничтожному слуге — величайшую честь». Но ты ведь сам понимаешь, что не станешь расхаживать по таким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сощурился, уставившись на него с неожиданным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нет? Разве эта Школа Цветоводства не принадлежит тебе наполовину? Боишься, что я разорю тебя, наевшись за твой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заколебался. Он прекрасно видел, какая тяжесть лежит у брата на душе в последние дни. Да, он был в ярости из-за того, как обошлись с Бэйчэнь Цином, и честно дулся больше недели, но вечно держать обиду на единственного близкого человека просто не умел. Ссора должна была закончиться, и почему бы не положить ей конец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ладонь к подбородку, он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правда, почему бы не развеяться? Тебе вредно безвылазно сидеть в этих четырёх стенах и изо дня в день жевать пресную дворцовую стряпню. Ну так что — сбежим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http://bllate.org/book/19546/1998887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