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семь или восемь дней. Ян Е ежедневно ухаживал за Бэйчэнь Цином, меняя врачей одного за другим, но болезнь не отступала. Дни таяли, дыхание раненого становилось все слабее, почти неощутимым. Сколько бы Ян Е ни взывал к нему, какие бы отчаянные слова ни шептал, тот больше ни разу не открыл глаз, чтобы подарить ему хотя бы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из ночей, когда измученного, осунувшегося Ян Е насилу вытащили из спальни больного, тот сорвался. Ма Тяньхуа едва удерживал его, пока Ян Е в слепой ярости осыпал проклятиями Цзин Хуайюя, Цэнь Цзиня и Цэнь Вэньцзяна. Он метался по двору, с корнем вырывал цветы и крушил все, что подворачивалось под руку. Лин Шу, сидевший в тени галереи, молча наблюдал за этим безумием. Наконец он поднялся, стальным хватом взял беснующегося князя за шиворот и утащил в гостевые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Считаешь, что я позорюсь? — Ян Е зло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отозвался Лин Шу. — Бэйчэнь Цин при смерти, а ты устраиваешь этот балаган прямо под его окнами. Что, если он придет в себя и услышит твои вопли?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осекся. Рухнув на невысокое ложе, он обхватил голову руками и глухо, надрывно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действительно мог очнуться!.. Лин Шу, ведь Юньци губит мой брат-император! Это он вместе с Цзин Хуайюем сживает его со света! С чего они взяли, что могут так безнаказанно изводить его подозрениями? Как Юньци вообще мог вынести подобное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лишь коротко и безучастно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державный брат ведь так мудр и милосерден. С чего бы ему губить невинных?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шпильки Ян Е вскипел. Он рванулся вперед, повалил Лин Шу на ложе и принялся исступленно, грубо целовать, кусая зацелованные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Нарочно меня злишь?! — выдохнул он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только зажав Лин Шу в тисках объятий, он мог унять ледяную панику, сжимавшую сердце. Лин Шу не сопротивлялся, позволяя ему бесноваться, пока тот не выдохся. Чуть успокоившись, Ян Е снова заговорил, с трудом сдерживая клокотавший в груди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язвить именно сейчас? Да, пускай мой брат не сахар, пускай он беспощаден ко всему миру, но ко мне он всегда был добр! И как мне теперь быть? Что прикажешь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к тебе добр, — ровным голосом ответил Лин Шу. — Но вспомни древнюю мудрость: «Загнан хитрый заяц — верный пес идет в котел». Когда его трон укрепится, а в Поднебесной воцарится покой, кто поручится, что он не избавится от тебя? Предупреждаю: раз снаружи полно людей твоего брата, о каждом нашем шаге тут же доносят в столицу. Скорее всего, император уже в курсе твоего приезда. Или, что еще вероятнее, он изначально знал, что Ма Тяньбао явится к тебе, и намеренно расставил сети. Тебе нельзя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понимаю! — в отчаянии воскликнул Ян Е. — Но Юньци угасает на глазах, он может умереть в любой момент! Как я могу бросить его и сбежать? Он до сих пор бредит Нинсинем, а тот в Чанъани, и мы даже не знаем, жив ли малыш... У меня сердце на части рвется, хоть головой об стену бейся!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молча разглядывал его искаженное горем и отчаянием лицо, но все же мягко отстранил от себя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Е, это ваши дела. Мое сочувствие здесь ничем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и сам понимал, что изливать душу Лин Шу бесполезно. Но это абсолютное спокойствие, этот холодный, безучастный взгляд внезапно довели его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даже поделиться с тобой нельзя?! — рявкнул он, хватая Лин Шу за плечи и принимаясь неистово трясти. — Мне душу наизнанку выворачивает, а тебе сложно сказать хоть слово в утешение? Сложно приласкать, обнять меня? Проявить хоть каплю тепла? Чертов сухарь, живой труп! Если и дальше собираешься оставаться ко всему равнодушным, убирайся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Сумасшедший, — процедил Лин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оттолкнуть его, но Ян Е был намного сильнее. Несколько мгновений они яростно боролись, как вдруг Лин Шу замер и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Е, постой!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еще? — буркнул Ян Е, но, заметив, как посерьезнел Лин Шу, тоже прислушался. В ночной тишине послышались подозрительные звуки. Ян Е рывком поднял Лин Шу на ноги. В ту же секунду в дверь яростно, взахлеб заколотили. Дверь едва не слетела с петель, а снаружи донесся дрожащий, сорванный голос Ма Тяньбао: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Князь! Юньци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неба. Ян Е так и подскочил на месте, готовый сломя голову броситься к выходу, но Лин Шу крепко перехватил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Е, сюда идет целая толпа! Нам нужно немедленно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пойду! — огрызнулся Ян Е, вырываясь. — Юньци только что пришел в себя, я должен быть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люди из столицы, присланные арестовать тебя? — нахмурился Лин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только попробуют! Если хочешь — беги сам. Раз тебе плевать на мою жизнь, катись куда глаза глядят!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даже не оглянулся и вихрем вылетел наружу. Лин Шу злобно стиснул зубы, но у него не оставалось выбора, кроме как броситься следом за этим упрямцем.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комнату вслед за Ма Тяньбао, Ян Е кинулся к постели. Глаза Бэйчэнь Цина действительно были приоткрыты, но взгляд оставался мутным, остекленевшим, устремленным в никуда. Ян Е бережно сжал его холодные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ты очнулся? Слава небу... Я столько дней молил об этом, я едва с ума не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бесконечно долгую паузу послышался едва различимый, бессильный вздох Бэйчэнь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Лан... Нинсинь... он еще жив? В Чанъани...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первый вопрос заставил Ян Е онеметь. Горло сдавило сухим спазмом, слезы душили его. С трудом сглотнув вставший ком, он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Плохих вестей не было. Должно быть,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слабо сфокусировал на нем взгляд, и в глубине его зрачков забрезжил призрачный огонек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жив... сбереги его для меня. Забери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лихорадочно закивал. Уголки губ Бэйчэнь Цина дрогнули в едва заметной, слабой улыбке. Он попытался приподнять руку, чтобы коснуться волос Ян Е, но она безвольно упала обратно на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Похорони меня... на болотах Юньмэн, — прошелестел он. — Кажется... там была моя родина.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снова поспешно закивал, но тут же испугался собственного согласия и торопливо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говорить! Слышишь? Не говори о смерти... Я не желаю этого слушать,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долетел лишь призрачный вздох, полный бесконечного, неизбывного сожаления. 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стояла глухая, непроглядная ночь. Ветер глухо завывал в верхушках тополей, со свистом обрывая листву, будто сонмы призраков хлопали в ладоши, празднуя победу. Со всех сторон к дому стягивались тихие, вкрадчивые шаги — они накатывали медленно и неотвратимо, подобно приливу, готовому поглотить все на своем пути. Ян Е прижал к лицу холодеющую руку Бэйчэнь Цина и бессильно разрыдался, захлебываясь горем, для которого не было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Ранние утренние лучи заструились сквозь щели в ставнях, расчертив полумрак тонкими золотистыми полосами. Ян Е повернул голову к окну и глухо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Тяньбао, отвори двери. Дай вздохнуть. До смерти душно здесь, черт побери...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 Тяньбао распахнуть створки, как в комнату ворвался прохладный утренний свет. За порогом расстилался город Яньчжоу, окутанный сизой дымкой тумана, который лениво таял под первыми лучами восходящего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заполнен вооруженными гвардейцами Ян Си, застывшими безмолвной стеной. При виде хозяина Вэй Линьсянь и Бай Тинби, возглавлявшие отряд, опустились на колени прямо в дорожную пыль. Ян Е медленно переступил порог, смерил их презрительным взглядом и процедил, обращаясь к первому: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разлегся передо мной, верный пес своего господина? Чего тебе надобно?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Нижайший слуга приветствует Ваше Высочество князя Хуая, — почтительно отозвался Вэй Линьсянь, склоняя голову. — Я прибыл с высочайшим указом: сопроводить Ваше Высочество и генерала Бэйчэня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поеду, — отрезал Ян Е. — Я забираю Юньци с собой. Перед смертью он просил похоронить его на болотах Юньмэн, и я дал ему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взмолился Вэй Линьсянь. — Его Величество в столице томится в ожидании, мечтая вернуть вас и генерала Бэйчэня. В последнее время государь был полностью поглощен подавлением мятежа в Чанъани и упустил из виду положение генерала Бэйчэня, из-за чего поползли ложные слухи, породившие столько тяжелых недоразумений. Узнав истину, Его Величество глубоко раскаялся и лично направил меня встретить вас. Не поддавайтесь гневу, прошу, возвращайтесь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злобно, ядовито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твой повелитель велел привезти — живого или мертвого? Живого Бэйчэнь Цина больше нет, остался лишь труп. Нужен ли ему мертвец?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Линьсяню нечего было ответить. Он лишь молча отер рукавом хлынувшие слезы и принялся исступленно бить поклоны, разбивая лоб о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Ваше Высочество, вернитесь в столицу. Пожалейте своего слугу...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внезапно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Линьсянь! С каких пор ты смеешь помыкать мной?! Пошел прочь! Даже приличный пес уступает дорогу, а ты, выходит, глупее собаки?!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Линьсянь, не поднимая головы,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откажется возвращаться, я все равно обречен. Уж лучше казните меня прямо здесь, на этом самом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разразился безумным, диким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Одной смерти мало для веселья, пусть вас подохнет побольше! Вы ведь выросли вместе с Юньци, так отправляйтесь за ним на тот свет, составите ему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обратно в дом, лихорадочно ища взглядом саблю.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Линьсянь не смел шелохнуться, но незаметно подал знак остальным гвардейцам. В ту же секунду Бай Тинби бросился вперед и мертвой хваткой обвил шею Ян Е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неужели вы действительно поднимете на нас руку? Сяо Бай до смерти боится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боишься, живо отпусти меня и убирайся обратно в Лоян! — взревел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Линьсянь подполз ближе и намертво вцепился ему 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вас, Ваше Высочество, в столице нас все равно ждет плаха!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Е пытался вырваться из их тисков, его сознание на миг помутилось. В следующее мгновение по рукам и ногам разлилась парализующая слабость — они улучили момент и обездвижили его, перекрыв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истерзанный разум захлестнула слепая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ума сошли! Как вы смеете вязать меня?! Живо отпустите! Лин Шу! Лин Шу, спаси меня! Мне нужно вытащить Нинсиня, мне нельзя в Лоян!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Лин Шу? Почему его не видно? Неужели этот ублюдок все-таки сбежал?!»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побоялся спрашивать вслух, но сердце испуганно зашлось в груди. Душу вновь сковал удушливый страх. Внезапно к горлу подступила горячая, солоноватая кровь. Тонкая алая струйка скользнула по подбородку. В глазах поплыли черные круги, и мир вокруг растворился в беспросветной мгле. Последним, что он услышал, погружаясь в небытие, был полный ужаса крик Сяо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Помогите, что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Прийдя в себя, он ощутил покачивание и услышал мерный скрип колес. Его везли в повозке. Ян Е долго лежал в полузабытьи, пытаясь сообразить, где находится. Стоило ему шевельнуть руками, как раздался негромкий металлический звон. Пораженный, он поднял запястья перед лицом: их стягивали тяжелые кандалы. На лодыжках обнаружились такие же оковы. Впрочем, кто-то заботливо обернул грубое железо мягкой хлопковой тканью, чтобы металл не царапал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хрипло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повозку, спотыкаясь на ходу, ворвался Бай Тинби.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очнулись! — засуетился он. — Желаете поесть? Попить? Позвольте, я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попробовал призвать внутреннюю силу, но в теле не отозвалось ни капли нэйли. Бай Тинби, испуганно ловя выражение его лица, поспешно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Вчера Вэй Линьсянь, пока вы спали, напоил вас Порошком рассеивания силы. Месяц, максимум два, и ваша мощь полностью вернется! Вреда здоровью не будет, уверяю вас,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мрачно усмехнулся, разглядывая цепи на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теперь я колодник? — глухо произнес он. — А вы, верная стража, конвоируете меня в столицу. Зачем преступнику еда да вода? Киньте мне объедки со своего стола,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Тинби прильнул к нему, со слезами утыкаясь в плечо и мгновенно промочив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пощадите! Что нам оставалось делать? Если с вами случится беда, Сяо Бай тоже не жилец на этом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посмотрел на его заплаканное лицо. Тяжелая тоска сдавила грудь. Он бережно стер слезы с щек юноши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Юньци?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Гроб с телом Юньци везут впереди, — прошептал Бай Тинби.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полог, — попросил Ян Е. — Дай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Тинби послушно закрепил тяжелую штору. Впереди, окруженный плотным кольцом стражи, медленно двигался огромный траурный гроб. На ветру яростно хлопали полотнища стягов призыва душ. Идущие впереди солдаты горстями швыряли в воздух бумажные деньги, откупаясь от бродячих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похоронной белизны сердце Ян Е вновь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просил меня... перед смертью просил похоронить его на болотах Юньмэн! — задыхаясь от слез, прошептал он. — Сяо Бай, мы ведь столько лет знаем друг друга,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Молчите, Ваше Высочество, умоляю, замолчите! — Бай Тинби в панике зажал ему рот ладонью. — Сяо Бай все равно не сможет вам помочь! Пожалейте меня, не берите грех на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осторожно отвел его ладонь. Оглядевшись, он понял, что среди конвоиров нет двух его верных телохранителей — Чжунли Чжэня и Нянь Вэя. Должно быть, Ян Си предвидел это и намеренно оставил их в столице, боясь, что преданные слуги устроят побег. Идти было некуда, просить некого. Ян Е горько, обреченно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молчать. Везите меня в Лоян. Ради великого покоя империи Да Янь я безропотно приму любую участь. Только не заставляй меня сидеть в этой душной клетке. Позволь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Тинби уступил и бережно помог ему сойти на землю. Гремя кандалами, Ян Е поплелся рядом с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«Печальная песнь заменит плач, взгляд вдаль заменит возвращение домой»... — негромко продекламировал он. — Споем, Сяо Бай? Нам, взрослым мужчинам, негоже всю дорогу выть как бабы. Это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тихо взмолился Бай Тинби, — вы ведь поете, прямо скажем, скверно.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хмуро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все равно буду! Я пою для Юньци, он-то меня судить не станет. Кому не нравится — пусть зажмет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затянул, срывая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Настала осень на границе, увяли дикие луга,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Трубит рожок в степи унылой, и сабли точат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Пылает пламя на заставах, отчизну трудно уберечь,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видит дом в краю далеком скиталец под прицелом сеч.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Сгустились тучи над полями, ревет холодный ураган,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Упали звезды во вселенной, и свет дневной навек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летит душа героя, покинув бренный мир земной?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Простимся молча, без упреков, пред этой бездной ледяной...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Надтреснутый, сиплый голос далеко разносился над бескрайней равниной. Бывшие гвардейцы поместья князя Чжао стыдливо опускали головы, а старые солдаты, некогда сражавшиеся под знаменами усопшего генерала, тихо утирали слезы грязными рукавами. Понурая процессия медленно тянулась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они достигли ворот Лояна.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http://bllate.org/book/19546/1998893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