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траурный кортеж с прахом Бэйчэнь Цина прибывает в столицу, Ян Си во главе гражданских и военных чинов, а также простых горожан вышел далеко за городские ворота. Ян Е, который поначалу ехал в повозке, теперь упорно шел пешком — простоволосый, босой, неотступно следуя за гробом. Он шел так долго, что превратился в тень самого себя, почти утратив человеческий облик. Вэй Линьсянь и остальные преданные люди не отходили от него ни на шаг, пытаясь вразумить, но Ян Е пребывал в оцепенении и не слышал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выросли величественные стены императорской столицы. Вдалеке показались толпы людей. Шедшие рядом придворные один за другим опустились на колени, славя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замер. Он медленно поднял голову и увидел яркий отблеск желтого шелка. Из-под свисающих нитей императорского венца на него смотрело неподвижное, словно высеченное из камня лицо Ян Си. Виски его брата уже припорошило ранней сединой, добавив ему суровой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медленно опустил ладонь на гроб Бэйчэнь Цина и долго, очень долго не убирал ее. Наконец он шагнул навстречу Ян Е и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ты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эти объятия казались Ян Е теплыми и надежными, но сейчас он отступил на шаг, уклоняясь от протянутых рук. Он опустился на колени и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замер. Спустя долгое мгновение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зовешь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снова ударился лбом о твердую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ваш недостойный слуга не знал своего места. Впредь я не осмелюсь.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поднял взор на далекий горизонт. Сгущались сумерки, усталые птицы возвращались в свои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заковать нашего князя Хуая в кандалы? — глухо произнес он. — Немедленно снимите.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подскочили стражники и освободили запястья и щиколотки Ян Е от тяжелого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вновь посмотрел на него сверху вниз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возвращайся со мной во дворец. Все разговоры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брата под мышки, силой поднял с земли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сотен сановников Ян Е не мог сопротивляться. Он позволил себя увести, но все его тело одеревенело. Ян Си почувствовал это сопротивление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детстве ты тайком сбегал в мое поместье князя Чжао? Стоило тебе переступить порог, как ты тут же требовал еды и питья. Каким же послушным был мой Волчонок! А теперь ты так долго скитался, что и дорогу домой позабыл.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увлечь его за собой на императорскую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прижался щекой к его плечу. Сердце разрывалось от невыносимой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Юньци просил похоронить его на болотах Юньмэн, — тихо прошептал он. — Ваше Величество, исполните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шел дальше, будто не расслышав. Ян Е упрямо повторил просьбу еще несколько раз, пока император не остановился. После долгого молчания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останется со мной. В последнее время я обделял его вниманием, но теперь я все искуплю. Буду навещать его часто. Место для его могилы уже выбрано — прямо у моей усыпальницы. Юньци никуда не уйдет. И ты в будущем...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тебе нужно лишить меня последнего? — хрипло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Ян Си набрякла и забилась синяя жилка. Он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принуждаю? И в чем же?! Помнишь ли ты, как я растил тебя все эти годы? Когда мы вернулись из Янчжоу в Лоян, кого я осыпал милостями первым? Ты отказался от брака с младшей уездной принцессой Цэнь — и я пошел тебе навстречу, подставив собственное лицо под удары разгневанной императрицы! Тебе не хватало денег — я отдал тебе медные рудники для чеканки монет. Ты ночи напролет пропадал в публичных домах переулка Руи, забросил службу, сбегал на край света при первом же зове этого проклятого Лин Шу — и разве я упрекнул тебя хоть словом?! Чего еще ты хочешь от своего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захлестнул его. Он с размаху опустил ладонь на резной поручень колесницы из наньму. Дерево с треском раскололось надвое. Острые щепы вонзились в ладонь императора, и на глазах у всех выступила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вздрогнул,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 поспешно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во дворец. Ты 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поеду! Отпусти! — рванулся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капли внутренней силы его сопротивление было бесполезным. Ян Си не стал спорить. Одной рукой он по-прежнему прижимал его к себе, а другой подхватил под колени, легко поднял на руки и занес в императорскую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колесницы было тепло и уютно. Ян Е, совершенно обессиленный телом и душой, уткнулся лбом в колени брата, продолжая вяло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пойду... никуда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ласково гладил его по спине,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измотан. Поспи сначала, наберись сил. Посмотри только, в какой грязи ты вывалялся.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дыхание Ян Е выровнялось,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тяжелым и бездонным. Когда Ян Е наконец открыл глаза, над ним высился глубокий свод просторного покоя, зашторенный тяжелыми портьерами. Он медленно огляделся. Роскошное убранство, изысканная утварь — все указывало на то, что его привезли в Зал Нефритовой Роскоши. За окном стояла глухая ночь. Он понятия не имел, сколько дней провел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у постели вырос евнух. Оценив его состояние, слуга тут же крикнул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князь Хуай очнулся! Срочно доложите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хрипло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услужливо подставил плечо. Садясь на постели, Ян Е почувствовал, что дорожная грязь и запах пота исчезли — от его кожи теперь исходил тонкий аромат благовоний. Он посмотрел на свои рукава: на нем была чистая ночная сорочка из тончайшего белого шелка с узорами облаков. Должно быть, пока он спал, его омыли и переодели. В этот момент в покои вошли служанки, неся парадные одежды, чтобы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 Е успел умыться и одеться, как в дверях появился Ян Си. На его лице играла прежняя, ласковая и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иди к столу, поешь с братом. Накрывайте здесь,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чередой потянулись слуги с лакированными шкатулками для еды, расставляя на столе дымящиеся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ошеломленно смотрел на эту картину. Все вокруг казалось настолько привычным, словно он вернулся на несколько лет назад. Словно весь этот кошмар ему просто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Ян Си подошел ближе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застыл? Идем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чужих ладоней мгновенно вернуло Ян Е к реальности. Он с силой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лишь добродушно усмехнулся, ничуть не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дуешься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Юньци? — в упор спросил Ян Е. — Куда ты его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посмертно пожаловал ему титул князя-защитника государства и велел похоронить в полутораста чжанах к востоку от моей усыпальницы. Когда придет мой час, он останется со мной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строгим законам династии Да Янь, земли к востоку от императорского мавзолея отводились исключительно для гробницы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перехватило дыхание. Он долго стоял в оцепенении, не находя слов. Наконец из его горла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При жизни ты спал и видел, как бы сжить его со свету, а теперь устраиваешь этот цирк перед покойником? Какая от этого польза?!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побледнел под его яростным взглядом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желал ему смерти. Волчонок, это было упущение с моей стороны. Из-за назревавших событий в Чанъани я решил временно отослать его в Яньчжоу, чтобы уберечь от удара. Я думал, холодность пойдет ему во благо. Кто же знал, что он окажется настолько ранимым? Сейчас я и сам горько раскаиваюсь.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заметно твоих сожалений, — процедил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Волчонок перестал верить родному брату? Раньше ты так себя не вел. Кто научил тебя дерзить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мне учителя не нужны. Но если хочешь вернуть мое доверие — вели немедленно казнить Цзин Хуайюя. Тогда я, так и быть, поверю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запнулся. Он медленно подошел к столу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проливает кровь без вины. Помощник министра Цзин не совершал государственных преступлений, за что же лишать его жизни? Неужели тебе напели каких-то небылиц?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промолчал. Ян Си подождал немного 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ты за свое. Вечно капризничаешь без повода. Садись за стол. Ты проспал двое суток, неужели совсем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покосился на двери. Снаружи дежурил плотный строй стражников. Внутренние силы еще не вернулись, так что вырваться отсюда силой сейчас не представлялось возможным. К тому же желудок сводило от голода. Даже если бежать, сначала нужно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церемонии, он опустился на стул. Евнухи тут же засуетились, наполняя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 улыбкой наблюдал, как Ян Е с жадностью голодного зверя уничтожает хрустящую баранью ногу и тарелку паровых баоцзы. Когда стол опустел, император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Центральная императорская гвардия взяла штурмом Чанъань. Прежде чем ворота рухнули, старый князь Цэнь харькнул кровью и испустил дух. По правде говоря, у меня и в мыслях не было причинять вред тестю. Я лишь хотел перевезти его в Лоян, окружить почетом и заботой на старости лет. Но он уже слишком дряхл, не выдержал удара судьбы. Покончил со всем сам... Ах, как же много в этом мире упрямцев, не желающих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выскользнули из пальцев Ян Е и со стуком упали на лакированную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спросил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молча подобрал свои палочки и продолжил есть, опустив голову. В его душе воцарилась глухая, мертвая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удовлетворенно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 всегда была бельмом на моем глазу, и теперь эта угроза наконец устранена. Нам бы радоваться и праздновать, но ты злишься на меня из-за Юньци. Твой брат все понимает. Но и ты пойми меня: на мои плечи легли тысячи забот о государстве, а человек — не божество, каждый может оступиться. Вокруг меня не осталось ни единой родной души. Если и ты бросишь меня, твоему брату придется влачить это бремя в полном одиночестве. Какая невыносимая скука!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Цзин Хуайюй? — глухо бросил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никак не успокоишься из-за него? Хорошо. Если ты останешься, обещаю больше не приближать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оставаться. Позволь мне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на волю? — искренне удивился Ян Си. — Столько лет ты был рядом со мной и не жаловался, а теперь спишь и видишь, как бы сбежать.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лицо брата. Заметив в его глазах смесь отвращения и ненависти, император прищурился, и его взгляд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Ты все еще бредишь этим проклятым Лин Шу. Собираешься вернуться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пойду к нему, неужели я не имею права просто уйти подальше от этих стен?! — воскликнул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— отрезал Ян Си тоном, не терпящим возражений. — Юньци больше нет. Рядом со мной никого не осталось. Кто, кроме тебя, разделит мое одиночество?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почувствовал, как внутри закипает бессильная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нахмурился, его голос стал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Неужели ты забыл предсказание господина Жэня? Созвездие Убийства, Разрушения и Алчности связывает наши судьбы воедино. Мы рождены, чтобы делить одну участь и никогда не расставаться.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безумно, громко рассмеялся, но этот смех быстро сорвался на горький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расставаться»?! Да ты сам заживо сгноил Юньци! Как нам теперь не расставаться?! Если звезды Убийства, Разрушения и Алчности и воссоединятся, то только на том свете! Скажи мне, брат... готов ли ты прямо сейчас отправиться вслед за ним в подземное царство?!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полузабытое «брат», Ян Си вздрогнул, и черты его лица заметно смягчились. Он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с Помощником министра Цзином. Он заверил меня, что похоронить Юньци в моем мавзолее — лучшее решение. В конце концов, мы все трое упокоимся в одной могиле. Там мы продолжим жить точно так же, как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безумные речи заставили Ян Е содрогнуться. Он вгляделся в лицо императора и с ужасом понял: тот верит в эту чушь всем сердцем. Липкий страх сковал его грудь. Брат сошел с ума. Он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слушать бредни этого подлого лиса! — закричал Ян Е. — Я не лягу с тобой в одну могилу, и Юньци никогда бы этого не захотел! Выпусти меня отсюда!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намереваясь прорваться к выходу. Но Ян Си даже не пошевелился. Он лишь слегка постучал пальцами по столу, и двери мгновенно распахнулись. Тяжеловооруженные стражники выросли перед Ян Е живой стеной, оттесняя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закричал Ян Е, отступая. — Решил запереть меня под замок?!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тебя в неволе? Как у тебя только язык повернулся! Я лишь хочу уберечь тебя. Ты без ума от этого Лин Шу, но его Одинокая звезда Небесного Демона погубит тебя. Вам не суждено быть вместе. Раз уж ты любишь мужчин и не желаешь связывать себя узами брака с женщиной, я не стану тебе перечить. Я уже приказал подыскать для тебя юношей. Взгляни на них, быть может, кто-то придется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тут же донеслись мягкие шаги. Под предводительством начальника евнухов в зал вошли десять прекрасных юношей в роскошных шелковых одеждах. Все они были высокими, статными, с тонкими чертами лица — и каждый из них на удивление походил на Лин Шу. Ян Е ошеломленно застыл,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бросил на него победный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приказал разыскать их по всей империи. Хозяин Се лично обучил их всем премудростям любви. Теперь они полностью в твоей власти. Ну как, хороши? По-моему, каждый из них куда краше этого нищего мужчины-якши. Если и они тебе не угодны, значит, ты слишком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дикости происходящего Ян Е затрясло. Он ухватился за край стола, чтобы не упасть, и прерывисто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безумен. Зачем ты так поступаешь? Ты совсем лишился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начальнику евнухов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Уведите их всех! Мне никто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испуганно молчал, пятясь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нужен? — мягко переспросил Ян Си. — Боюсь, здесь ты не властен выбирать. Они тебе пригодятся, Волчонок. Будь послушным мальчиком, брат ведь желает тебе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эти вкрадчивые слова, Ян Е внезапно почувствовал неладное. В груди и животе разлился нестерпимый, удушливый жар, который тяжелой, обжигающей волной устремился вниз. Эту порочную, дурманящую страсть он не мог спутать ни с чем. В одно мгновение животный ужас и похоть сплелись воедино, разрывая его тело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сошел... — выдохнул он, сгибаясь от боли. — Ты... подсыпал яд в еду... Ты безумен...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медленно поднялся со своего места. Ярко-желтые императорские одежды придавали его фигуре величественный и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Волчонок, ради твоего спасения я пошел на крайние меры. Наслаждайся подарком. Отныне ты будешь жить под моей защитой, ни в чем не зная отказа. Мы снова станем дружной семьей, как в детстве, и разделим все богатства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испуганным юношам: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Служите князю Хуаю верой и правдой. Если к утру никто из вас не разделит с ним ложе, каждого ждет плаха. На рассвете вам всем отрубят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стремительно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насмерть подростки робкой гурьбой двинулись к Ян Е. Тот в панике оттолкнул двоих, преградивших ему путь, и сорвался на хриплый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 сумасшедший! Выпусти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дверям, пытаясь перехватить брата, но створки уже захлопнулись прямо перед его носом. Снаружи со стуком легли тяжелые засовы. Ян Е изо всех сил принялся биться в запертую дверь, но лишенный внутренних сил и истощенный действием афродизиака, он мог лишь бессильно царапать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разрывал его изнутри, мышцы сводило судорогой. Сползая по запертой двери на колени, он кричал до хрипоты,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меня! Сумасшедший! Ты совсем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Ян Си гулко отдавались в длинных переходах Зала Нефритовой Роскоши. Он шел так быстро, что полы его халата взлетали от ветра. Стоило ему свернуть за угол, как к нему беззвучно примкнул Вэй Линьсянь в окружении верных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отчаянных, полных невыносимой боли криков Ян Е разносилось по анфиладам погруженного во мрак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на мгновение остановился, и на его губах заиграла довольная, жестокая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дальше бредит этим своим Лин Шу, — тихо проговорил император. — Тот сломал ему ноги лишь за то, что Волчонок провел с кем-то одну невинную ночь. Интересно, как этот праведник запоет теперь, когда его возлюбленный переспит с целым десятком мальчишек? Небось, брезгливо вышвырнет прочь, как грязную ветошь. Когда Волчонок поймет, что его предали и выбросили, у него не останется иного выбора, кроме как остаться со мной. Ну же, Вэй Линьсянь, скажи: разве не гениальный план придумал твой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Линьсянь, покрывшись холодным потом от ужаса перед безумием своего господина,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План вашего величества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