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семьи Хагивара встретил гостей теплом и уютом. Когда Тихару и Кэндзи привели на порог незнакомцев, их мать, госпожа Хагивара, поначалу растерялась. Однако удивление быстро сменилось искренним радушием, и она тепло поприветствовала братьев — Годжо Хару и Годжо Сатору.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Мацуды Дзинпэя, который увязался за Кэндзи и чувствовал себя здесь как дома, то его госпожа Хагивара и вовсе принимала за своего. Дзинпэй, с малых лет неразлучный с её сыном, частенько оставался у них с ночёвкой, так что давно перешёл в разряд членов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удобный момент, Тихару отвела мать в сторону и вполголоса поведала ей о непростой судьбе маленьких близнецов.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Хагивара лишь понимающе вздохнула — её догадки подтвердились. Ещё при первой встрече, едва завидев этих необыкновенно красивых мальчиков с белоснежными волосами и пронзительно-голубыми глазами, она поняла: их происхождение далеко от обычного. Дорогая одежда, безупречные манеры, неуловимое благородство в каждом движении — всё выдавало в них выходцев из высшего общества, воспитанных в строгой, едва ли не тепличной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всё же, какими бы богатыми ни были эти юные господа, в эмоциональном плане их жизнь наверняка беспросветна», — с жалостью подумала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ласково посмотрела на Сатору. Тот обеими руками сжимал стакан с колой. Сделав крошечный, осторожный глоток, мальчик замер, а в следующий миг его глаза округлились от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 Что это за штука такая? Вкуснотища!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Хагивара тихонько вздохнула. То, что для обычных детей было привычной мелочью, для этих затворников из знатного клана, похоже, открывало целый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Годжо Хара, всегда державшийся серьёзно и не по-детски сдержанно, не устоял перед соблазном. Видеоигры, о существовании которых он раньше и не подозревал, оказались безумно увлекательными. С горящими от азарта глазами он устроился рядом с младшим братом. Кэндзи и Дзинпэй тут же взялись за обучение новичков, всучив им в руки контроллеры и наперебой объясняя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братья оступились и проиграли первый раунд, приноравливаясь к кнопкам. Но стоило им уловить суть, как дело пошло на лад. Мальчики невероятно быстро освоились и безжалостно разгромили все рекорды, которые Кэндзи и Дзинпэй устанавливали неделями.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скрестил руки на груди и с победным видом уставился на сияющую на экране таблицу лидеров: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и это всё? Проще простого!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Дзинпэй, чьи выстраданные результаты два шестилетних карапуза стёрли в порошок, аж зубами заскрипел от досады: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уж нет! Ещё одну партию! Давайте другую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какую бы игру Дзинпэй ни запускал, его превосходство длилось от силы пару минут — ровно до тех пор, пока близнецы разбирались с управлением. Стоило им нажать пару кнопок, как они мгновенно перехватывали инициативу. Новый жанр, незнакомая механика — Годжо Хара и Годжо Сатору щёлкали уровни как орешки. Даже выкрученная до предела сложность казалась им детской забавой. Сюжетные кампании завершались одна за другой с пугающей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Дзинпэй бросил геймпад на пол и, признав поражение, негромко буркнул Кэндзи: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семейка трясётся над ними как над величайшим сокровищем. Они же чёртовы гении.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пусть это была всего лишь приставка, по ней легко можно было судить об общем потенциале мальчиков. Феноменальная память, мгновенная реакция, поразительная скорость мышления — близнецы превосходили сверстников по всем статьям. Неудивительно, что клан Годжо пошёл на крайние меры, забрав детей у родителей, чтобы вырастить их в главном поместье под личным надзором.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 Дзинпэй, ни Кэндзи понятия не имели о мире магов, где врождённые техники определяют статус человека от рождения. Они наивно полагали, что верхушка клана пленилась исключительно выдающимся интеллектом Годжо Хары и Годжо Сатору, но в главном их догадка оказалась верна: уникальный дар близнецов сделал их заложниками собственной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друг всё ещё жаждет реванша, Кэндзи ненадолго задумался, а затем хитро прищурился. Покопавшись на полке, он извлёк коробку со старым диском: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 В эту игру они точно не смогут выиграть. Это симулятор свиданий.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Дзинпэй взглянул на обложку с нарисованными аниме-девочками и скептически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Издеваешься? Они же ещё сопляки!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тут лукавить не приходилось: этот жанр не давался самому Дзинпэю, не говоря уже о шестилетках. Подобные симуляторы требовали недюжинной эмпатии и понимания женской психологии — качеств, которые у Кэндзи были развиты до предела, а у остальных находились в зачаточном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так, тогда я… — Кэндзи хотел было убрать коробку назад, но Дзинпэй ловко выхватил её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Погоди-ка, — на губах Дзинпэя заиграла коварная ухмылка. — Немного здоровой порции неудач этим самоуверенным зазнайкам пойдёт только на пользу. Воспитательный процесс, так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решительно направился к близнецам.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мелочь! Есть тут у меня одна новиночка. Симулятор свиданий. Девчонкам комплименты строить, — Дзинпэй потряс диском перед носом Сатору. — Вам такое точно не по зубам. Слабо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Сатору, распалённый первыми победами, высокомерно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Слабо? Нам?! Давай сюда свою глупую игру, я её в два счёта пройду!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Хара лишь молча пожал плечами. Первая волна детского восторга у него уже схлынула, и игра как таковая перестала его сильно занимать. Куда приятнее было просто сидеть рядышком и наблюдать за эмоциональным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первым выхватил контроллер и запустил симулятор. Очень быстро на экране возникла сцена, где виртуальная барышня, расстроившись из-за какого-то пустяка, жалобно разрыдалась. На выбор игроку предложили несколько вариантов действий. Сатору, даже не задумываясь, уверенно ткнул в самый дикий ответ, который поостерёгся бы выбирать даже прямолинейный Дзинпэй: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 реветь! Ты когда плачешь — выглядишь просто уродливо!»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шкала симпатии героини стремительно рухнула ниже нуля, окрасившись в зловещий красный цвет. Сатору возмущённо вытаращился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что, на меня обиделась?! Да я же просто правду сказал! Что за неженка?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Годжо Хара тут же заступился за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глупая игра, Сатору. Сценаристы накосячили. Разве может кто-то в здравом уме невзлюбить тебя? Выбор дурацкий.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согласно закивал, вновь обретая былое величие: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В этой дурацкой коробке ведь нарисован какой-то пиксельный уродец, а не я. Будь я там собственной персоной, она бы уже без ума от меня 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Дзинпэй онемел, мысленно потирая виски. Кажется, он впервые в жизни осознал, что обладает вполне приличным эмоциональным интеллектом на фоне этого юного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Кэндзи беззвучно шевелил губами, не в силах поверить глазам. Выбрать вариант, который даже упрямый Дзинпэй счёл бы откровенным самоубийством… Этот ребёнок воистину уникален.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Сатору продолжал свой сокрушительный блицкриг наоборот. Мчась на всех парах в противоположную от победы сторону, он методично доводил до белого каления всех встречающихся на пути персонажей. В конце концов на экране вспыхнула табличка с редчайшим, тёмным достижением, которого Кэндзи никогда не видел на своей памяти: «Абсолютное презрение общества».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Кэндзи с натянутой улыбкой попытался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по крайней мере, это весьма… оригинальный финал. Не думаю, что кому-то удавалось закончить игру настолько быстро и с треском.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Сатору воспринял это как чистую победу. Он гордо вскинул подбородок и самодовольно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Кто, если не я? Даже секретные концовки открываю с первой попытки!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логике это действительно был триумф.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геймпад перешёл к Годжо Харе. Тот запустил игру заново, выбрав другого персонажа и совершенно иную ветку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 тоже не имел ни малейшего представления о романтике и ухаживаниях. Однако у него был свой подход. Годжо Хара обладал пугающе точным, почти звериным чутьём: он безошибочно определял, какие слова усыпят бдительность собеседника и заставят его раскрыться.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Кэндзи и Дзинпэй, затаив дыхание, наблюдали за ходом новой сессии. Контраст между братьями поражал. Пока Сатору крушил чужие чувства направо и налево, Годжо Хара мягко и ненавязчиво подбирал ключи к виртуальным сердцам. Шкала симпатии росла с каждым его шагом, неумолимо стремясь к заветному максимуму.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http://bllate.org/book/19549/1959696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