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Годжо Хары внезапно выросло гигантское, искаженное дерево с человеческим лицом. Окружающее пространство мгновенно преобразилось, став зловещим и мрачным, словно парень провалился в иное измерение. В тот же миг его автоматическая Безграничность просто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сразу понял: его заманили в ловушку. Это было Расширение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чужого барьера атаки владельца становились абсолютом — они гарантированно достигали цели, а врожденные техники жертвы нейтрализовались. Именно поэтому Безграничность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уклониться от гарантированного удара невозможно, Хара мгновенно развернул Простую территорию, защищаясь от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магов, не освоивших Расширение территории, этот прием оставался единственным способом выжить в чужих владениях. Простая территория дарила драгоценные секунды — шанс не умереть в первое же мгновение и попытаться переломить ход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Обезопасив себя, Хара решил нанести удар в самое сердце — уничтожить хозяина территории. Без источника проклятой энергии барьер рухнет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выверить чужое присутствие, как сверху с грохотом обрушился яростный, подобный молнии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дернулся в сторону, но его Шесть глаз тут же зафиксировали аномалию: эта самая настоящая молния тоже несла в себе эффект гарантированного попадания. При этом ее проклятая энергия разительно отличалась от энергии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бил не хозяин территории,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вскинул руку, выпуская мгновенный «Синий». Техника поглотила заряд. Разорвав дистанцию, он сфокусировал взгляд Шести глаз на нападавшем.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с нелепыми пучками-рожками на голове и тяжелым железным жезлом в руках. В его глазах полыхал безумный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сильнейший маг нынешней эпохи? — выдохнул он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промолчал. Его Шесть глаз непрерывно сканировали пространство барьера, просеивая колоссальные объемы информации. Мозг работал на пределе, фильтруя входящие данные, пока на самой периферии территории «Сплетение материнских лон» не обнаружился ее истинный хозяин — изящная женщина с уродливым хирургическим швом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безумец разразился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мир спустя четыреста лет чертовски хорош! Не успел я очнуться, как мне подкинули такого роскошного противника! Расправлюсь с тобой — и сразу за Рёмэна Сукуну!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уловил суть: «четыреста лет спустя», «Двуликий Сукуна»... Этот парень — маг четырехсотлетней давности, получивший новое тело, и к тому же кто-то замышляет воскресить Короля проклятий, Двуликого Сукуну, жившего тысячу лет назад?</w:t>
      </w:r>
    </w:p>
    <w:p w:rsidR="00BB20FC" w:rsidRPr="00357A74" w:rsidRDefault="00357A74" w:rsidP="00BB20FC">
      <w:pPr>
        <w:jc w:val="left"/>
        <w:rPr>
          <w:sz w:val="28"/>
          <w:lang w:val="en-US"/>
        </w:rPr>
      </w:pPr>
      <w:r w:rsidRPr="00357A74">
        <w:rPr>
          <w:sz w:val="28"/>
          <w:lang w:val="en-US"/>
        </w:rPr>
        <w:t>Хара мгновенно вычленил главное. «Четыреста лет»... «Сукуна»... Перед ним стоял древний маг, получивший новое тело в этой эпохе. Значит, кто-то действительно планирует вернуть к жизни Двуликого Сукуну?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бред этого взбалмошного чужака с рожками на голове просто не имел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наконец спросил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Касимо Хадзиме! — оскалился тот. — Запомни его хорошенько, ведь именно я отправлю тебя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действительно заслуживает внимания. Я запомню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без малейшей задержки обрушил на Касимо веер из десятков сфер «Синего», а сам мгновенно развернулся и выстрелил разрушительным «Фиолетовым» в ту точку, где затаилась тварь со швом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отвлекающий маневр не принес мгновенной победы: женщина успела уклониться, а Касимо как-то пережил натиск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и не рассчитывал на легкую победу. Если враги решились напасть на признанного сильнейшего мага современности, глупо было ожидать от них дилетантства.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замкнутом пространстве барьера вспыхнула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Касимо дрался яростно. Его насыщенная электричеством проклятая энергия делала каждый выпад сокрушительным, а филигранный контроль позволял генерировать грозовые разряды, которые били без промаха даже без активации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Вкупе с давлением чужого барьера, сковывавшим движения Хары, этот безумный воскрешенный маг представлял нешуточную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Осложняло ситуацию и то, что Харе приходилось держать часть сил в резерве. Женщина со швом на лбу, истинная хозяйка территории «Сплетение материнских лон», затаилась в тени, выжидая идеальный момент для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всего было другое: Хара тратил колоссальный ресурс разума на то, чтобы деконструировать и изучить структуру чужого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была бесценная возможность совершить качественный рывок. После освоения Обратной проклятой техники развитие Хары замедлилось, упершись в невидимый потолок. Чтобы стать по-настоящему непобедимым, ему жизненно необходимо было освоить Расширение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современном мире магов учиться было не у кого. За исключением Цукумо Юки, которая бездельничала где-то за границей и теоретически владела этим приемом, никто из современных чародеев не умел раскрывать барьер. Даже проклятия особого ранга баловались лишь недоношенными врожденными территориями, далекими от истинного Расширения.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Архивы клана Годжо содержали лишь сухие крохи теории: Расширение территории требовало абсолютного понимания первоосновы собственной врожденной техники и ее последующего проецирования вовне в виде изолированного пространственного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Хара ни препарировал природу своей Безграничности, неуловимое вдохновение, способное запустить этот процесс, ускользало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засада и погружение в чужой барьер вызвали у него не страх, а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не идеальный наглядный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может не пережить этот бой, Хара даже не допускал. Замкнутые барьеры славились прочностью своих внутренних стенок — для рядового мага пробить их изнутри было невыполнимой задачей. Но для Хары разнести эту скорлупу в щепки и выйти наружу оставалось делом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оставался внутри, желая досконально изучить структуру чужой техники и заодно навсегда похоронить затаившихся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лениво заблокировал очередной выпад Касимо. Проклятая энергия, мгновенно скопившаяся на его предплечье, вошла в идеальный резонанс с ответным выпадом. Пространство содрогнулось, явив черное, искривленное безмолвие — Черную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Высвобожденная мощь в долю секунды начисто снесла Касимо Хадзиме добрую половину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удивленно приподнял бровь. Касимо действительно впечатлял — впервые на его памяти кто-то не превратился в кровавый фарш после прямого попадания Черной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маг тоже владел Обратной проклятой техникой. Хара воочию наблюдал, как разорванная плоть стремительно нарастает на уцелевшие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давать противнику передышку, Хара шагнул вперед для добивающего удара, но в этот момент гигантское дерево с человеческим лицом — казавшееся до этого лишь жуткой декорацией — вдруг ожило. Десятки толстых корней, точно гигантские щупальца, со свистом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легко уклонился, взмыв в воздух. Его взгляд намертво пригвоздил женщину, восседавшую на вершине уродливого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выползла из своей норы, — холодно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Обратное вращение проклятой техники: Красный! — скомандовал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Концентрированная алая вспышка аннигилировала наседавшие корни, открывая беспрепятственный обзор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разглядывала его с холодным, почти научным любопытством. Игнорируя его недавний вопрос, она негромко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эпохе не могут существовать двое обладателей Шести глаз. Я лично доказала это давным-давно: пока жив один, другой не родится. Тот факт, что ты и Годжо Сатору делите этот мир, будучи полноценными носителями Рикугана... невероятный, немыслимый каприз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презрительно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рассказни 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 слово от существа с располовинчатой головой было физически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эпохе хватит и одного Рикугана, — ровным тоном продолжила женщина. — Годжо Хара, ты слишком далеко обогнал Годжо Сатору. И дело даже не в колоссальной силе, а в твоем интеллекте. Ты слишком умен. И пока ты жив, мои планы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судьба расщедрилась, собрав на шахматной доске уникальные фигуры: Шесть глаз, Сосуд звездной силы и носителя Небесного проклятия с абсолютным отсутствием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Вековой цикл, связывавший Шесть глаз, Сосуд звездной силы и Тэнгэна, наконец-то мог быть разрушен руками человека с нулевой энергией. И Кэндзяку не мог допустить, чтобы этот идеальный расклад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бесцеремонно раздавивший ее агентов влияния среди верхушки магов, оказался слишком опасным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на риск, досрочно пробудив Касимо Хадзиме, лишь бы уничтожить Хару до того, как тот раскроет свой потенциал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Харе постичь Расширение территории — и он превратится в абсолютного, недосягаемого монстра. Тогда о его устранении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за его спиной рос еще один монстр — Годжо Сатору, чей будущий потенциал сулил не меньше проблем. Два непобедимых обладателя Шести глаз в одном поколении — от одной этой мысли любого планировщика бросило бы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эпоха подходила для ее великого плана как нельзя лучше. Кэндзяку не собирался откладывать замысел еще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и решилась на эту отчаянную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убрать Сатору было бы в разы легче, — с легким сожалением протянула женщина. — Но один носитель Шести глаз все же должен остаться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до этого момента терпеливо собиравший крупицы информации из ее монолога, при упоминании брата мгновенно переменился в лице. Его взгляд оледенел, а голос опустился до едва слышного, вибрирующего от ярости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Нацелилась на моего брата?.. Тварь, ты сдохнешь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непрошеной вспышкой возникла картина: что, если бы на его месте сейчас оказался маленький Сатору? Да, он безгранично верил в силу брата и знал, что Сатору не так-то просто убить подлыми уловками. Но оказаться один на один с подавлением барьера, лишиться Безграничности, терпеть атаки безумного громовержца из прошлого и удары в спину от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поднявшийся в душе, с корнем вырвал остатки сомнений. В это мгновение чистой, концентрированной ярости Хара вдруг ощутил, как в голове все встало на свои места. Он медленно опустил веки, лишаясь последних крупиц человеческих эмоций. Правая рука скользнула вверх, пальцы застыли в ритуальном жесте, и из самой глубины его существа вырвалось ослепительное, торжествующее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 Двумерный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Безграничный поток жидкого золота хлынул во все стороны, в одно мгновение сожрав и растворив барьер «Сплетения материнских 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мареве застыло само время. Когда сияние неохотно отступило, перед взором Хары завис развернутый, невероятно детальный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с пугающей точностью была запечатлена заброшенная деревня. А в вышине над ней застыли две плоские фигуры: женщина со швом на лбу, чье лицо исказила гримаса первобытного ужаса, и застывший в безумном восторге громовержец с рожками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окинул картину абсолютно равнодушным взором. Белые ресницы едва заметно вздрогнули. Он огляделся: все окружающее пространство схлопнулось, превратившись в гигантский безжизненный холст. В абсолютном спектре Шести глаз мир лишился объема — теперь перед ним колыхались лишь мириады тончайших светящихся нитей, пронизывающих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нить была фундаментальным законом бытия. Внутри своей территории он мог воочию наблюдать и осязать саму анатомию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лежала перед ним, как раскрытая книга — плоская, беззащитная, лишенная малейших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он теперь окидывал живых существ, напоминал взгляд исследователя, разглядывающего плоских бумажных букашек сквозь толстое стекло низшего измерения — отстраненный, холодный и бесконечно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вновь перевел взгляд на парящий холст. Враги, еще минуту назад брызгавшие слюной и угрожавшие ему смертью, превратились в плоские картинки, запертые в двухмерном плену. Теперь их судьба зависела от малейшего движения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вперил взгляд в изображение женщины со швом. Стоило ему мысленно отдать приказ, как ее силуэт на холсте начал блекнуть и исчезать, точно его стирали невидимым ластиком.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нарисованное лицо исказилось в немом крике ужаса, а плоское тело отчаянно забилось, пытаясь ползти, когда исчезли нарисованные ноги — бежать из двухмерной тюрьмы было некуда. Ее фигура растворилась, бесследно исчезнув с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Странность обнаружилась, когда ластик коснулся головы. Едва исчезли контуры черепа, на холсте проступил отчетливый карандашный набросок человеческого мозга. Только после того как Хара стер и этот рисунок, женщина окончательно испарилась из реальности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только что освоивший Расширение территории, еще не до конца понимал все тонкости своей новой силы, а потому лишь молча сделал мысленную пометку об этой странности. Затем он перевел взгляд на Касимо Хадзиме, который в панике метался вдоль нарисованной границы, до смерти напуганный исчезновением сообщницы.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громовержец заикался о Сукуне, Хара помедлил. Стирать его подчистую было бы расточительством — этот реликт прошлого мог пригодиться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развеял технику. Окружающее пространство мгновенно обрело глубину, заброшенная деревня и лес вновь налились объемом, а плоский силуэт Касимо Хадзиме соткался в живую, трехмерную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маг растерянно захлопал глазами, окончательно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все выглядело чистым безумием: барьер его нанимателя, Кэндзяку, внезапно лопнул от золотой вспышки, а сама она начала таять в воздухе, точно смываемая водой краска. Касимо метался, пытаясь отыскать хозяина золотого сияния или хотя бы сбежать, но наткнулся на непреодолимую невидимую преграду всего в паре сотен метров от эпицентра.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же Хару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парень просто соткался из воздуха прямо перед ним. Пейзаж остался нетронутым, исчезла лишь женщина со швом.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чужих владениях, Касимо так и не понял, в чем заключался смысл чужой техники. Он даже не уловил, каким образом его напарница лишилась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Касимо открыть рот, чтобы потребовать объяснений, как пальцы Хары вновь сошлись в печати у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постой ты!.. — выкрикнул Касимо.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Двумерный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интуитивно, без подсказок сузил радиус барьера до размеров одного человеческого тела. Вспышка — и перед ним опустился узкий свиток. С бумаги на него ошеломленно взирал нарисованный Касимо Хадзиме, чье лицо застыло в немом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аккуратно свернул холст в плотный рулон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мгновенного перемещения Хара вернулся в родовое гнездо клана Годжо. Первым делом он направился на поиски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этот момент корпел над расчетами, пытаясь автоматизировать Безграничность. Почуяв знакомое колебание воздуха, он тут же обернулся, расплываясь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их взглядам встретиться, как Сатору осекся. С братом творилось нечто глубоко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глаза Хары, обычно светившиеся мягкой теплотой при виде брата, сейчас напоминали замерзшую гладь озера под свинцовым небом. Остекленевший, бесконечно далекий взор, лишенный малейших признаков жизни и тепла, заставлял вспомнить о безразличных ликах древних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раз видел подобное выражение лица у брата — именно так Хара обычно смотрел на чужаков 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стало по-настоящему жутко. Брат впервые обратил этот пугающий, пустой взгляд на него самого. Прежде Хара никогда, даже на мгновение, не позволял этой мертвенной маске упасть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внутри все сжимается от дурного предчувствия, Сатору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Что-то случилось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ответил, продолжая неотрывно разглядывать его стеклянными глазами. Сатору занервничал еще сильнее. Поддавшись какому-то детскому, интуитивному порыву, он рванулся вперед и мертвой хваткой вцепился в брата, утыкаясь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ну посмотри на меня... Что с тобой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медленно, заторможенно моргнул. Белые ресницы дрогнули, точно крылья потревоженного мотылька. Он медленно, словно преодолевая невидимое сопротивление, поднял руки и прижал брата к себе. Взгляд наконец обрел фокус, наливаясь прежней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скользнуло облегчение, смешанное со слабой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развернуть территорию, как привычное зрение дало глубокий сбой. Мир вокруг сплющился, превратившись в безжизненную двухмерную схему, а Шесть глаз забивали гигантские потоки светящихся нитей — законов бытия. Оказавшись дома, Хара с ужасом обнаружил, что даже любимый брат выглядит плоской бумажной фигуркой, сквозь которую просвечивали чужеродные узоры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его охватило безумное чувство полного отчуждения. Вселенная показалась картонной декорацией. Или, быть может, он впервые соприкоснулся с подлинной реальностью, осознав, что прежний трехмерный мир был лишь красивым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ледяной бездны одиночества его выдернули только теплые руки брата. Настойчивое, полное паники «Брат!», раз за разом слетавшее с губ Сатору, заставило бездушные схемы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заставил себя сосредоточиться на Сатору, и под давлением его воли плоский набросок наконец налился объемом, возвращая Сатору его привычный трехмерный вид. Но все остальное пространство поместья по-прежнему напоминало бесконечный плоский лист бумаги. Казалось, во всем мире реальными оставались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Нахлынувший ужас перед этой картонной иллюзией заставил Хару сжать объятия до хруста костей. Брат был его единственным спасительным якорем в этой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Сатору... — лихорадочно 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прекрасно понимал, что Хара находится на грани, но не стал лезть с расспросами. Вместо этого он лишь послушно откликался на каждый тихий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брат.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дыхание Хары выровнялось, а безумное напряжение отступило. Он нехотя разомкнул объятия и с привычной мягкой улыбкой потрепал Сатору по непослушной белой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прервал твои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убедившись, что к брату вернулся рассудок, нахмурился. Позволить Харе замять эту тему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переводить стрелки, — серьезно произнес он, заглядывая брату в глаза. — Ты был сам не свой. Рассказывай,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улыбнулся, собираясь привычно отмахнуться общими фразами, но, натолкнувшись на упрямый взгляд младшего брата, капитулировал.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последнем задании я угодил в ловушку, — нехотя признался он. — Зато сумел развернуть территорию. Правда... у этого приема оказался довольно странный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Побочный эффект? Чтобы после Расширения территории оставался какой-то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опасного для жизни, — поспешил успокоить его Хара. — Вероятно, моя врожденная техника слишком специфична, а в сочетании с Шестью глазами она породила аномальное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тратить слова впустую, Хара решил показать все наглядно. Он активировал технику на крошечном участке пространства, оставив Сатору за границей барьера. Тот завороженно наблюдал, как фрагмент каменного тренировочного плаца на глазах теряет объем, сжимаясь до состояния плоского, нарисованного тушью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негромко произнес Хара. — После того как я закрываю территорию, зрение отказывается возвращаться в норму. Мир превращается в плоский чертеж, а люди — в безжизненные бумажные куклы. Возникает мерзкое ощущение, будто все вокруг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Сатору наконец понял, откуда взялась та пугающая, нечеловеческая пустота во взгляде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тихо спросил он. — Я для тебя тоже был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немного помялся, но врать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 да. Но стоило тебе обнять меня, как наваждение спало. Правда, прямо сейчас во всей этой картонной вселенной трехмерными я вижу только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едва успел облегченно вздохнуть, как от следующих слов брата его сердце вновь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обожал читать мангу и смотреть аниме, но перспектива оказаться запертым внутри ожившего плоского комикса пугала до усрачки. Жить в вечном ощущении, что ты — единственный живой человек среди нарисованных декораций, было изощренной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через что сейчас проходит Хара, Сатору крепко сжал кулаки. На его лице отразилась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этим делать? — взволнованно спросил он. — Это вообще лечится? Неужели теперь каждое Расширение территории будет так ломать тебе зрение? Это из-за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изо всех сил вцепился в теплую ладонь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уж из всего мира только я кажусь тебе настоящим, значит, мы просто не должны разлучаться. Будем всегда вместе. И пока мы реальны друг для друга, этот мир тоже будет оставаться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сковывавшее его душу, окончательно растаяло, уступив место безграничной, щемящей нежности. Вся липкая жуть отчуждения испарилась, стоило ему услышать эту пылкую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промелькнула лишь одна отчетливая мысль: «Где ты — там моя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рядом был его маленький Сатору, фальшивость внешнего мира не имела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вселенная вокруг окажется лишь плоским картонным макетом, присутствие Сатору наполняло ее подлинной, неоспоримой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улыбнулся, притягивая брата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рядом, Сатору, для меня реален любой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фразе сорваться с его губ, как наваждение спало: плоские декорации тренировочной площадки с тихим щелчком налились глубиной и цветом, возвращаясь в привычное трехмерное русло. Да, перед глазами все еще назойливо мелькали светящиеся нити законов физики, но Хара понимал, что свыкнется с ними так же легко, как когда-то привык к бесконечному потоку проклятой энергии в спектре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зрение восстановилось, — с легким удивлением выдохнул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шумно выдохнул, расслабляя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придется провести немало времени за изучением своего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заметить, что его техника имеет мало общего с классическими описаниями территорий из клановых хроник.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он мог по щелчку пальцев масштабировать размер барьера. Более того, запечатав Касимо Хадзиме в один свиток, он смог без труда создать вторую картину из тренировочного плаца, причем первая область при этом осталась абсолютно стабильной и изолированной.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его территория могла служить идеальным карманным хранилищем-тюрьмой. Оставалось лишь экспериментальным путем выяснить предел вместимости этих холстов.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маги после закрытия территории сталкивались с выгоранием врожденной техники, на несколько минут превращаясь в беззащитные мишени. Но Хара оказался исключением из правил: он мог раскрывать свои плоские миры один за другим, не боясь откатов и расплачиваясь лишь чистой проклятой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его личные резервы энергии граничили с бесконечностью, истощение ему не грозило. Три последовательных Расширения подряд практически не отразились на его внутреннем балансе.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неоспоримым преимуществом было то, что ему не требовалось находиться внутри своего творения. Обычный маг делил пространство барьера со своим противником, рискуя получить сдачи, тогда как Хара оставался по ту сторону холста, раздавая команды запертым внутри марионеткам.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незамутненная концепция атаки высшего измерения по низшему.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 название его территории — «Двумерный мир» —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потянул брата за рукав, возвращаясь к насущному: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кто на тебя напал?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стряхнул остатки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последней целью было проклятие особого ранга в заброшенной деревне. Стоило мне развеять тварь, как пространство вокруг схлопнулось — та женщина со швом на лбу поймала меня в свой барьер. Ей помогал некий Касимо Хадзиме. Это маг из эпохи Эдо, четырехсотлетней давности, воплотившийся в чужом теле через проклятый объект... К слову, я совсем забыл о нем. Он ведь наверняка знает, кто эта тварь со швом!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извлек из кармана свиток с изображением Касимо и небрежным жестом развеял печать, возвращая пленника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маг, насидевшись в тесной двухмерной камере, недоуменно потряс головой. Но стоило ему сфокусировать взгляд на Харе, как он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Рикуган! Сразись со мной честно,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нормального поединка? — холодно отозвался Хара. — Тогда выкладывай, кто та девка со швом на лбу, которая натравила тебя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Касимо оказался парнем простым и без лишних уговоров выложил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Кэндзяку. И эта бабья рожа — явно не его родная. Четыреста лет назад, когда этот гад притащился ко мне, он выглядел совсем иначе. Если бы не памятный шов на башке да детали нашего нерушимого договора, я бы в жизни не признал его в этой юбке. Мы договорились: он обеспечивает мне перерождение в будущем, чтобы я мог сойтись в смертельной схватке с Сукуной. Но едва я открыл глаза в этой эпохе, как он заявил, что сперва я должен пустить кровь сильнейшему магу современности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Касимо вперил в Хару горящий взгляд, так и лучась жаждой битвы. Раньше он самонадеянно полагал, что раздавит этого малолетнего выскочку с Шестью глазами одной левой, а уже потом займется Королем проклятий. Но Хара оказался настолько чудовищно силен, что Касимо нутром чуял: в обычном столкновении ему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лишь подливало масла в огонь его безумия. Забыв про Сукуну, он грезил лишь одним — сойтись в честном бою с Харой.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техника, которую я могу применить лишь раз в жизни, после чего моя плоть рассыплется прахом! — прорычал он. — Я берег ее для Двуликого, но сейчас... сейчас я хочу сжечь себя в битве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мог быть трижды сильнейшим по заверению Кэндзяку, но Касимо никогда не видел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мощь стоящего перед ним юноши он только что прочувствовал каждой клеткой своего тела. И безумный воин, превыше всего ценивший величие битвы, без колебаний выбрал себе нового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яростная, красивая смерть в открытом бою, а не позорное заточение в клочке бумаги до того, как он успеет сделать хотя бы вдох своей финальной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даже бровью не повел на его вызов, методично раскладывая по полочкам полученные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кукловода — Кэндзяку. Четыреста лет назад он уже плел интриги и заключал нерушимые клятвы. Значит, перед ними древняя сущность, чья истинная природа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Кэндзяку носил мужское тело — Касимо упорно называл его «он», даже видя перед собой женскую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эта тварь умеет менять внешность, либо, что вероятнее, захватывает чужие трупы. Искать его по лицу — гиблое дело, но вот этот уродливый хирургический шов на лбу станет для Кэндзяку вечным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 не придавал фигуре Кэндзяку особого значения. Какие бы интриги тот ни плел веками, его существование прервалось в Двумерном мире. Со смертью гроссмейстера все его фигуры должны были посыпаться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паразит вел подготовку к возвращению Сукуны, со смертью организатора весь план должен был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Хара решил проявить осторожность. Когда придет время поступать в Токийский колледж магии, нужно будет обязательно приглядеться к Пальцам Сукуны, хранящимся на тамошнем Складе проклятых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оставался риск, что Кэндзяку успел обзавестись сообщниками, которые попытаются довести его безумный замысел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воскрешение Короля проклятий невозможно без сбора его останков, Склад проклятых артефактов колледжа станет идеальным местом для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потрясающего кулаками громовержца Хара без лишних слов легким щелчком пальцев загнал обратно в плоский плен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неторопливо свернул бумажный рулон. Сатору тут же подлетел ближе, вовсю орудуя руками и с любопытством щупая плотный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 ощупь совсем как обычная бумага! Брат, а порвать ее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 Сатору так и бурлило. Он вцепился пальцами в край холста, пытаясь дернуть его в разные стороны. Хара лишь снисходительно улыбался, позволяя брату развлекаться. Сатору приложил немало сил, но бумага даже не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 рвется, — разочарованно надул губы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накрыл его пальцы своей ладонью, пропуская сквозь них тонкий импульс своей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холст — проекция моей территории. Чтобы повредить его, тебе понадобится моя проклятая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энергии Хары пропитать пальцы Сатору, как плотный материал мгновенно поддался, сделавшись хрупким, словно старая газета. Раздался отчетливый треск, и холст разошелся ровной трещиной ровно до середины.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Изображенный на нем Касимо Хадзиме смешно задергался, ведь трещина прошла аккурат через его нарисованное плечо и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Плоский человечек, оставляя за собой нарисованные кровавые разводы, судорожно пополз в глубь уцелевшей половины холста, отчаянно латая пострадавшее тело с помощью Обратной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низко склонившись над шевелящимся рисунком, восторженно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реально двигается! Прямо как те живые картины из Хогвартса!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загорелись глаза младшего, Хара мысленно восстановил целостность холста — трещина мгновенно затянулась без единого шрама. Он протянул свиток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Забирай,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беснующегося внутри древнего громовержца ему было плевать. Пленный враг, помогавший Кэндзяку устроить засаду, не имел ни малейшего права чего-то там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Хара запечатал его в честном противостоянии, так какие могут быть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хваленой одноразовой техники, после которой маг гарантированно рассыпался бы в прах — Хара не собирался дарить этому безумцу красивую смерть. Касимо еще мог послужить ценным источником информации, так что пусть посидит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маг представлял некоторую ценность, но искренняя улыбка Сатору была для Хары дороже любых тайн прошлого. Поэтому он без малейших колебаний отдал грозного воина эпохи Эдо младшему брату в качестве забавной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церемониться не стал и с радостным писком выхватил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 надоест —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игра принесла младшему максимум удовольствия, Хара соткал из своей проклятой энергии небольшую сияющую сферу и мягко втолкнул ее в ладонь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подпитки извне Сатору не смог бы влиять на Двумерный мир. Теперь же, владея этим энергетическим ключом, он получал полную власть над холстом и мог вертеть нарисованным Касимо как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Касимо Хадзиме, запертый в двухмерном плену, познал все прелести неуемной детской фантазии Сатору. Он без умолку проклинал Хару за подлость и трусость, пока его бумажная жизнь стремительно превращалась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глубоко под землей, в глухой лесной чаще, внутри заброшенного лабораторного бокса медленно приходил в себя Кэндзяку — тот, кто спланировал перерождение древних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прозрачной колбе с флуоресцирующим питательным раствором лениво покачивался сморщенный человеческий мозг, усеянный мелкими острыми зубами. По объему он едва достигал половины нормального человеческого 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мерзкий орган запульсировал, жадно впитывая жидкость. Разбухая прямо на глазах, он стремительно увеличивался в размерах, пока не принял форму и объем обычного зрелого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склизкая лягушка, мозг резко сиганул через открытый край колбы и шмякнулся на пол. Забавно шлепая плотью, он запрыгал к соседнему операционному столу, где неподвижно лежало мужское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мужчины идеально сохранился благодаря глубокой заморозке. Его черепная коробка была аккуратно вскрыта ровным циркулярным надрезом, обнажая пустую, тщательно вычищенную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Склизкий паразит ловким прыжком нырнул прямо в раскрытый череп. Труп мгновенно конвульсивно дернулся, захрипел и сел на столе. Подняв негнущуюся руку, оживший мертвец аккуратно нахлобучил костяную крышку черепа обратно, пряча зубастый мозг в темноте костяной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надреза мгновенно стянулись, порождая уродливый хирургический шов на лбу. Серая кожа покойника налилась живым румянцем, а застывшее лицо обрело удивительно живую мимику. Мужчина осторожно коснулся пальцами свежего шрама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богам, я подготовил запасной план. Иначе эта вылазка стала бы для меня последней. Полноценный Рикуган — это слишком опасная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сожалел об утрате женского тела, уничтоженного Харой. Несмотря на физическую слабость сосуда, врожденная Антигравитационная система, которой обладала та женщина, не раз спасала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мужском теле он по-прежнему сохранял доступ к гравитационной магии, но развивать и совершенствовать этот навык дальше Кэндзяку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плоть когда-то принадлежала прямому наследнику великого клана Камо. Врожденная техника покойного не представляла для Кэндзяку интереса, но вот высокое социальное положение мертвеца открывало ему прямую дорогу в кулуары высшего руководства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быстро прибрал за собой в подземном бункере. Он методично уничтожил все следы своего пребывания, сжег неиспользованные реактивы и забрал лишь самые ценные архивные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главной задачей было раствориться в толпе и выждать удобный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критической точки — слияния великого мастера Тэнгэна с Сосудом звездной силы — оставалось всего три года. И за это время он обязан был сорвать ритуал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подсчетам, жена Тодзи Дзэньина уже испустила дух от насланного им проклятия. А значит, убитый горем обладатель Небесного проклятия со дня на день вернется к ремеслу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незаметно направить его след и вложить Амано Сакахоко прямо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уникальное Проклятое орудие особого ранга способно мгновенно аннулировать действие любых защитных техник. Лучшего инструмента против Безграничности Шести глаз просто не существовало в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толку от Амано Сакахоко в руках дилетанта? Сам Кэндзяку, даже имея Амано Сакахоко в своем арсенале, ни за что бы не решился лично напасть на владельца Рикугана.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Шести глаз видят мир насквозь и чуют чужую проклятую энергию за километры. Любой маг, даже вооруженный Амано Сакахоко, будет раскрыт задолго до того, как успеет замахнуться.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Тодзи Дзэньин — абсолютный призрак с нулевым уровнем энергии благодаря своему Небесному проклятию — способен подобраться к Шести глазам вплотную и нанести один-единственный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уникальной аномалией, способной ломать сами нити причинно-следственных связей, Тодзи Дзэньин был единственным существом, способным разрушить предначертанное слияние Тэнгэна и Сосуда звездной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носителя Шести глаз в одном поколении путали ему все карты. Кэндзяку рассчитывал убрать старшего, зная непреложный закон: пока жив один Рикуган, новый родиться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нацелился на Годжо Хару, который жестко контролировал клан Годжо и разрушил его многолетние агентурные сети. Зеленый, импульсивный Сатору казался куда более легкой мишенью для будущих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преподнесла жестокий урок: Годжо Хара умудрился освоить Расширение территории в столь нежном возрасте. Этот сопляк оказался немыслимо, чудовищно силен. Прямое покушение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придется менять стратегию. Через три года он сделает все, чтобы выманить Хару как можно дальше от Токио. Оставить Сосуд звездной силы под охраной одного лишь неопытного Сатору — вот его новый, куда более осуществимый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половины ментальной сущности, стертой Двумерным миром Хары, давала о себе знать дикой, парализующей болью. Кэндзяку едва держался на ногах, но великий план, ради которого он жил последнюю тысячу лет, не терпел промедлений. Превозмогая слабость пульсирующего мозга, он заставил новое тело двигаться вперед — навстречу своей великой жатве.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