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Сойдя с трапа самолёта, Годжо Хара первым делом набрал номер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Сатору и Сугуру Гэто уже благополучно отправили Рико Аманаи на заграничный рейс. Чтобы отвести подозрения, парни разыграли целый спектакль: один изображал изнурённого ожесточённой схваткой бойца, другой — тяжелораненого. Вернувшись в Токийский магический колледж, они для достоверности отправили Сугуру к Сёко Иэири за срочной «помощью», а затем с понурыми, скорбными лицами предстали перед Ягой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Яга, мы провалили задание... — с заупокойным видом выговорили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именно разворачивалась воображаемая катастрофа, они принялись вдохновенно врать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Яга, глядя на своих некогда блистательных, а теперь донельзя жалких и побитых учеников, почувствовал, как сжимается сердце. Когда он услышал, что убийцей Сосуда звёздной силы оказался безмагический наёмник из клана Дзэньин — обладатель Небесного проклятия, — то отнёсся к неудаче с пониманием. Против такого монстра даже Сатору с его Шестью глазами мог не уберечь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тяжело вздохнул и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отдыхать. О провале миссии я доложу верхушке и господину Тэнгэну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продолжая старательно изображать глубокую депрессию, молча развернулись и побрели прочь. Их раздавленный вид не оставил у директора ни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покинуть кабинет и скрыться в стенах общежития, как у Сатору зазвонил телефон. Увидев имя брата, он мгновенно растерял всю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улыбкой выслушал радостный лепет младшего, а затем подробно расспросил, насколько гладко прошёл их совместный спектакль с Тодзи Дзэньином.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захлёбывался от гордости за свой актёрский талант, описывая, как ловко подыграл наёмнику.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события развиваются строго по сценарию, Хара тепло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Сатору. Дальше действовать буду я. Твоя задача сейчас — притвориться раздавленным и с головой уйти в тренировки. Если кто-то сунется с расспросами о Сосуде звёздной силы, просто выходи из себя и гони их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аэропорт, Хара направился вовсе не в колледж, а в Клан Годжо. Ему требовалось задействовать ресурсы клана, чтобы официально начать расследование дела о заказе на убийство Рико Аманаи в теневой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давно выяснил, что формальным заказчиком числился Сигэру Сонода, номинальный лидер Ассоциации сосуда времени. Дальнейшие тайные изыскания ни к чему не привели: всё выглядело так, будто Сонода, будучи фанатичным последователем Тэнгэна, попросту не желал осквернения своего божества слиянием с Сосудом, из-за чего и выставил баснословную награду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Хара заставил клан рыть землю открыто. Этот жест предназначался исключительно для посторонних глаз — чтобы заявить о непримиримости Годжо и пустить пыль в глаза заговорщикам.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Информационная машина клана сработала безупречно: вскоре подробное досье на Ассоциацию сосуда времени уже лежало перед Харой. Пока старейшины связывались с полицией для подготовки облавы на сектантов, сам молодой господин лично выдвинулся к их штаб-квартире.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Тодзи Дзэньин находился в главном зале Ассоциации, забирая причитающийся ему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тела Рико Аманаи он не предоставил, в мире магов вовсю гремели слухи: Сосуд звёздной силы убит знаменитым «Убийцей магов», а величайшие гении колледжа с позором провалили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секты, получив подтверждение из собственных источников, не посмело юлить. Когда Тодзи явился за расчётом, Сигэру Сонода без лишних разговоров распорядился выплатить остаток суммы — дураков спорить с безжалостным наёмником среди них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Сонода отдаёт приказы о переводе средств, Тодзи лениво щурился. Его взгляд равнодушно скользил по залу, где толпились взбудораженные сектанты, жаждущие услышать благую весть о срыве слияния. Лицо за лицом, он методично заносил их в свою внутреннюю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одном из прихожан — плотном мужчине в дорогом костюме, похожем на преуспевающего торговца среднего возраста — взгляд наёмника споткнулся. Что-то в его облике показалось Тодзи фальшивым. Присмотревшись внимательнее, он понял: лицо мужчины — искусно наложенная маска, да и солидное пивное брюшко выглядело накладным бутафорским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ряженый толстяк и есть теневой кукловод всей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было двинуться к подозреваемому, чтобы содрать с него фальшивую личину, снаружи донёсся оглушительный грохот рушащихся стен. Тодзи замер. В следующую секунду дубовые парадные двери сорвало с петель, и они с треском влетели в зал. В клубах оседавшей пыли на пороге выросла стройная фигура юноши в чёрном пальто. По его плечам струились серебристо-белые волосы, а глаза скрывала плотная белая лента. И всё же каждый в зале ощутил на себе этот невидимый, пронизывающий насквозь взор, от которого невозможно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молодой хозяин шустр»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руку в карман брюк, он вслепую набрал на телефоне короткое сообщение и отправил его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дверях Хара уловил лёгкую вибрацию в кармане. Достав телефон и скользнув взглядом по экрану, он мгновенно сфокусировал невидимый взор на фальшивом бизнесмене, замеченном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Шесть глаз маскировка просвечивала насквозь: и одутловатое лицо, и тучное тело были ненастоящими. Однако Хару смутило другое — этот человек был обычным обывателем. Ничтожное количество проклятой энергии в его теле хаотично рассеивалось в пространстве, что исключало в нём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мерзавец, осмелившийся разыграть партию против Тэнгэна, Шести глаз и Небесного тирана, обычный смертный?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столь искусный грим явно выдавал в нём пешку в чужой игре. Возможно, он был подручным истинного заговорщика. Что ж, значит, пойдёт под арест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Хары зацепился за фигуру подле фальшивого толстяка. Парень со смуглой кожей и светлыми волосами... До боли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Офицер Фуруя?! Неужели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едва заметным жестам и беззвучному обмену взглядами между Фуруей Рэем и переодетым незнакомцем, они определённо работали сообща и прекрасно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Фуруя выполнял секретную полицейскую миссию по внедрению в деструктивный культ, а его спутник был либо коллегой под прикрытием, либо важным информатором.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Хары невольно всплыли штампы из детективных боевиков, которые он когда-то смотрел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человек связан с полицией, то к мистическим интригам вокруг Тэнгэна он отношения иметь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позже расспрошу Рэя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Фуруя Рэй, ни стоящий рядом с ним лже-бизнесмен даже не подозревали о всеохватном, панорамном зрении Шести глаз. Уверенные, что небрежно стоящий вполоборота юноша их не видит, они продолжали безмолвный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едва заметно повёл веками, передавая зашифрованный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у нас незваный гость. Что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Загримированная под грузного торговца Вермут ответила столь же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*"Затаись. Будь готов к экстренному отходу"*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боялась лишний раз взглянуть на Хару. В этом изящном длинноволосом юноше она мгновенно узнала чудовище, о котором Босс лично и в самых жёстких выражениях предупреждал: держаться на пушечный выстрел и не связываться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плетущегося у неё на побегушках Амуро Тоору, который пока оставался лишь многообещающим новичком и почти ничего не знал о мире магов, Вермут лично сталкивалась с проклятиями. Она владела базовой информацией о раскладе сил в теневом мире Японии и прекрасно знала: близнецы Годжо с их Шестью глазами — это абсолютное табу, живые божества, способные стереть в порошок любую преступную организацию одним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мимолётную тень тревоги, скользнувшую по лицу обычно невозмутимой напарницы, Рэй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из полицейской академии молодой офицер Департамента общественной безопасности Японии Рэй Фуруя получил сложнейшее задание. Взяв имя Тоору Амуро, он внедрился в глубоко законспирированный международный синдикат. Его кропотливая работа дала плоды: он сумел привлечь внимание одной из ключевых фигур организации — высокопоставленной оперативницы под кодовым именем Вермут. Именно она привлекла его к текущему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миссии казалась Рэю абсурдной: от него требовали собрать подробное досье на некоего «господина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подобраться к секретам загадочной сущности, Рэй вместе с загримированной Вермут внедрился в Ассоциацию сосуда времени — религиозную секту, почитающую Тэнгэна как божество. Понадобился целый месяц упорного труда и изрядные суммы пожертвований, чтобы завоевать доверие старейшин культа и войти в ближний круг. Только так они получили доступ к подготовке заговора по устранению Сосуда звёздной силы — убийства, которое должно было сорвать ритуал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Рэй впервые узнал, что почтенные прихожане собрали сотни миллионов иен лишь для того, чтобы нанять профессионального киллера для расправы над четырнадцатилетней школьницей, его захлестнул глухой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дикая сказка о том, что древнее божество Тэнгэн каждые пятьсот лет обязано сливаться с человеческим сосудом, заставила верхушку магов приговорить невинного ребёнка к сакральной жертве. Сектанты же из Ассоциации, ведомые фанатичным эгоизмом, решили перестраховаться и прикончить девочку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курсантские годы благодаря Харе и его друзьям Рэй поверхностно соприкоснулся с изнанкой этого мира. Он знал, что старейшины магов — закостенелые, властолюбивые и глубоко порочные люди, но полагал, что их грехи ограничиваются обычной бюрократией и кумовством. Реальность оказалась куда кошмарнее: в двадцать первом веке эти люди преспокойно практиковали средневековое варварство, принося человеческие жертвы мифическому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прагматиком до мозга костей, Рэй не верил в физическое существование тысячелетнего Тэнгэна. Для него это был выдуманный идол, а маги казались ему сбродом тёмных фанатиков, готовых пролить кровь ради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же сосуда времени являлась точно такой же сворой безумцев — столь же опасных, сколь и безжалостных в своём слепом рвении.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возможности Рэй передал экстренный рапорт своему куратору в Департаменте общественной безопасности Японии, надеясь, что полиция успеет вмешаться и спасти несчастную девочку от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из штаба так и не пришёл, зато в логово культа заявился сам исполнитель — неуловимый Тодзи Дзэньин, явившийся за своей кровавой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опоздали? Неужели Рико Аманаи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Рэя сдавило от бессильной ярости и скорби. Больше всего его убивало собственное бессилие — под пристальным взглядом Вермут он не смел выказать ни тени сочувствия, оставаясь маской холодного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тяжёлые двери разлетелись под ударом ноги Хары, в душе Рэя робко затеплилась надежда. Он мысленно взмолился, чтобы Хара проявил благоразумие, сделал вид, что они незнакомы, но пересажал всю эту сектантскую шваль до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с тревогой вгляделся в белую шелковую ленту, закрывавшую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на глазах эта повязка? Неужели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обвёл невидимым взглядом застывших в оцепенении сектантов. Его голос, обманчиво мягкий, раскатился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вы собирали миллионы на убийство Сосуда звёздной силы? Покушение на жизнь несовершеннолетнего, подрыв устоев мира магов, прямая угроза общественной безопасности... Знаете, за такое и смертной казни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тона юноши у Сигэру Соноды перехватило дыхание. С трудом совладав с дрожью в коленях,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Магам запрещено причинять вред обычным людям! Ты... ты не посмеешь нарушить правила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слегка склонил голову набок, и на его губах заиграла тонкая, пугающая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занятно. Оказывается, вы неплохо осведомлены о наших правилах. Тогда вам наверняка известно и моё имя,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рассмеялся — сухим, презрительным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в этом мире найдётся хоть одна живая душа, способная меня наказать? К тому же, зачистка банды религиозных фанатиков, угрожающих национальной безопасности — это не преступление. Это общественно полезный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эти люди ликовали, празднуя мнимую победу над ходом судьбы и избавление своего божества от земных оков. Теперь же, раздавленные исходящей от Хары осязаемой, удушающей жаждой крови, они бледнели один за другим, чувствуя, как подкашиваются ноги. Зал Ассоциации накрыло гробовое, паническое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