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Сокрушительная, удушающая аура, хлынувшая от Годжо Хары, заставила всех присутствующих сектантов затрепетать. Ноги у них подкосились, и они едва удерживались, чтобы не рухнуть лицом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что Хара даже не пытался целенаправленно давить на них проклятой энергией. Просто мимолётная мысль о кукловоде, который умышленно выманил его из Токио, чтобы добраться до младшего брата, породила тончайшую нить жажды убийства. Но даже этой случайной искры хватило, чтобы повергнуть обычных людей в первобытный ужас. Не будь Хара столь сдержан, его аура попросту раздавила бы их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при его колоссальных, воистину безграничных запасах проклятой энергии, он мог лишить человека жизни одним лишь её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Вермут и Фуруя Рэй, затерявшиеся в толпе адептов Ассоциации сосуда времени, ощутили этот гнёт не менее остро. Обладая железной волей и великолепной подготовкой, они держались стойко, но против природы не попрёшь. Они оставались обычными людьми, а потому неизбежно почувствовали себя хрупкими, беззащитными жертвами перед лицом абсолютного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разница в самой сути их бытия, пропасть между ступенями эволюции, которую невозможно преодолеть никаким усилием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Вермут наконец-то уяснила, какой смысл скрывался за сухими строчками из отчётов разведки, именовавшими Годжо Хару сильнейшим магом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 видела его в настоящем деле, но если одно лишь присутствие юноши парализовало волю, то каков же он в бою? Казалось, этот человек давно перешагнул границы человеческой природы и превратился во что-то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Фуруи Рэя тоже путались. Ещё во время учёбы в полицейской академии он вместе с друзьями стал свидетелем того, как маги расправились с проклятием — Кутисакэ-онной. Однако тогда в бой вступили лишь Годжо Сатору и Гэто Сугуру, причём обошлись они простой рукопашной схваткой. Хара же просто загораживал курсантов собой, оберегая от опасности. Настоящего его могущества Рэй до сего дня не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шестнадцатилетний подросток, обычный школьник, парой небрежных фраз сковал его тело ледяным панцирем. Столь чудовищное, нечеловеческое давление вымело из головы Рэя все мысли, оставив лишь звенящую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поступив на службу в Департамент общественной безопасности, Рэй воспользовался своим уровнем допуска, чтобы изучить секретные архивы о магах.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 магического общества тщательно оберегались от обывателей, но для правительства и силовых структур завеса секретности была куда тоньше. Слишком уж часто магам требовалось содействие властей и оцепление районов. Не будь этого взаимодействия, Главный совет магов никогда не обрёл бы своего нынешнего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же отчётов Рэй знал: далеко не все обладатели проклятой энергии всемогущи. Большинство из них — лишь люди с необычными способностями, уязвимые и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место в базах данных Департамента общественной безопасности занимали близнецы из клана Годжо. Обладателей Шести глаз называли «божественными детьми» и безоговорочно признавали сильнейшими. Документы умалчивали о природе их врождённого дара, но статус сильнейших говорил сам за себя: они стояли на недосягаемой высоте по сравнению со всеми остальными 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 знание и позволяло Рэю хоть немного успокоиться, думая о вчерашних детях, вынужденных изо дня в день рисковать жизнями в битвах с проклятыми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точно не ожидал, так это встречи с Харой во время глубокого внедрения. Да ещё и при подобных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каждая клетка его тела вопит от ужаса, умоляя бежать, Рэй с огромным трудом скосил глаза в сторону Вермут. Женщина застыла каменным изваянием. План экстренного отступления, который они так тщательно прорабатывали, рухнул, не успев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затаиться и ждать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Рэй волновался меньше других. На его лице не было грима, и Хара непременно узнал бы старого знакомого. По крайней мере, прямая расправа ему не 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Беспокоило другое. Глядя на ледяную маску Хары и волны сочащейся от него жажды крови, Рэй невольно задался вопросом: неужели тот и вправду готов устроить здесь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настоящее убийство! — взбунтовался в душе профессиональный долг полицейского. — Пусть эти люди и преступники, их дело — предстать перед судом. Задерживать их должна полиция, а не шестнадцатилетний подросток, решивший взять на себя роль палача».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скользнул равнодушным взглядом по распластанным на полу сектантам и, не удостоив их больше вниманием, повернулся к Тоджи. Тот уже извлёк из пасти своего проклятого духа, Убао, короткий искривлённый клинок — Амано Сакахоко.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Хары приподнялись в едва заметной, изящной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выходец из клана Дзэньин, — негромко произнёс он, — неужели ты действительно рискнёшь поднять на меня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сознательно не назвал наёмника по имени. Обращение «из клана Дзэньин» преследовало простую цель — повесить всех собак на их общее нелюбимое семейство.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Тоджи впервые в жизни подумал, что фамилия «Дзэньин» звучит приятно. Для грязных дел, поджогов, убийств и собирания чужой ненависти это имя подходило как нельзя лучше. Пусть старые гнилые мандарины отдуваются за его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оскалился. Тонкий шрам в уголке его губ придал лицу хищное, дикое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Шестиглазый выскочка из клана Годжо, — хмыкнул он, — величайший маг современности... Что ж, безумно хочется поглядеть, чего стоит твоя хвалёная непобедимость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Померившись силами с Сатору, Тоджи спал и видел, как бы сойтись в схватке с его братом-близнецом. Три года назад, когда он приходил к Харе просить о лечении, они уже дрались, но тогда у Тоджи не было при себе Амано Сакахоко. Без этого уникального артефакта пробить абсолютную защиту Безграничности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расклад сил изменился. Попытаться заколоть юного босса Амано Сакахоко, который тот сам же ему и выкупил — в этом крылось особое, извращённое удовольствие, вне зависимости от исхода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утробным рыком Небесный тиран сорвался с места, превратившись в размытую тень, и устремился к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неуловимым движением уклонился от свистящего лезвия. Стоило Амано Сакахоко оказаться в тридцати сантиметрах от его тела, как абсолютный барьер Безграничности с тихим звоном лопнул, принудительно развеянный эффектом проклятого орудия. Впрочем, Хару это ничуть не смутило — он оставался сильнейшим и без своих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несколько стремительных шагов назад, разрывая дистанцию. За какие-то три секунды воздух между ними взорвался от шквала ударов — соперники обменялись десятками молниеносных выпадов, превратив пространство в зону смертоносного вихря.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случайных свидетелей эта схватка выглядела безумием. Человеческий глаз не был способен уследить за их перемещениями: на площади метались лишь две смазанные, размытые тени, сталкивающиеся с сухим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Вермут и Фуруя Рэй, чья визуальная реакция была отточена годами тренировок, быстро сдались. Как бы они ни пытались сфокусировать взгляд, перед глазами всё плыло. Понять, что происходит, удалось лишь тогда, когда противники одновременно разорвали дистанцию и замерли друг напротив друга. На их телах не было ни единой царапины, из чего наблюдатели сделали вывод: силы сторон пока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Вермут во все глаза смотрела на замерших мужчин, чувствуя, как внутри всё леденеет.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скоростью они могут уклоняться от пуль в упор. Ладно ещё этот Годжо — он сильнейший маг, чудовище в человеческом обличье. Но этот наёмник... как обычный человек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наёмник, значит, всё решают деньги. Реально ли переманить его в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Вермут вовсе не горела преданностью синдикату и не собиралась вербовать каждого встречного умелого костолома. Ею двигал чистый эгоизм. Оставлять на свободе столь опасное чудовище казалось безумием. Что, если завтра конкуренты заплатят ему за её собственную голову? Безопаснее сделать его союзником, чтобы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такого калибра должен служить общим интересам, иначе он превратится в слишком непредсказуемую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неё, Фуруя Рэй размышлял исключительно как блюститель закона. Как изолировать этого монстра от общества? Против такой физической мощи бессильно даже огнестрельное оружие. Если подобный субъект останется на свободе, он один сможет дестабилизировать обстановку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уповать на то, что Годжо Хара одолеет наёмника и сдаст его властям. Рэй уже мысленно набрасывал рапорт руководству Департамента общественной безопасности Японии с требованием подготовить для этого зверя особую, сверхзащищённую камеру глубоко под землёй, исключающую малейший шанс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разумеется, понятия не имел об амбициозных планах притаившегося в толпе офицера полиции. Все его чувства были предельно обострены и сосредоточены на противнике.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Спектакль спектаклем, но удары наносились в полную силу. С той лишь разницей, что Хара аккуратно дозировал силу, стараясь не покалечить партнёра, тогда как Тоджи, прекрасно знавший о наличии у юноши исцеляющей Обратной проклятой техники, бил безжалостно, целясь исключительно в жизненно важные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Сражаться с Небесным тираном на чистых кулаках, не прибегая к магии — задача не из лёгких даже для сильнейшего. Тоджи двигался со звериной грацией, просчитывая каждый шаг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скользнул пальцами по виску и сорвал плотную белую повязку, скрывавшую его лицо. Наружу проглянули легендарные лазурные глаза — чистые, как бескрайнее весеннее небо. Без сдерживающего артефакта Шесть глаз мгновенно обрушили на его разум лавину информации. Мир вокруг раскрылся в панорамном обзоре на триста шестьдесят градусов, расслоившись на мириады потоков проклятой энергии и сияющих нитей мировых законов. Плотное кружево этих связей было столь детальным, что за ним почти невозможно было разглядеть обычные человеческие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Шести глаз Тоджи должен был оставаться невидимкой — его тело, лишённое проклятой силы из-за Небесного проклятия, не оставляло энергетического следа. Однако само искажение реальности, порождённое его феноменальной физической сутью, выделялось ярче любого пламени. Среди бесчисленных волосков-паутинок проклятых излучений Тоджи казался жирным, угольно-чёрным штрихом маркерного наброска. Спрятаться от такого взора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 восприятии Хары он сиял ярче полярной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вижу каждое твоё движение до мельчайших подробностей, — с мягкой улыбкой произнёс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Тоджи лишь хмыкнул. Он уже сражался с Сатору и знал, как обмануть это зрение, перегрузив сенсорные каналы Шести глаз. Трюк был прост, и наёмник вознамерился повторить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по боку Убао, заставив чудовищного червя изрыгнуть тучу низших проклятий — тысячи мелких, жужжащих «мухоголовок». В мгновение ока огромный зал заполнился удушливым роем мерзких тварей. Сектанты, до этого испуганно жмущиеся по углам, при виде этой копошащейся массы взвыли от ужаса и, давя друг друга, бросились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лениво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«Синий», — небрежно сорвалось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Вспыхнувшая сфера притяжения в долю секунды втянула в себя и аннигилировала весь жужжащий рой. Даже не оборачиваясь, Хара резко выкинул ногу назад, послав сокрушительный удар с разворота точно в челюсть подкравшемуся сзади Тоджи.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снарядом отлетел назад, пробил толстую несущую стену и вылетел на открытый воздух, оставив за собой облако крошева и кирпичной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от активированной техники «Синий» оказалось столь велико, что величественные колонны и перекрытия зала скрутило, словно бумажные ленты. Конструкции затянуло в образовавшуюся сингулярность, где они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испуганная толпа успела выбежать наружу прежде, чем роскошное золочёное здание со стоном просело и с оглушительным грохотом осело грудой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избежавшие гибели адепты оборачивались на поднимающееся облако пыли. Лица их побелели от ужаса — опоздай они хоть на секунду, под этими завалами остался бы братский склеп.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белобрысый демон... — дрожащим голосом пробормотал кто-то в толпе. — Он же остался там? Неужели его раздавило?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стояла гробовая тишина. Ни у кого не повернулся язык согласиться: существо, способное одним жестом стереть в порошок армию монстров и обрушить храм, едва ли могло погибнуть под грудой обычного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Пока есть шанс, надо убираться отсюда! — выкрикнул другой сектант. Этот призыв подействовал как спусковой крючок — паника захлестнула толпу, и люди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вашем месте я бы поостерёгся делать глупости, — раздался за их спинами прохладный, бархатистый голос, от которого по хребтам пробежал мороз. — Я установил Завесу. Границы этого места закрыты: войти сюда ещё можно, а вот выйти —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застыли на месте, словно скованные невидимыми цепями. Обернувшись, они увидели Хару, неторопливо выходящего из серого марева пыли. На его безупречно чистых одеждах не было ни пятнышка, ни единой пылинки. Он шёл сквозь развалины с таким невозмутимым видом, словно прогуливался по парковой аллее.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Вермут и Фуруя Рэй затаили дыхание, не в силах скрыть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по прибытии в логово Ассоциации Хара развернул барьер. Условия этой особой Завесы были жёсткими: «любой человек, будь он магом или обычным смертным, может беспрепятственно войти внутрь, но не имеет права покинуть территорию». Из-за наложенных правил барьер сделал скрытую сторону мира видимой для непосвящённых, позволив обычным людям лицезреть и проклятия, и саму магию во всей её ужасающей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раньше Вермут и Рэй оцепенели от омерзения, когда увидели обвившуюся вокруг шеи наёмника гигантскую, уродливую гусеницу, изрыгающую полчища летающих тварей. Им показалось, что бороться с этим невозможно. Однако Хара развеял весь этот кошмар одним небрежным щелчком пальцев, вызвав сверкающую синюю сферу, которая стёрла рой проклятий в пыль и заодно обрушила массивное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магу не грозит смерть под обвалами, но чистота его одежды поражала воображение. Складывалось ощущение, что юноша находился в ином измерении, не соприкасаясь с грязной физической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застывшим на месте сектантам, Хара резко развернулся влево. Воздух с визгом рассекла сталь — из руин выметнулся Тоджи. В его руке тускло поблёскивал изогнутый палаш длиной с человеческую руку — Меч Освобождения Души, нацеленный ровно в шею 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действовал безупречно: правой рукой он направлял Меч Освобождения Души, игнорирующий любую физическую прочность и ранящий саму суть живого, а левой заносил Амано Сакахоко, готовый заблокировать любое проявление магии. Хара, мысленно вздохнув, сделал плавный шаг назад, уходя с траектории смертоносного выпада.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Двигался бы Тоджи хоть на сотую долю секунды медленнее, Хара мог бы заблокировать призрачный клинок барьером Безграничности и отправить нападающего в новый полёт мощным пинком.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Небесный тиран не прощал ошибок и не совершал промахов. Его натиск был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вновь превратился в яростный ураган рукопашной схватки. Каждый удар их кулаков и ног, пролетавший мимо цели, крушил бетонные плиты и дробил асфальт, оставляя глубокие воронки. Пространство вокруг них стремительно превращалось в лунный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Сектанты, парализованные страхом перед Завесой, могли лишь сжиматься в комочки в самых дальних углах площади. Они с ужасом наблюдали, как двое мужчин, подобно паре неуправляемых бульдозеров, методично перемалывают остатки былого величия Ассоциации, превращая площадь в груду щебня.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Затерянные среди толпы Вермут и Рэй следили за происходящим, боясь даже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видела это своими глазами, решила бы, что попала на съёмки голливудского блокбастера с тонной спецэффектов, — потрясённо думала Вермут. — Разве обычный человек способен выдержать такое? Да у них кулаки пробивают бетон на метр в глубину! Это не руки, это артиллерийские снаряды!»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Хару, ни Тоджи нимало не заботило, какую психологическую травму они наносят зрителям, в одночасье уничтожив их привычную картину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увлеклись процессом. Найти равного партнёра для ближнего боя — редчайшая удача для каждого из них, и теперь они получали искреннее удовольствие от каждого обмена ударами, не желая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Хара вовремя вспомнил о плане. Судя по времени, вызванные им наряды полиции уже были на подходе. Если затянуть спектакль, Тоджи придётся пробиваться сквозь кордоны обычных патрульных, что повлекло бы ненужные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Лишнее внимание прессы и официальный розыск могли сильно осложнить тихую жизнь семейства Фусигуро.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сойдясь в клинче, Хара едва заметно подмигнул наёмнику.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Тоджи едва уловимо кивнул. Игра сыграна, пора закругляться.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ложный замах, Тоджи картинно «раскрылся». Хара не упустил «шанс» и мощным пинком отправил противника в полёт. Тело наёмника пробило стену соседнего флигеля, обрушив на себя кровлю и похоронив под тоннами битого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Шести глаз Хара отчётливо видел, как жирная маркерная линия, обозначавшая присутствие Тоджи, стремительно удаляется от места крушения по подземным коммуникациям. Тем не менее, ради достоверности следовало выдержать паузу. Юноша застыл в боевой стойке, изображая напряжённое ожидание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пару минут, он опустил руки и с наигранным раздражением посмотрел на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 негромко спросил он себя, чтобы его услышали притихшие сектанты. — Какая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закрепления эффекта Хара поднял руку, соединяя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«Фиолетовый», — сорвался с его губ тихий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пальцев вырвалась колоссальная сфера чистой разрушительной мощи. Пурпурный луч с гулом пронёсся над площадью, аннигилируя остатки зданий и вспахивая землю на десятки метров вглубь. Пыль мгновенно испарилась, оставив после себя колоссальную, ровную траншею, уходящую за горизонт. Сквозь обнажившийся пласт земли на дне новообразованного каньона тут же зажурчали подземные ключи, начав постепенно заполнять ров кристально чистой водой. Пройдёт пара недель, и здесь зашумит полноводная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до этого искупавшие тишину редкими всхлипами и стонами, разом умолкли. Ров у их ног был настолько глубок, что в нём без следа скрылась бы добрая сотня таких толп. Люди застыли с разинутыми ртами, не смея издать ни единого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их вера в Тэнгэна, фанатичные догмы и преданность культу испарились без следа. Их умы безраздельно заняла одна-единственная картина: изящный подросток, создающий реки одним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обыватели дрожали от суеверного ужаса, то Вермут и Фуруя Рэй пребывали в глубочайшем профессиональном ступоре. Их сердца пропустили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разрушительная мощь превосходила действие тактических ракетных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страшное — судя по небрежному, ленивому виду парящего в воздухе Хары, для него это не стоило абсолютно никаких усилий. Это не было пределом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человек?» — билась в голове Вермут паническая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ей стало предельно ясно, почему их Босс под страхом смерти запретил любым агентам Организации приближаться к близнецам Годжо. Если один лишь Хара обладал силой небольшой армии, то каков их тандем со вторым братом,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двое выступят единым фронтом, они смогут беспрепятственно стереть с лица земли любую страну. Две ходячие термоядерные боеголовки, не знающие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разница всё же была. Обычная ракета взрывается лишь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же Годжо представляли собой многозарядные, неиссякаемые орудия судного дня. Ходячие крепости с бесконечным боезапасом.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 испытывал ничуть не меньший трепет, но его ужас лежал в иной плоскости.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человечество способно контролировать силу такого масштаба? Если однажды это божество решит пойти против системы, у обычного мира не найдётся ни единого аргумента, чтобы остановить его. Ни одна армия не устоит перед этой разрушительной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вспомнились их давние дружеские посиделки в кафе, когда братья Годжо с ленивой ухмылкой рассуждали о своей исключительности. Вспомнился и сегодняшний день: Хара, безжалостно выбивающий двери храма и выносящий смертный приговор целому залу людей. Он открыто плевал на законы и правила собственного мира, заявляя: «Неужели ты думаешь, что в Мире магов найдётся хоть кто-то, способный меня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пока Хара защищал слабых и хранил покой страны, выступая её невидимым щитом. Но зная, какая бездна высокомерия скрывается за этой вежливой улыбкой, Рэй не мог избавиться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срочно составить рапорт руководству, — лихорадочно соображал он. — Мы обязаны внедрить в этот их Токийский магический колледж лучших военных психологов. Психика этих ходячих ядерных боеголовок должна быть под абсолютным контролем. Нельзя допустить, чтобы кто-то из них разочаровался в людях и ступил на путь террора. Иначе нашей стране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Япония просто не переживёт подобного катаклизма.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размышлений Рэя вырвал испуганный гул толпы. Люди вокруг него попятились, сбиваясь в плотную кучу. Хара, плавно опустившись на землю, неторопливой походкой шёл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в нескольких шагах от сектантов, юноша окинул их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 полицию, — ровным тоном произнёс он. — Настоятельно советую каждому из вас безропотно сдаться властям и чистосердечно во всём сознаться. Не пытайтесь утаить детали. Ведь если вы откажетесь сотрудничать с полицией... полагаю, вы с гораздо большим удовольствием захотите поближе познакомиться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Скрытая угроза заставила присутствующих мелко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расскажем! Мы сдадимся! Честное слово, сдадимся! — наперебой заголосили адепты, готовые подписать любые бумаги, лишь бы оказаться как можно дальше от этого ужасного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небрежно взмахнул рукой, давая дозволение уйти. Понурив головы, точно нашкодившие школьники, сектанты потянулись к выходу из резиденции. За воротами их уже ждала внушительная кавалькада полицейских машин с включёнными проблесковыми маячками. Офицеры стояли у капотов, не решаясь переступить черту разрушенного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Хара показался на подъездной дорожке, ведя за собой толпу задержанных, от оцепления отделился немолодой мужчина в дорогом строгом костюме с благообразной проседью на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Годжо! — расплылся он в угодливой улыбке. — Огромное вам спасибо за содействие. Вы уберегли нас от больших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Плетущийся в хвосте колонны Рэй осторожно приподнял голову и обомлел. Встречавшим мага чиновником оказался не кто иной, как суперинтендант Департамента полиции Токио Рикуро Момота. Всего год назад Рэй стоял на плацу академии и слушал его торжественную речь на выпускном.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Фуруя поспешно опустил голову пониже. Как лучший выпускник курса, он привлекал излишнее внимание руководства, и Момота вполне мог запомнить его лицо. К тому же его яркая внешность — тёмная кожа и светлые волосы — делала его слишком узнаваемым.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суперинтендант был неглуп и в случае чего сообразил бы, что его подчинённый находится на секретном задании под прикрытием. Но Вермут, шедшая буквально в шаге от Рэя, обладала звериным чутьём на любую ложь. Допускать малейший риск провала из-за неловкого взгляда или заминки Момоты было категорически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Хара развеял барьер Завесы, ни один из адептов не предпринял попытки бежать. Ужас перед сильнейшим магом выжег в них волю к сопротивлению. Они безропотно позволяли заковывать себя в наручники и сажать в патрульные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Вермут тоже не спешила действовать. Совершать побег прямо на глазах у Годжо Хары было верным самоубийством. Гораздо проще тихо сдаться, дождаться, пока автозак отъедет на безопасное расстояние, и спокойно скрыться. На худой конец, сбежать из камер Департамента полиции Токио — пустяковая задача по сравнению с попыткой ускользнуть от этого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Хара вводил суперинтенданта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полностью в вашем распоряжении. Требую провести самое тщательное расследование. Вы должны выяснить, кто именно стоит за заказом на устранение Сосуда звездной силы. Попытка дестабилизировать баланс сил в нашем сообществе — это прямая угроза национальной безопасности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ранга Момоты прекрасно ориентировались в невидимой политической карте Японии. Они отдавали себе отчёт в том, насколько хрупко равновесие между миром людей и миром проклятий, и какую роль в его поддержании играет клан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господин Годжо, — закивал суперинтендант. — Мы приложим все силы. Кто бы ни стоял за этим заговором, будь то заказчик или исполнитель, лишивший жизни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будет просто передать мне имя заказчика, — вежливо, но твёрдо перебил его Хара. На его лице сияла безупречная светская улыбка. — Что касается исполнителя... этот наёмник принадлежит к клану Дзэньин. Мир магов разберётся с ним своими силами. Мы объявим его в розыск по внутренним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собирался ломать Тоджи жизнь, превращая его в официального беглеца для обычных правоохранительных органов. Обычный уголовный розыск наложил бы клеймо на всю его семью и лишил маленького Мэгуми нормального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Момота мгновенно уловил подтекст. Сильнейший маг прямо указывал полиции её место, не желая допускать светские власти к внутренним разборкам кланов. Мир магов по-прежнему оставался закрытой кастой, свято оберегающей свои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вздохнув, суперинтендант склонил голову в знак согласия. Спорить с человеком, способным в одиночку уничтожить армию, было глупо 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заметил эту тень недовольства на лице Момоты, но разуверять его не стал. Корни этой вековой обособленности крылись в банальной жажде власти: верхушка Главного совета магов — эти закостенелые «гнилые мандарины» — мёртвой хваткой цеплялись за свои привилегии. Они до смерти боялись, что вмешательство обычных законов пошатнёт их безраздельный контроль над рядовыми 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Хару такое положение дел вполне устраивало. Подобная закрытая экосистема облегчала его собственный долгосрочный план. Рано или поздно он полностью приберёт к рукам Совет магов, а вместе с ним — и весь их скрытый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Впусти они в свои дела светские министерства, ситуация запуталась бы в бюрократической паутине, мешая ему планомерно принуждать систему к повиновению.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стремления Годжо Хары и консервативных старейшин парадоксальным образом совпадали.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