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Годжо Хара благодушно уступил дорогу, но никак не ожидал, что этот взбалмошный кудрявый малец, договорив по телефону, развернётся на месте и снова бросится прямо на него. Парень нёсся сломя голову, даже не думая смотреть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Хара уклоняться не стал. Кудрявый парень со всего маху налетел на невидимую преграду Безграничности и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Кирихара растерянно уставился на высокого незнакомца. Лишь спустя пару секунд он пришёл в себя, поспешно вскочил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Извините, пожалуйста! Я правда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потеребил край футболки. Всю прошлую ночь он ворочался без сна, предвкушая, как вместе со старшими товарищами из теннисного клуба пойдёт в многопрофильную больницу Канай навещать капитана Юкимуру. Из-за дикого недосыпа реакция притупилась. Оказавшись в больнице, он отошёл поискать уборную и умудрился заблудиться в бесконечных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в таком состоянии врезаться в прохожего! У этого очень высокого парня были длинные белые волосы, а глаза закрывала плотная белая лента. Наверняка бедняга пришёл лечить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я скотина! Мало того что под ноги не смотрю, так ещё и слепого с ног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снова согнулся в глубоком поклоне, сгорая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ужасно неловко! Позвольте мне проводить вас до палаты,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окинул взглядом незадачливого мальчишку. Видя, что тот искренне раскаивается и пытается вести себя вежливо, он решил 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ровно отозвался он. —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Хара развернулся и зашагал прочь, ориентируясь на едва заметный след остаточной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хотел было устремиться вслед за ним, но со спины донёсся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парень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Янаги!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Рэндзи Янаги приблизился неторопливой, размеренной походкой, чуть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возникли какие-то трудности с тем господином? — спокойно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издали Рэндзи заметил, как его подопечный усердно кланяется высокому мужчине в длинном чёрном плаще и с белыми волосами. Янаги не знал, что именно произошло, но с вероятностью в девяносто четыре процента Акая просто налетел на прохожего и теперь рассыпался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виновато почесал свой затылок, кудри которого действительно напоминали морскую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Янаги, я случайно сбил с ног того старшего брата. У него, кажется, совсем плохо со зрением — глаза были наглухо завязаны белой тканью. Наверное, он ничего не видит, а я, идиот, под ноги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Янаги видел незнакомца лишь со спины и из-за неудачного ракурса не разглядел повязку. Услышав сбивчивое объяснение Акаи, он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нам нужно догнать его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незрячего пациента одного в огромном больничном лабиринте, да ещё и после столкновения, казалось отзывчивым подросткам верхом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Янаги и Кирихара поспешили в ту сторону, где скрылся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Годжо Хара вовсе не был слепым. Он прекрасно видел, передвигал ноги бесшумно и очень быстро. Анализ Янаги, основанный на ложной предпосылке об инвалидности незнакомца, дал сбой, и в итоге они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Хара уже поднялся на третий этаж хирургического корпуса. Здесь след остаточной проклятой энергии внезапно оборвался, не оставив больше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подевались проклятый дух и пропавший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 глазам не за что было зацепиться. Хара потянул вниз белую шёлковую ленту. В ту же секунду его взор затопила невероятно плотная, хаотичная сеть сияющих линий — правила, пронизывающие ткань реальности. Ему предстояло вычленить нужную нить из этого клубка, превосходящего по сложности любые математические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подлунном мире подчинено своим законам, и скрывающийся проклятый дух не был исключением. Хара мог выследить его по малейшему искажению этих линий, но копаться в бесчисленном множестве информационных потоков было делом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Шесть глаз справлялись с обработкой колоссальных массивов данных за доли секунды. Мозг Хары заработал на пределе возможностей, мгновенно запуская обратную проклятую технику для регенерации перегруженных нейронов. Информация упорядочивалась, отсекалось лишнее, и наконец взгляд молодого господина замер на глухом углу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Хара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не заурядное Проклятие первого ранга, а настоящее Проклятие особого ранга. Эта тварь мастерски скрывала своё присутствие, проецируя врождённую территорию прямо в пустоту между пространствами, благодаря чему не оставляла за собой ни капли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Шесть глаз, способные разглядеть мельчайшие крупицы силы, пасовали перед такой маскировкой. Этот проклятый дух овладел полноценным Расширением территории. Он не просто воссоздал свою врождённую территорию, но и насытил её собственной проклятой техникой, сделав барьер абсолютно осязаемым, а атаки внутри него — гарантированно смертоносными.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вопрос: почему этот монстр до сих пор не устроил в больнице кровавую баню, ограничиваясь лишь магами, приходившими на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о том, что тварь почуяла угрозу от магов второго или третьего ранга, не выдерживала никакой критики. Проклятие особого ранга попросту не заметило бы их присутствия. Не покажись проклятие само, те трое бедолаг никогда бы 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смутными сомнениями, Хара уже собирался перешагнуть границу чужого барьера, как вдруг дверь одной из палат распахнулась. Из неё гурьбой высыпали подростки с самыми невероятными цветами волос; среди них выделялся даже один абсолютно лысый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замер. Если он сейчас ворвётся на территорию Проклятия особого ранга, растревоженная тварь в панике может затащить этих мальчишек или других пациентов в своё пространство в качестве заложников. Лишние хлопоты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Хара не слишком пёкся о чужих жизнях, но массовые жертвы во время его миссии могли подпортить репутацию. По возможности подобных осложнений следовало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он направился в сторону кабинета главного врача, расположение которого запомнил ещё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дверей палаты подростки прощались с изящным сине-фиолетововолосым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Юкимура, не переживай ни о чём. Наша шестнадцатая победа в Канто и третье подряд чемпионство на национальных — решённый вопрос. Мы костьми ляжем, но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Черношляпый парень, стоявший во главе группы, добавил со всей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поблажек! Нельзя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Сэйити, бледный и хрупкий в своей больничной пижаме, мягко улыбнулся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товарищей, он заметил отсутствие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Рэндзи и 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Гэнъитиро Санада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балбес Кирихара умудрился заблудиться прямо в корпусе. Янаги пошёл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и они! — воскликнул красноволосый Бунта Маруи, заметив поднимающихся по лестнице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Янаги подошёл ближе и спокойно объяснил причину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опоздание. По дороге Акая случайно столкнулся с незрячим пациентом. Мы хотели проводить его, но он слишком быстро ушёл. Пришлось немного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было более чем благородным, и даже суровый Санада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волосы?.. — Масахару Нио, накручивая на палец кончик своего серого хвостика, задумчиво прищурился. — Рэндзи, тот парень, о котором вы говорите... Он случайно не в длинном чёрном плаще был? Высокий такой, явно выше метра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Янаги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тоже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Нио кивнул в сторону лестничного пролёта: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пару минут назад он стоял прямо там и разглядывал наш коридор. В руках он крутил белую ленту, и, честно сказать, на слепого он походил меньше всего. Правда, стоило нам выйти из палаты, как он развернулся и ушёл на верхние этажи. Вы разминулись буквально на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Янаги задумчиво приложил палец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Мы встретили его на первом этаже. Если он без всякой помощи поднялся так высоко и не испытывал никаких трудностей при ходьбе, значит, его глаза просто чувствительные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А то я уже извёлся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налетел на того прохожего, сама мысль о том, что он бросил беспомощного слепого посреди больницы, не давала бы ему покоя. Теперь же чувство вины окончательно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самого Юкимуры, ребята не стали задерживаться и вскоре попрощались. Им предстояла долгая дорога обратно в префектуру Канагава, и лучше было вернуться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друзей затихли в конце коридора, мягкая улыбка медленно сошла с лица Сэйити. Накатила привычная, удушливая меланхолия. Юноша медленно побрёл по пустому коридору, глядя в окно на раскинувшееся за стеклом безмятежное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снаружи, бурлила жизнь, синели облака, а он был заперт в этих стенах, один на один со своей немощью. Под окнами торопливо сновали врачи и посетители, напоминая ему о собственной изоляции. На душе стало совсем скверно. В ушах эхом зазвучали обрывки разговора лечащего врача с его родителями, который он случайно подслушал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 так хочет играть в теннис... Скажите, после операции он сможет вернуться на 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Гарантий нет. Сложность операции чрезвычайно высока. Даже при самом благоприятном исходе его ждёт долгая, мучительная реабилитация, и любые нагрузки могут спровоцировать рецидив. А в случае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висели над ним грозовой тучей, отравляя каждую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судьба так жестока к нему? Почему эта болезнь приковала его к постели именно сейчас, когда они стояли в шаге от третьей победы на национальном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нельзя было подождать хотя бы год? Зачем отнимать у него то, что составляло весь смысл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не выдержал давящей тишины палаты и направился к выходу на крышу. Нет, он не собирался делать глупостей — ему просто хотелось почувствовать свежий ветер и побыть наедине со своими мыслями, подальше от бдительных медсестёр, которые тут же загнали бы его обратно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Сэйити поднялся на крышу, в терапевтическом корпусе началось странное оживление. Врачи и санитары принялись спешно переводить пациентов в соседнее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крыле лежали в основном те, кто мог передвигаться самостоятельно, тогда как тяжелобольные находились в другом корпусе. Руководствуясь строгим приказом главврача, персонал быстро распределил людей по свободным палатам.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Юкимуры в палате не оказалось, его фамилию в спешке попросту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коридоры ещё раз и убедившись, что в палатах никого не осталось, медики заперли двери и покинули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эвакуация завершена, директор Канай лично доложил об этом Харе и поспешил убраться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Канай, будучи главой столь крупного медицинского учреждения, успел повидать всякого и прекрасно знал о существовании изнанки этого мира. Больницы испокон веков притягивали к себе проклятия, словно магнит. Примерно раз в полгода директору приходилось иметь дело с магами, очищающими территорию от скверны. Иногда он даже доплачивал из личных средств за внеочередную профилактику, лишь бы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Каная не возникло ни малейшего желания остаться и посмотреть на монстров. Излишнее любопытство в его бизнесе стоило слишком дорого — этот урок он усвоил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неторопливо шёл по вымершим, гулким переходам больничного корпуса, попутно ленивыми щелчками пальцев уничтожая мелких проклятых духов, притаившихся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третий этаж, он остановился перед невидимым пространственным разломом — входом во врождённую территорию Проклятия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молодой господин шагнул прямо в пасть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мгновенно преобразился. Вокруг зашумела обычная, на первый взгляд, больница, работающая в режиме чрезвычайной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Спасите моего ребёнка,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быстрее, здесь человек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Маме плохо, она харкает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обезумевших от горя родственников, стонущие пациенты и мечущиеся врачи создавали картину первозданного хаоса. Хара брезгливо поморщился от этой какофонии чужого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ощутил, как невидимые щупальца проклятой техники пытаются опутать его разум и тело. Почуяв угрозу, Хара мгновенно развернул Простую территорию, нейтрализуя гарантированное попадание вражеского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чужого домена его собственная Безграничность оказалась временно заблокирована из-за конфликта правил, но это не имело значения. Простая территория надёжно защищала его от любых ментальных и физических атак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чужое Расширение территории, существовало лишь два пути. Первый — запустить собственное Расширение территории и подавить врага более мощной концепцией. Второй — отыскать и уничтожить само ядро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Хара отмёл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Расширение территории было невероятно могущественным, но имело крайне неприятный побочный эффект. После каждого использования его восприятие надолго смещалось в высшие измерения, из-за чего реальный мир вокруг превращался в плоскую двухмерную картинку. Все люди вокруг — за исключением его самого и Сатору — казались ему безликими бумажными манекенами.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гнетущая иллюзорность бытия раздражает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продолжал совершенствовать свою технику, но без крайней необходимости разворачивать Территорию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выбрал второй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Барьеры не были абсолютными. Если ты достаточно силён, тебе не нужно подстраиваться под правила врага — ты можешь просто их сломать. К тому же поддержание Расширения территории требовало от проклятия колоссальных затрат энергии. Рано или поздно барьер падёт, и в этот момент наступит неизбежное выгорание проклятой техники. Пяти минут слабости монстра Харе с лихвой хватит, чтобы скрутить его и преподнести Сугуру в качестве изысканного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вскинул руку, и в пространстве между его пальцами закружилась разрушительная фиолетовая 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выход проклятой техники: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Разрушительный луч полоснул по иллюзорной больнице, превращая нарисованных монстром людей и декорации в серую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было глубоко плевать, какой сценарий пыталось разыграть перед ним проклятие. Он предпочитал не тратить время на прелюдии и сразу устраивал развязку.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абсолютной мощи любые уловки Проклятия особого ранга превращались в прах. Мощнейший взрыв Фиолетового заставил барьер содрогнуться. Концентрация энергии внутри домена начала стремительно падать, грозя похоронить проклятый дух под обломками собственного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дрянь, проклятый дух отчаянно попытался затащить в домен заложников из внешнего мира, чтобы связать руки незваному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терапевтический корпус уже был пуст. Обыскав здание своими ментальными щупальцами, монстр сумел отыскать лишь одну живую душу на крыше и тут же уволок её в бездну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уловил появление человеческой ауры внутри домена. Он послушно погасил готовую сорваться с пальцев новую сферу Фиолетового и повернулся к источнику тепла. Из пространственного вихря прямо на бетонные обломки вывалился тот самый синеволосый юноша из палаты. К его плечам присосался мерзкий проклятый дух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перед ним настоящий, живой человек, Хара вытянул руку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вращение проклятой техники: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сила притяжения подхватила ошеломлённого подростка и притащила его прямо к Харе, не оставив Проклятию особого ранга ни единого шанса воспользоваться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проклятый дух заверещал от ярости, осознав, что лишился своего последнего козыря.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перехватил юношу за плечо, укрывая его под защитным куполом своей Простой территории, чтобы того не размазало гарантированным попаданием чужого Расширения.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вас всех не должны были эвакуировать во второй корпус? — лениво поинтересовался Хара. — Что ты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спасённым невольным пленником действительно оказался Юкимура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крышу без телефона, он, разумеется, пропустил объявление об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прямо на его глазах чистое дневное небо вдруг затянуло вязкой, похожей на чернила пеленой, накрывшей больничный корпус гигантским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Юкимура испугаться этой аномалии, как ощутил за спиной ледяное дыхание. Обернувшись, он обомлел от ужаса: на его плечах сидело омерзительное существо, непрестанно бормочущее сиплым, гнилостным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Не слышу... Ничего не чувствую... Ненавижу теннис... Больше не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реальность поплыла, и Сэйити швырнуло в этот кошмарный разрушенный мир, где прямо посреди руин стоял длинноволосый парень с сияющими сферами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картина мира Юкимуры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Откуда здесь эти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эти сказки про злых духов и экзорцистов — правда? И этот беловолосый юноша перед ним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дрожь в голосе, Сэйити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ушёл на крышу перед эвакуацией, поэтому ничего не слышал. Потом небо потемнело, а сзади появилось это чудовище... Оно схватило меня и утащило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тварь, Юкимура испуганно оглянулся через плечо, но, к своему удивлению, не обнаружил на себе никакого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скользнул по нему равнодушным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мелкую пакость третьего ранга я уже развеял.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Разделаться с паразитом, питающимся чужим унынием, для мага его уровня было делом одного мимолётного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Обезопасив заложника, Хара больше не сдерживался. Пространство вокруг него зазвенело от колоссального притока проклятой энергии. Он вскинул руку, направляя Фиолетовый на полную мощность в самое сердце врождённой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вспышка титанической силы окончательно разорвала купол Расширения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Иллюзорный мир лопнул, как мыльный пузырь, возвращая их в полуразрушенный реальный коридор хирургического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своего домена, Проклятие особого ранга попыталось спастись бегством. Из-за выгорания проклятой техники оно временно не могло использовать свои маскировочные способности, но всё ещё передвигалось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уйти от Шести глаз было невозможно. Хара настиг беглеца в мгновение ока. Манипулируя пространством с помощью Безграничности, он мгновенно запер бьющуюся в агонии тварь в невидимую пространственную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Сэйити стоял посреди развалин третьего этажа, не в силах вымолвить ни слова. Его взгляд метался от зияющей дыры в стене, сквозь которую теперь было видно улицу, к запертому в невидимом кубе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беловолосого экзорциста казалась ему чем-то запредельным, пугающим и одновременно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