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июля жара стала невыносимой. Знойные летние дни принесли с собой удушливую волну раздражения и злости, а вместе с ростом негативных эмоций среди обывателей резко увеличилось и число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сильнейших магов — Годжо Хары, Годжо Сатору и Гэто Сугуру, — которые брались в основном за редкие задания первого и особого рангов, нагрузка выросла в разы. Поток проклятий хлынул нескончаемой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специализировавшийся исключительно на проклятых объектах и духах особого ранга, отчетливо видел эту пугающую тенденцию.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него самого особая категория мало чем отличалась от ничтожного четвертого ранга — и те и другие гибли от одного его щелчка. Однако для магов рангом пониже проклятия особого ранга оставались смертоносными, непревзойденными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Участились случаи, когда проклятия первого ранга прямо во время боя мутировали, перерождаясь в особый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всё чаще приходилось срываться на экстренные задания по спасению попавших в западню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Глубже вникая в законы этого мира, Хара постепенно убеждался в истинности теории проклятого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вашего с Сатору рождения проклятия стали сильнее!» — подобные лицемерные обвинения со стороны верхушки «гнилых мандаринов», пытавшихся навязать ему чувство вины, Хара всегда пропускал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глупо отрицать очевидное: нынешний всплеск силы проклятых духов действительно мог быть косвенно связан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изначально всё было наоборот: мир породил их с Сатору в ответ на усиление проклятий, и именно поэтому в эту же эпоху зародилась и редчайшая, не встречавшаяся тысячу лет техника манипуляции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юные гении крепли и обретали небывалую мощь, они волей-неволей тянули за собой и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отчаянно цеплялась за равновесие проклятой энергии. Словно некая высшая воля, незримый кукловод, стремилась поддерживать кровавый паритет между магами и проклятиями, поочередно подбрасывая дрова в костер их вечной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одной стороне ослабеть, как мир тут же протягивал ей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доминировали проклятия, обрекая магов на верную гибель, и тогда мироздание явило миру исключительных гениев, способных в одиночку переломить ход истории. Но теперь, когда эти гении возмужали, в невыгодном положении оказались уже духи. В ответ на это участилось рождение чудовищ особого ранга. И кто знает, возможно, где-то в темных углах, скрытых от его взора, уже зрело нечто гораздо более кошмарное.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неторопливо прошел за барьер Завесы, которую опустил его вспомогательный управляющий Син Годзё. Шесть Глаз мгновенно засекли цель. Вскинув руку, Хара буднично активировал «Синий». Идеально выверенный импульс проклятой энергии стер духа с лица земли, не задев при этом ни одного кирпича на соседних зданиях. Проклятие развеялось, и купол Завесы медленно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брюк завибрировал телефон. Хара достал его и взглянул на экран. Пришло сообщение от Сэйити Юкимуры — они обменялись контактами некоторое время назад, но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Годжо, в эти выходные состоится финал турнира Канто между нашей школой Риккай и академией Сэйсюн. Будет ли у вас время прийти и посмотреть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Хара повернулся к Сину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Сатору есть задания на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Вспомогательный управляющий мгновенно сверился с плотным графиком господ в своей памяти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Хара. И у вас, и у господина Сатору запланировано по два выезда.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мысленно вздохнул. Какая жалость. Они ведь договаривались с младшим братом посмотреть на этот хваленый «теннис, лишающий чувств». Но знойное лето диктовало свои условия — работы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чат и набрал ответ Юкимуре: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 эти выходные я буду занят и не смогу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Сэйити Юкимура задумчиво уставился на экран. Немного поколебавшись, он мысленно согласился с доводами: Хара наверняка с головой ушел в работу по изгнанию проклятий. Подписывая соглашение о неразглашении, Юкимура расспросил Сина Годзё о деталях и тогда-то и выяснил, что Хара — вовсе не экзорцист или борец с демонами, а маг. И твари, из-за которых он едва не погиб на больничной койке, зовутся не призраками, а проклятыми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мага не терпит отлагательств. Было бы эгоистично просить Хару бросить спасение жизней ради подросткового спортивного матча. Что ж, просто не совпало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сдаваться Юкимуре не хотелось. После недолгой паузы он написал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августе у нас начнется национальный чемпионат. Я отправлю вам расписание игр, заглядывайте в любой день, когда выкроите свободную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Сэйити полагал, что звать своего спасителя стоит лишь на решающие, самые яркие финальные матчи. Но раз уж у того такой непредсказуемый график, он решил подстроиться сам. Стоит Харе выбрать любой день, и Юкимура лично выйдет на корт в составе Риккай — пусть это будет хоть самый первый, проходной раунд национальных. Как первый номер команды и ее капитан, он жаждал показать Харе свой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своим чудесным выздоровлением и возможностью снова держать ракетку он был обязан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меньше всего на свете хотел разочаровать Сатору. Отказав Юкимуре в посещении финала Канто, он уже собирался было сам расспросить его о летних национальных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 августовское расписание оказалось неудобным, Хара без зазрения совести свалил бы все их с братом насущные задания на плечи послушного Сугуру, чтобы устроить Сатору обещанный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проклятиями, а совместный выходной с любимым младшим братом — это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рубить с плеча не пришлось — нашелся идеальный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сам предложил альтернативу, и Хара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Проглядывая присланные даты матчей национального первенства,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 разгар школьных каникул. В этот период количество проклятых духов традиционно шло на спад, а значит, и работы у магов убавится. Выкроить свободный денек для поездки на корт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Только-только разобравшись с очередным заданием, Хара снова услышал писк телефона. Это опять был Юкимура: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Годжо! Из-за проливного дождя корты залило, и финал перенесли на следующие выходные. Может быть, в этот раз у вас получится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Хара даже не стал дергать Сина ради сверки графиков. Он сразу настучал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следующие выходные мы свободны. Приедем вместе с братом. С нетерпением жду возможности вживую увидеть твою технику лишения пяти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на сам по себе юношеский чемпионат Харе было плевать с высокой колокольни. Его интриговал исключительно этот феномен «лишения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графики упорно не совпадали, он всерьез подумывал нанять Юкимуру для приватного показательного матча, просто чтобы развлечь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незамедлительно, так и лучась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Буду счастлив видеть вас и вашего брата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так тепло улыбался, глядя в телефон, что его довольный вид мгновенно привлек внимание сокомандников. Масахару Нио, так и сгорая от любопытства, попытался заглянуть через плечо капитана, но Сэйити легким движением убрал мобильник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Масахару, заглядывать в чужие экраны — дурной тон, тебе не кажется? — с мягкой, но не терпящей возражений улыбкой заметил Сэйити.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Нио тут же отпрянул и с самым независимым видом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Рэндзи Янаги, что-то быстро строча в своем бессменном блокноте, монотонно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того, что Сэйити переписывался с кем-то, кого мы не знаем, составляет восемьдесят три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расчеты Янаги были верны, на прошлой неделе капитан тоже отправлял несколько сообщений таинственному адресату и после этого выглядел заметно помрачневшим. Зато теперь, когда финал Канто из-за непогоды отложили на целую неделю, он буквально светился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следует, что вероятность его желания пригласить этого человека на наш матч — девяносто шесть с половиной процентов. Вероятность неудачи на прошлой неделе составляла восемьдесят девять процентов, а вероятность нынешнего успеха — девяносто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Выводы клубного аналитика мгновенно всколыхнули команду. Регулярные игроки Риккай тут же оживились и наперебой засыпали капитана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 кем это ты там воркуешь? Неужто завел подружку?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лишь снисходительно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Это господин, который спас мне жизнь. Он проявил живой интерес к моему стилю, и мне очень хочется показать ему, на что я способен. Так что я пригласил его на трибуны. И чтобы гарантированно выйти на корт, в этот раз я займу позицию третьего одиночника!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Регламент финала Канто предполагал жесткую очередность: сначала два парных матча, затем третий одиночный, а следом второй и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безгранично верил в силу своих парней. И пусть академия Сэйсюн в этом сезоне ворвалась в чемпионат яркой темной лошадкой, без своего травмированного капитана, Кунимицу Тэзуки, они не представляли серьезной угрозы для непобедимого Риккай.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парные встречи Риккай заберет без особого труда. И если Сэйити не выйдет третьим одиночником, то до последующих игр дело может просто не дойти — соперника разгромят всухую.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Юкимура виновато покосился на кудрявую шевелюру Акаи Кирихары. Обкатать новичка в серьезном бою можно и позже, но сейчас капитану во что бы то ни стало нужно было сыграть самому. Придется лишить Акаю шанса проявить себя на ключевой позиции третьего одиночника.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узнав об отказе Хары, Сэйити планировал выпустить Кирихару именно в этом матче. Напряжение столь важной игры послужило бы для вспыльчивого первогодки отличной закалкой. Даже если бы парень перегорел и уступил победу — не беда. Тыл надежно прикрывали сам капитан и Санада Гэнъитиро во втором и первом одиночных разрядах, так что Риккай ни при каком раскладе не проиграли бы. Поражение пошло бы мальчишке на пользу, заставив его вырасти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погода подарила им неделю отсрочки, а Хара согласился прийти, Юкимура без колебаний скорректировал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решении капитана лично занять место третьего одиночника, Рэндзи Янаги на миг приоткрыл глаза, внимательно всматриваясь в лицо друга, но затем вновь привычно сощурился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Просчитав расстановку сил Сэйсюн, Янаги выяснил, что их третьим одиночником выступит Садахару Инуи — его бывший партнер по парной игре еще со времен начальной школы. Рэндзи сам хотел просить капитана поставить его на этот матч, чтобы наконец-то лицом к лицу разрешить старые разногласия с Инуи.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Янаги уехал, даже не попрощавшись, и это поспешное бегство долгие годы лежало на его душе тяжелым грузом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Рэндзи знал о планах обкатать Кирихару, но не сомневался: попроси он лично, Юкимура бы уступил. Для Акаи впереди еще целая череда игр на летнем национальном первенстве.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решение капитана выйти самому спутало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Янаги видел Сэйити насквозь — тот безумно дорожил этой игрой. Очевидно, загадочный гость значил для него невероятно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просить за себя было бы верхом эгоизма. Слова так и остались непроизнесенными.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мысленно вздохнул Янаги. — Свести счеты с Садахару можно и за пределами официального турнира. Закончим финал, а там просто предложу ему товарищескую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Годжо Хара даже не догадывался, какую лавину мелких интриг и перестановок запустило его короткое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 улыбкой делился отличной новостью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долгожданная поездка на «магический теннис» состоится уже через неделю, Сатору пришел в неописуемый восторг. Перспектива тащиться на трибуны в душном августе посреди бесконечных миссий его удручала, а тут такой неожиданный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буквально изнывал от нетерпения, желая подогнать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бурную радость, Хара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позвать с нами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недоуменно фыркнул,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Мы же идем только вдвоем! Зачем нам там еще 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Хара довольно улыбнулся, а в глубине его глаз заплясали искры искреннего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поступили в Токийский магический колледж и сошлись с Гэто Сугуру, Хара с трудом, но привык к тому, что Сатору и Сугуру стали неразлейвода. Они вечно искали приключений на свои головы и устраивали погромы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Хара и сам частенько утягивал брата развлечься, стоило Гэто завязнуть на очередном задании, отвоевывая право на драгоценное уединение. И пусть роль заботливого старшего брата и верного друга — вещи совершенно разные, в глубине души Хара все же немного ревновал Сатору к его новому лучшему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Хара тщательно скрывал эти собственнические порывы, не желая вешать на младшего лишние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Сугуру был свободен, Хара из вежливости всегда приглашал его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поступил 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Сатору безоговорочно счел эту поездку их личным, семейным делом, начисто позабыв про Гэто, мгновенно подняло настроение Хары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мало того что не собирался брать друга с собой, так еще и не упустил шанса всласть поиздеваться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Сугуру! На выходных мы с братиком катим на теннисный турнир! Гы-гы, а ты давай, паши тут за двоих, изгоняй своих проклятых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страдальчески закатил глаза. Опять этот трехлетний ребенок хвастается своим идеальным старшим братом. Так кичится этим родством, будто совершил великий подвиг! Аж зубы сводит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Сугуру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мне ваш теннис. Скучища смертная. Я бы лучше в баскетбол погонял.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завидуй молча! — фыркнул Сатору. — Это тебе не унылое пинание мяча, а настоящий магический спорт! Я специально запишу для тебя видосик, чтобы ты локти покусал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 нем такого «магического»? — скептически хмыкнул Гэто. — Два придурка гоняют ракетками несчастный желтый мячик туда-сюда. Что тут может быть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вообще слабо смыслил в правилах тенниса и уж точно не испытывал к нему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неопределенно промычал что-то сквозь зубы, но про секретное «лишение пяти чувств» рассказывать не стал. Вдруг этот капитан-среднеклассник просто нагнал пафоса, а на деле покажет обычную возню? Расскажи он сейчас Гэто во всех красках, тот потом его до конца жизни изводить насмешками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сначала лично проверить чудо-теннис на прочность, Сатору приберег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долгожданный день финала, братья без лишней суеты просто телепортировались прямо к входу на стадион, где разыгрывался кубок Канто.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беспрепятственно затерялись в плотном потоке болельщиков. Благодаря своему выдающемуся росту они легко обозревали толпу поверх чужих голов и быстро заприметили группу подростков в ярко-желтой спортивной форме Риккай с тяжелыми теннисными чехлами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Юкимура, которого Хара помнил бледным, болезненным юношей в стенах многопрофильной больницы Канай, сейчас выглядел совершенно иначе. Спортивная куртка была небрежно наброшена на его плечи на манер плаща. Шествуя во главе своей команды, он буквально излучал царственную уверенность и жажду победы. Разительный контраст с тем немощным пациентом, каким он был еще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бьющая ключом жизненная сила и яростный боевой настрой заставили Хару невольно залюбоваться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тоже мгновенно выделил Юкимуру из толпы. Ткнув брата локтем в бок,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это та самая малявка из средней школы, о которой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парня за версту разило непоколебимым ощущением собственного превосходства в духе: «Я сильнейший, и равных мне нет». Именно эта аура сразу привлекла внимание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неплохая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Юкимура и оставался обычным человеком без капли проклятой энергии, его абсолютная уверенность в собственной непобедимости на корте вызывала у Сатору искреннее уважение. Таких упертых людей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подтвердил догадку легким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Сэйити Юкимура. Лишение пяти чувств — его фирменный прием. Его оппоненты во время игры испытывают настолько сокрушительное отчаяние, перерастающее в отвращение к самому спорту, что порожденный этим негатив материализовался в проклятие третьего ранга, которое и прицепилось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Сатору загорелись азартом. Ему безумно хотелось увидеть этот трюк в действии. Неужели обычный удар ракеткой по мячу действительно способен полностью лишить человека осязания, слуха и зрения? Если один лишь вид его игры вгоняет людей в депрессию, достаточную для рождения проклятых духов, этот «Мэцугокан» обещал быть крайне занимательным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статные близнецы в довольно странной черной форме магического колледжа и с ослепительно белыми шевелюрами выделялись на трибунах как два маяка. Не заметить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пройдя на стадион, Юкимура сразу приметил братьев. Попросив команду подождать, он направился к ним и тепло поприветствовал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Годжо! — затем он перевел взгляд на Сатору. — А это, должно быть, ваш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с интересом разглядывал Сатору. Даже сквозь темные очки было видно, насколько поразительно они похожи с Харой. Одно лицо на двоих, с той лишь разницей, что у Хары волосы были длиннее, а Сатору носил короткую стрижку и прятал глаза за темными стеклами. Настоящее чудо природы — близнецы-альбиносы.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 кивнул Хара. — Мой младший брат,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господин Сатору, — вежливо улыбнулся Сэйити.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широко и нагло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Нам вообще-то всего по шестнадцать лет, мы обычные, цветущие юностью старшеклассники. Когда ты зовешь нас «господами», я прямо физически чувствую себя унылым корпоративным рабом на госслужбе!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на секунду опешил. Он использовал вежливое обращение исключительно из почтения к их силе и статусу спасителей, даже не задумываясь, что эти двое старше его всего на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Безупречные, точеные черты лица выдавали в них молодых людей, однако их внушительный рост, зрелая и непоколебимая аура Хары, а также их загадочная работа заставляли Сэйити думать, что они давно взрослые специалисты. Он полагал, что их юный вид — лишь следствие владения паранормальными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оказались действительно подростками!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Шестнадцатилетние школьники ежедневно рискуют жизнями, сражаясь с монстрами в тени и спасая человечество? Юкимура почувствовал себя так, словно столкнулся лицом к лицу с героями какого-то фантастического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сориентировавшись, Сэйити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Хара-кун, Сатору-кун,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Близнецам, по большому счету, было абсолютно все равно, как их величают. Сатору просто не удержался от соблазна подразнить вежливого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любезно проводил гостей к трибуне команды Риккай, где для них уже были зарезервированы лучшие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сюда, отсюда корт виден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устроились на сиденьях, Юкимура официально представил их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Санада Гэнъитиро и остальные игроки Риккай узнали правду: чудесное исцеление их капитана без всякого хирургического вмешательства было заслугой этого загадочного человека по имени Годжо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они понятия не имели, как именно совершилось это чудо, их сердца переполняла искренняя, глубокая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сурового вице-капитана Санады все члены клуба синхронно и чрезвычайно почтительно склонились перед Харой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отвлекайтесь и покажите хорошую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он спас слишком многих, чтобы придавать значение каждому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Сатору, глядя на этих искренних, умеющих ценить добро парней, заметно повеселел. Приятно видеть, что спасенный братом паренек и его друзья оказались нормальными ребятами, а не неблагодарными свиньями. Даже если тебе плевать на чужое мнение, иметь дело со свиньями всегда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вальяжно закинул ногу на ногу и весело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с братом, вообще-то, прибыли заценить ваше хваленое спортивное колдовство. Этот ваш «Мэцугокан» — реальная тема или так, сказки для прессы? Реально ли теннисным мячом лишить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Рэндзи Янаги, бессменный тактик и «военный советник» Риккай, счел своим долгом внести научную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Сэйити действительно способна вызывать временную депривацию чувств у оппонента. Однако в этом нет никакой мистики. С научной точки зрения это абсолютно объяснимый феномен. За счет колоссального психологического давления соперник впадает в состояние ипс-синдрома — острой двигательной дисфункции. Направленная ментальная концентрация Сэйити провоцирует у визави кратковременный приступ этого синдрома, но эффект носит исключительно временный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 Сатору молча переглянулись, транслируя друг другу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ипс-синдром они, конечно, слышали — малоприятное неврологическое расстройство у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довести человека обычной игрой в теннис до мгновенного паралича нервной системы и слепоты, да еще и при помощи какой-то «ментальной энергии»?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с какими серьезными и будничными минами игроки Риккай кивают словам своего аналитика, близнецы решили придержать скепсис при себе. Показывать удивление было как-то несолидно — еще примут за деревенщин, не видавших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напустили на себя максимально невозмутимый вид и решили дождаться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прибыли с приличным запасом времени, так что официальное открытие финала Канто только намечалось. Первым по расписанию шел матч второго парного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Риккай на корт вышли Бунта Маруи и Джекал Кувахара. Помня о том, что на трибунах сидит личный спаситель их капитана, они горели желанием не ударить в грязь лицом. Парни выложились даже не на сто, а на все сто двадцать процентов, демонстрируя высочайший пилотаж и слаженность действий, чтобы доказать превосходство школы Риккай.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 Сатору лениво наблюдали за ходом первого матча. Игра их особо не впечатлила. Скорость полета мяча, сила ударов и даже хваленые финты казались им детскими забавами — любой из них двоих без труда повторил бы это левой пяткой. Ничего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началом первого парного разряда на корте началось нечто действительно странное, заставившее близнецов прищуриться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Заявленными игроками Риккай значились Масахару Нио и Хироси Ягю. Однако когда судья объявил начало, на корт вышли... «Хироси Ягю» и «Масахару Нио», поменявшиеся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навыки абсолютной мимикрии и грима на обычном школьном турнире? Эти ребята точно не перепутали спорт со шпионским боевиком?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Ягю, маскирующийся под Нио, полагался лишь на безупречный физический грим и актерскую игру — Шесть Глаз без труда считывали его истинную внешность сквозь накладные детали и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с самим Нио ситуация обладала куда более интересными подробностями. Масахару, примеривший образ «Хироси Ягю», буквально светился изнутри. Вокруг его тела пульсировал тончайший кокон странной энергии. Она отдаленно напоминала проклятую силу, но имела совершенно иную природу. Этот ментальный туман полностью стирал его индивидуальность, заменяя ее точнейшим слепком ауры Ягю. Не будь у близнецов Рикугана, они бы ни за что не распознали подмену.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повернулся к брату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ты тоже видишь это?» — мысленно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Сатору за линзами очков блеснули диким, искрящимся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братец! Вижу! Совсем другая энергия... Как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