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вспомогательный управляющий Нанами Кэнто и Хайбары Ю принял единственно верное решение. Едва получив его звонок с просьбой о помощи, Яга Масамити не стал тратить время на согласования и бюрократические формальности. Он ворвался прямо в класс посреди урока и обратился к Годжо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Хара! Нанами и Хайбара в смертельной опасности, им срочно нужна подмога. Место действия — деревня XX в префектуре Нагано. Отправляйся туда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отправил именно Хару, а не Сатору, по веской причине: Годжо Хара не только владел мгновенным перемещением, но и умел применять обратную проклятую технику на других людях. В сложившихся обстоятельствах это давало Нанами и Хайбаре наибольшие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кивнул. Не теряя ни секунды, он вышел из класса и совершил пространственный прыжок прямо в небо над префектурой Нагано. Заметив купол Завесы, он мгновенно переместился к её границе, соткавшись из воздуха прямо перед вспомогательным управляющим и Кансукэ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управляющий, положивший трубку меньше минуты назад, при виде юноши едва не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Хара-кун! Нанами-кун и Хайбара-кун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 не стал слушать объяснений и шагнул сквозь полупрозрачную стену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Кансукэ Ямато вытаращил глаза на то место, где только что стоял беловолосый юноша, и потрясённо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он что, прямо из воздуха материализовался?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управляющего уступила место облегчённой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Хара-кун владеет телепортацией. Раз он прибыл,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неоспоримая сила тех, кого в мире магов именовали сильнейшими, — одно их присутствие внушало абсолютную уверенность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немного успокоили Ямато. Каким бы опасным ни было чудовище, с такой поразительной способностью к телепортации этот парень точно не проиграет. Да и вытащить ребят из ловушки ему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молиться, чтобы за время его отсутствия оставшиеся за барьером ребята и Такааки Морофуси сумели продержаться и дождаться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Такааки Морофуси пока не пострадал. Вместе с тремя перепуганными туристами он укрывался в бревенчатом доме. Главное сейчас было — не путаться под ногами и не мешать молодым магам, которые не на жизнь, а на смерть бились снаружи с проклятым духом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сверхъестественной силы и неспособный противостоять потусторонней твари, Морофуси лишь старался утихомирить паникующих спутников и надеялся, что Кансукэ сумел благополучно выбраться наружу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видеть, как двое совсем юных, почти нескладных мальчишек, истекая кровью, отчаянно сдерживают натиск монстра ради их спасения... Ощущение собственного бессилия жгло Такааки изнутри. Он, взрослый мужчина и офицер полиции, мог лишь прятаться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сквозь щели в стене в бушующую снаружи схватку, Морофуси понимал: шансы ребят тают с каждой секундой. Черноволосый парень уже лишился левой руки — тварь начисто откусила её по локоть. И всё же он упрямо сжимал катану уцелевшей правой, пытаясь отвлечь внимание монстра и дать хоть какую-то передышку своему светловолосому товарищу. Они держались из последних сил, но переломить ход боя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прямо в воздухе над полем боя соткался силуэт с копной белоснежных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 вращение проклятой техники: 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лазурью сфера, сжавшись до размеров крошечной черной дыры, с чудовищной силой втянула в себя проклятого духа первого ранга, который только что едва не прикончил Нанами и Хайбару. Тварь скрутило, смяло и в мгновение ока стёрло из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Ювелирно рассчитанный удар прошёл в миллиметрах от израненных магов. Ни Нанами, ни Хайбару даже не задело остаточным притяжением пространственного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Годжо Хару, оба тяжело осели на землю, переводя дух.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плавно опустился рядом с Хайбарой Ю. Положив ладонь ему на плечо, он активировал обратную проклятую технику. По телу раненого разлилось живительное тепло, мгновенно затягивая глубокие порезы и заставляя откушенную левую руку отрасти заново всего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слегка похлопал парня по новому плечу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удивлённо моргнул, подвигав пальцами свежей руки, а затем его лицо озарила привычная лучезарная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Хара-сэмпай пришёл на помощь, сомневаться не приходилось! Спасибо вам огромное, сэмпай, вы нас просто с того света вытащили!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перевёл взгляд на Нанами Кэнто и так же быстро исцелил его многочисленные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уходит тупая боль и срастаются повреждённые кости, Нанами не мог отвести взгляда от левой руки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Хайбара подставился под удар только ради него, заслонив его своим телом от смертоносной пасти. Видеть товарища снова целым и невредимым было невероятным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когда смерть уже дышала им в затылок, внезапное явление Хары заставило обоих первокурсников проникнуться к нему безграничным уважением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проклятие, едва не отправившее их на тот свет, было стёрто мимолётным щелчком пальцев, наглядно показав их собственную беспомощность — такова была жестокая реальность. На фоне могущественного старшеклассника они казались жалкими новичками, неспособными вдвоём одолеть серьёзного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младшие пришли в себя, Хара сухо, без намёка на мягкость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отступили? Этот противник вам не по зубам. При обнаружении проклятия первого ранга вы обязаны были немедленно бежать и запрашивать поддержку, а не устраивать здесь бессмысленную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неловко почесал затылок и ответил с обезоруживающей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оставались обычные люди... Если бы мы ушли, они бы точно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перевёл ледяной взгляд на приближающуюся четвёрку во главе с Такааки Морофуси. Его совершенно не заботило, что спасённые могут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спасти — спасайте, — ровным тоном произнёс он. — Но если ситуация безвыходная, не смейте рисковать собой. Кем бы вы ни были в мире магов, никто не имеет права требовать от вас жертвовать жизнями ради незнакомых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Хары жизнь близких людей всегда стояла неизмеримо выше безликой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такое несёте?! — донёсся возмущённый голос из-за спины Морофуси. Один из спасённых мужчин, осмелев, зло зыркнул на Хару. — Вы обязаны защищать нас от этих тварей! Мы же беззащитные люди, а вы... как вы можете предлагать бросить нас на растерзание?!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медленно повернул голову. Его взгляд, пустой и холодный, скользнул по крикуну. Так божество смотрит на копошащихся в пыли насекомых — без злости, без раздражения, с полным, абсолютным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мужчину даже словом, Хара вновь обратился к первокурсникам: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 теперь? Вы с Нанами едва не погибли, а для него это лишь должное. Запомните: вы всего лишь ученики. Провал миссии не сделает вас преступниками, а бегство от превосходящего врага — не трусость, а здравый смысл. В следующий раз уводите друг друга из-под удара и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 даже не повернулся в сторону недовольного обывателя. Его круглые глаза смотрели на Хару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переживаете за нас, Хара-сэмпай. Правда, знаю. Но мы ведь тоже хотим быть полезными. Да, наши старшие товарищи невероятно сильны... Но разве честно взваливать весь груз на ваши плечи только из-за того, что вы можете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 замер. Он молча перевёл взгляд на своего вечно улыбающегося, но сейчас удивительно серьёзного друга, и опустил голову.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глазах чудовище лишило Хайбару руки, поставив того на грань гибели, Нанами действительно почувствовал удушливый страх и горькую обиду на весь мир. Почему именно они? Почему рядовое расследование, где фигурировало проклятие второго ранга, внезапно превратилось в бойню с проклятием первого ранга, да ещё и с таким опасным, как Убусунагами — проклятое божество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Хары, спустившегося с небес подобно карающему божеству, вызвало в нём бурю эмоций — от дикого облегчения до щемящей благодарности. Осознание того, что они выкарабкались из этой бездны, до сих пор заставляло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Хара мимоходом раздавил монстра, перед которым они сами были бессильны, Нанами против воли ощутил укол тёмной, завистливой обиды. Разница в их силе была настолько колоссальной, что казалась издевательством. "Если вы так сильны, почему бы вам не забрать себе все эти проклятые задания?" — промелькнула в его голове злая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стыдно. Эта мысль угасла так же быстро, как и родилась, оставив после себя лишь неприятный осадок. Нанами слишком хорошо понимал, насколько несправедливо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друга попали не в бровь, а в глаз, обнажив его скрытый эгоизм и заставив устыдиться собственного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глубоко вздохнул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Хара-сэмпай... Всё упирается в то, что мы слишком слабы. Пожалуйста, тренируйте нас усерднее. Мы хотим стать сильнее, чтобы больше никогда не оказываться в такой позорной беспомощности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тренировки под руководством старших проходили лишь время от времени по указанию директора Яги. Однако даже эти редкие уроки принесли огромную пользу, особенно те, что проводил лично Хара. И пусть основное внимание сэмпай уделял Хайбаре, Нанами тоже впитывал каждое наставление как губка. Если бы не этот опыт, они бы сгинули в первые же минуты боя с Убусунагами, не успев дождаться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энергично закивал, вернув лицу своё привычное весёлое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Хара-сэмпай! Обещаем пахать до седьмого пота, чтобы стать сильнее и ни за что 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окинул взглядом стоявших перед ним юношей. Они упрямо твердили о силе, но ни один из них так и не пообещал, что в следующий раз в первую очередь спасёт собственную шкуру. Он не стал больше спорить. В конце концов, их выбор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уж вам так не терпится лезть на рожон ради спасения чужих жизней, — подумал он, — то станьте достаточно могущественными, чтобы совершать свои подвиги и при этом не дохнуть как мухи"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Такааки Морофуси молча слушал их разговор, не пытаясь вмешаться. Он не проронил ни слова даже тогда, когда беловолосый юноша открыто советовал своим товарищам бросить гражданских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Морофуси прекрасно понимал этого сурового парня. Свои всегда важнее чужих, тем более когда речь шла о необстрелянных подростках. Жертвовать их юными жизнями ради спасения незнакомцев было бы чудовищно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сам на месте брошенной жертвы, Такааки не посмел бы упрекнуть ребят в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утих, Морофуси выступил вперёд и вежливо склонился перед молодыми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мою глубочайшую благодарность. Если бы не ваша храбрость и своевременное вмешательство, никто из нас не дожил бы до этого мгновения.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что притих под холодным взглядом Хары, вновь недовольно заворчал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их благодарить? Ты разве не слышал? Этот белобрысый только что открытым текстом говорил, что нас надо было оставить подыхать!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Такааки одарил его спокойным,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 человека по делам его, а не по мыслям, ибо перед лицом чужих мыслей никто не останется без греха. Факт остаётся фактом: нас вытащили из лап смерти. Не смейте говорить столь низкие и неблагодарные слова. Жизнь этих юношей принадлежит только им, и никто из них не обязан умирать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впервые по-настоящему посмотрел на мужчину. В его глазах промелькнула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погляжу, не обделён умом, — заметил он. Всматриваясь в черты лица полицейского, Хара уловил в них что-то смутно знакомое.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Такааки Морофуси, — сдержанно представился тот. 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Морофуси... — Хара проигнорировал вопрос собеседника, задумчиво прищурившись. — Морофуси Хиромицу тебе кем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деталь мозаики встала на своё место. Этот мужчина был поразительно похож на того курсанта полицейской академии, с которым Хара пересёкся во время инцидента с Кутисакэ-онной на первом курсе. Память у Хары была феноменальной: ему стоило лишь слегка покопаться в воспоминаниях прошлых лет, чтобы выудить оттуда лица тех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Такааки удивлённо приподнял брови, но быстро вернул себе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братьев разлучили — их воспитывали разные ветви семьи. Такааки остался в префектуре Нагано и пошёл на службу в полицию, тогда как Хиромицу уехал в Токио. После выпуска из академии брат прислал странное сообщение о том, что больше не собирается быть полицейским,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Морофуси давно закрадывались определённые подозрения касательно его судьбы, но он и представить не мог, что сегодня столкнётся лицом к лицу со сверхъестественным миром и встретит мага, лично знавшего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Пересеклись один раз, — кивнул Хара. — Он попал в похожую переделку с проклятием. Мы с одноклассниками как раз выполняли там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стал вдаваться в подробности. Бросив ещё пару незначительных фраз, он развернулся и повёл группу прочь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проклятого духа купол Завесы бесследно растаял. Густой туман медленно рассеивался, обнажая жуткие картины: вдоль дороги лежали бездыханные тела местных жителей. Кое-что в их виде по-настоящему пугало — лица мертвецов не были искажены предсмертной агонией или ужасом. Напротив, губы многих застыли в безмятежных, почти умиротворённых улыбках, словно люди расстались с жизнью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детектив, Морофуси не мог пройти мимо столь странной аномалии. Поравнявшись с очередным телом, он присел на корточки и бегло осмотрел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наблюдал за ним с невольным одобрением. Честно говоря, когда Хара говорил о бессмысленности самопожертвования ради незнакомцев, в глубине души Кэнто был согласен с сэмпаем. Смерть безликого прохожего не шла ни в какое сравнение с возможной потерей весёлого добряка Хайбары. Однако благородство и искренность полицейского заставили Нанами пересмотреть свои убеждения. Если защищать таких людей, как господин Морофуси, то, пожалуй, за это действительно не жалко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подошёл ближе 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жители стали жертвами ритуала. Они веками почитали эту тварь как божество-покровителя. Вероятно, резкий скачок силы проклятия произошёл из-за того, что старейшины принесли в жертву собственные жизни и жизни своих близких...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Кэнто замолчал, не в силах продолжить. В горле встал ком. Эти люди относились к категории тех самых беззащитных обывателей, которых маги поклялись оберегать от ужасов потустороннего мира. И тем не менее они добровольно скармливали себя монстру, лишь бы тот стал достаточно силён, чтобы разорвать незваных гостей. Стоило ли вообще рисковать головой ради спасения столь слепых и невежественных безумцев? Сама тварь, очевидно, возникла из копившейся поколениями злобы и пороков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Морофуси начал расспрашивать юношу о природе проклятий и структуре организации магов. Понимая, что полицейский так или иначе вовлечён в инцидент и скоро подпишет обязательство о неразглашении, Нанами решил не темнить и в общих чертах ответил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первокурсника Такааки уяснил: эти существа назывались проклятыми духами, а не демонами или оборотнями, а сражались с ними не экзорцисты, а маги. Подобные твари материализовались из сгустков концентрированного человеческого негатива — страха, злобы,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информацией о похищениях туристов, которых местные планомерно приносили в жертву своему чудовищному "божеству", Морофуси мгновенно догадался об истинном происхождении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поделился своими выводами с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откуда в богом забытом месте взялся столь могущественный дух первого ранга. Старейшины годами скармливали ему заезжих путников! Кэнто невольно задался вопросом: куда вообще смотрела местная полиция префектуры Нагано, если годами закрывала глаза на бесследное исчезновение десятков людей? Лишь сегодня господин Морофуси каким-то чудом сумел нащупать ниточку и выйти на эту проклятую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высказывать свои мысли вслух Нанами не стал. Он был магом, а не следователем, и тонкости работы правоохранительных органов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юноша, Морофуси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офицер полиции. И я обещаю вам, что преступления этих людей будут преданы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виновники уже понесли кару от лап собственного божества, их злодеяния не должны быть похоронены вместе с ними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глубоко вздохнул и кивнул. Пока на страже закона стоят такие люди, как господин Морофуси — благородные и принципиальные, — в этом мире ещё остаётся надежда на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Хара благодаря обострённому восприятию прекрасно слышал весь их разговор, но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Проклятое божество Убусунагами уничтожено, младшие товарищи целы — на этом его миссия по спасению считалась успешно выполненной. Всю бумажную волокиту и координацию с местными властями возьмёт на себя вспомогательный управляющий, а лезть в грязное бельё деревенских сектантов Хара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проклятия была своя трагическая предыстория, полная пороков и страданий. Если выслушивать каждую из них, времени на саму работу мага попросту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деревни их уже ждали. У вспомогательного управляющего Нанами и Хайбары переминался с ноги на ногу смуглый молодой мужчина в гражданском. Едва завидев выходящую группу, он рванулся навстречу, прикованный взглядом к невредимому Такааки. Однако стоило Морофуси приблизиться, как новоприбывший тут же напустил на себя равнодушный вид, так и не решившись высказать тревогу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Такааки мягко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Кансукэ, спасибо тебе. Без тебя мы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Кансукэ Ямато шумно выдохнул, чувствуя, как огромный камень свалился с его плеч. На его грубоватом лице на миг проступила искренняя радость, которую он тут же поспешил скрыть за напускным ворчанием: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Стал бы я ради тебя одного так надрываться! Просто не хотел грех на душу брать из-за остальных. А тебе не мешало бы заняться физкультурой, Такааки. Бегаешь как черепаха, мне пришлось самому нестись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пикировки Хара понял, как развивались события: пока первокурсники сдерживали натиск внутри барьера, этот обычный человек ухитрился прорваться наружу и позвать вспомогательного управляющего. Именно благодаря его отчаянному бегу вспомогательный управляющий осознал масштаб катастрофы и оперативно связался с директором 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этот хромой полицейский подарил Нанами и Хайбаре второй шанс. Ведь под куполом Завесы мобильная связь полностью отсутствовала, и обречённые первокурсники, отказавшиеся бросить гражданских, никак не могли позвать подмогу. Если бы не решимость Кансукэ, их история закончилась бы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и Хайбара искренне поклонились Ямато, прекрасно понимая, кому обязаны своим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присутствии друга детства Кансукэ ещё пытался казаться колючим и безразличным, то перед лицом истекавших кровью ради его защиты мальчишек вся его спесь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ребята... Это я должен благодарить вас, — смущённо произнёс он. — Не прикрой вы нас, мы бы и пары минут против этой твари не выстояли.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наблюдал за этим обменом любезностями. Со стороны подобные сцены всегда казались ему излишне сентиментальными, но прерывать их он не стал. Люди, способные испытывать искреннюю благодарность, вызывали у него куда больше симпатии, чем неблагодарные эгоисты.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побледневшему от напряжения вспомогательному управляющему, Хара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сработал профессионально и вовремя связался с директором Ягой. За это тебя ждёт заслуженная награда. И не беспокойся о Главном совете магов — никакие взыскания тебе не грозят.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вспыхнул от радости и поспешно согнулся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Хара! Для меня это огромная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официальной обязанностью было лишь курирование первокурсников, сейчас он отчётливо понимал: его заметили. Завоевать расположение преемника великого клана означало получить надёжное покровительство, о котором другие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должности вспомогательных управляющих в Токийский магический колледж назначали либо верных сторонников клана Годжо, либо магов из нейтральных фракций. Те, кто принадлежал к фракции Годжо, опекали исключительно класс Хары и Сатору, тогда как вспомогательными управляющими младших курсов чаще становились нейтралы.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Нейтралы старались держаться в стороне от внутренних дрязг великих семей, но за месяцы совместной работы успевали искренне привязаться к своим подопечным. Никому не хотелось везти обратно в морг изувеченные тела детей, за которыми они должны были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вспомогательный управляющий пошёл на сознательный риск: вместо долгой бюрократической переписки с Главным советом он напрямую набрал Ягу Масамити. Поступи он по уставу — его бы никто не упрекнул, даже если бы Нанами и Хайбара погибли из-за задержки подкрепления. Бумаги были бы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жизнь ребят. Обойти верхушку Главного совета означало навлечь на себя их гнев и неминуемые санкции за нарушение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Хара публично пообещал ему защиту. Он не мог допустить, чтобы верность и человечность наказывались. Если бы этот инцидент замяли, а смелого вспомогательного управляющего тихо уволили, в следующий раз ни один вспомогательный управляющий не посмел бы рискнуть тёплым местом ради спасения зажатого в угол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Хары нёс чёткое послание для всего обслуживающего персонала: любой, кто протянет руку помощи моим людям, обретёт во мне несокрушимый щит. И никакие гнилые мандарины из совета не посмеют испортить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мгновенно уловил скрытый подтекст. Обращение "господин Хара" вместо привычного "Хара-кун" стало его безмолвной клятвой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едва заметно кивнул и, сделав шаг вперёд, негромко заговорил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остаться здесь под предлогом ликвидации последствий и детально выяснить одну вещь: действительно ли местное проклятие изначально классифицировалось как второй ранг, или же оно с самого начала было перворанговым?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выглядела гладко: мол, рядовая тварь второго ранга поглотила души фанатиков и развилась до первого. Но Хару не оставляло ощущение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селянам, годами похищавшим чужаков ради спасения собственных шкур, внезапно совершать массовое самоубийство ради усиления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свежеиспечённые проклятые духи первого ранга никогда не обладали той плотностью энергии, которую показал Убусунагами. Будь это обычная эволюция, подготовленные им Нанами и Хайбара сумели бы нанести твари серьёзный урон или хотя бы уверенно держать оборону. Однако на деле первокурсников размазали в пух и прах, едва не лишив Хайбару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наводило на одну мысль: проклятие изначально было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речь шла вовсе не о халатности разведки Окна. Кто-то намеренно подставил детей под удар, скормив им заведомо невыполнимую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 тайное расследование вспомогательному управляющему пострадавших ребят было идеальным решением. Проводя стандартные процедуры зачистки и фиксируя последствия, тот мог незаметно собрать нужные улики, не привлекая лишнего внимания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