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вернулся в Главное поместье Годжо, ведя за собой бессознательного Гэто Сугуру и двух маленьких девочек-магов, оборванных и измученных деревенскими жителями. Ни один из встреченных на пути родственников или слуг не посмел раскрыть рот. Сплетни в клане пресекались на корню, и никто не рискнул бы проболтаться о случившемся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поручил женщинам позаботиться о маленьких пленницах, которых спас Сугуру. Мимико и Нанако увели, чтобы отмыть, накормить и устроить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Гэто Хара лично запер в одной из гостевых комнат, предварительно запечатав его проклятую энергию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на широкой постели друга и на покрывающие его тело запечатывающие фудзи, Хара глубоко задумался. Мировоззрение Сугуру дало трещину, его мысли стали пугающе радикальными. Пусть на этот раз трагедию удалось предотвратить, и безумец не успел вырезать деревню, где гарантия, что это не повторится? Рано или поздно тьма в его душе победит, и он снова попытается устроить бойню, окончательно превратившись в проклятого мага. Как же вырвать эту опасную идею из его головы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Хара бесцеремонно растолкал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открыл глаза и натолкнулся на холодный, безразличный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грезил о мире, где нет обычных людей? — ровным голосом спросил Хара. — Что ж, я предоставлю тебе уникальный шанс. Отправлю тебя туда, где ты сможешь лично прочувствовать все прелести такого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Хара крепко сжал его плечо. В то же мгновение пространство исказилось, и они перенеслись на уединённый остров, затерянный в океане. Клан Годжо некогда выкупил этот клочок земли для отдыха. Здесь стояла вполне обустроенная вилла со всеми удобствами, но из-за отсутствия постоянных жильцов запасов еды и предметов первой необходимости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Бесцеремонно сбросив Сугуру на песок, Хара окинул взглядом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не-магов человеческое общество мгновенно рухнет. Опустеют города, заводы остановятся. Да, построенные ими дома и инфраструктура останутся, но надолго ли? Магов слишком мало. Без привычного обслуживания слабые маги, скорее всего, просто погибнут под натиском озлобленного мира, а выжившие сильнейшие будут обречены на жалкое, одинокое прозябание. Поэтому мы проведём эксперимент. Я забираю с этого острова всех обычных людей. Всё, что здесь осталось из припасов, — твоё. Живи, радуйся. Наслаждайся миром без обывателей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Хара развернулся. Он собрал немногочисленный обслуживающий персонал виллы, погрузил людей на катер и отчалил, оставив Гэто один на один с океанским прибоем.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воцарилась мёртвая тишина. Сугуру остался совершенно один. К тому же его арсенал проклятых духов заметно поредел. Хара ещё во время их первой стычки изгнал большую часть подвластных ему тварей, а перед тем как оставить его на острове, планомерно уничтожил всех летающих проклятых духов, чтобы исключить любую возможность побега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об утраченных духах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надо было изгонять моих летунов? — Гэто мысленно выл от досады. — Столько сил ушло на то, чтобы их подчинить! Мы ведь с Сатору ловили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 тогда лишь одарил его презрительным взглядом и ушёл, проигнорировав любые излияния. Когда этот человек решал действовать жёстко, жалости от него ждать не приходилось. Если бы не стремление создать достоверную симуляцию, Хара выпотрошил бы всю коллекцию Гэто до последнего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Сугуру даже не расстроился. После пережитого кошмара в деревне, когда его разум едва не захлебнулся в волнах застарелой злобы и отвращения к людям, уединение казалось благословением. Подальше от вечного шума мегаполиса, подальше от мерзких проклятий, рождённых людской гнилью. Просто покой и шёпот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иллюзия курорта растаяла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на вилле таяли на глазах. Сугуру, привыкший к благам цивилизации, понятия не имел о ведении хозяйства. Меньше чем за три недели он подчистил все кладовые и выпил запасы бутилированной воды. Пришлось вспомнить навыки выживания: охотиться в лесных чащах на мелкую дичь, собирать кислые дикие ягоды и нырять за моллюсками.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скудный рацион Робинзона не шёл ни в какое сравнение с привычной горячей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кухне оставались соль и специи, дикое мясо ещё можно было есть. Но стоило приправам закончиться, как обеды превратились в пытку. Пресная, отдающая тиной рыба и жёсткое мясо лесного зверья вызывали тошноту. Сугуру приходилось давиться, мысленно уговаривая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лучше, чем глотать мерзкие сферы проклятых духов с их вкусом грязной половой тряпки, вымоченной в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настигла новая беда — жестокое расстройство желудка. В диком мясе и сырой рыбе кишели паразиты. Не будь Гэто магом с феноменальной выносливостью и крепким здоровьем, обычное отравление вполне могло бы свести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пару недель на остров обрушился мощный шторм. Буря перебила линии электропередачи и повредила водопровод. Насосы встали, свет погас. Роскошная вилла превратилась в бесполезную каменную коробку. Сугуру понятия не имел, как устроен генератор или как починить прорванные трубы. Окружённый умной техникой, он оказался отброшен в каменный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комфорту парень из Токио с трудом выносил это варварское существование. Самое страшное — Хара действительно ни разу не навестил его. За всё это время Гэто не встретил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существо социальное. В абсолютной изоляции разум начинает постепенно угасать, а жажда простого человеческого общения превращается в навязчивую идею. Раньше Сугуру спасался телевизором и радио: он часами сидел перед экраном, вслух отвечая ведущим передач, имитируя диалог. Но после отключения электричества пропала и эта жалкая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глубоко плевать на великие планы по истреблению не-магов и созданию рая для магов. Единственное, чего он отчаянно желал, — услышать чужой голос. Пусть даже это будет обычный человек, презираемая им "обезьяна" — плевать! Лишь бы кто-то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бесконечных месяца Хара наконец соизволил явиться. Заросший неопрятной щетиной, исхудавший Гэто, завидев знакомый силуэт на берегу, бросился к нему со всех ног, позабыв 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Наконец-то!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проронил ни слова. Он лишь молча швырнул к его ногам... обезьяну. Самую настоящую, живую макаку. И тут же исчез в пространственной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замер, нелепо прижимая к груди упирающегося зверька. Лицо его вспыхнуло от стыда и злости. Насмешка Хары была очевидной и бьющей без промаха: раз уж ты считаешь обычных людей обезьянами, то вот тебе идеальный собеседник. Наслаждайся обществом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злился, но причинить вред животному не смог. В этом унылом мире безмолвия макака стала единственной живой душой. Раньше он пытался приручить дикого кролика, пойманного в лесу, просто чтобы не сойти с ума от одиночества, но тот вскоре издох.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питомец оказался на редкость смышлёным и шкодливым. Обезьянка постоянно теребила его за волосы, строила рожицы и воровала остатки еды, но Гэто лишь беззлобно ворчал. С появлением этого пушистого компаньона тягучие дни потекли чуточку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три недели, прежде чем Хара вернулся. На этот раз он не стал сразу исчезать. Он остановился перед Гэто, скрестив руки на груди, и с лёгкой, едва заметной усмешкой окинул его взглядом. Особое внимание он уделил макаке, которая вольготно устроилась на плече Сугуру, щеголяя чистой, лоснящейся шёрсткой.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Поразмыслил на досуге? — спросил Хара. — Сладко ли живётся в мире, где нет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до боли стиснул челюсти. Ему отчаянно хотелось возразить, сказать, что в его идеальном мире шаманы не вымрут до единого, что у него найдутся единомышленники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в горле. Сугуру понимал: это ложь. Если обычные люди исчезнут, магов останется ничтожно мало. Настолько, что они просто рассеются по лику опустевшей земли. Каждый уползёт в свой угол, ведь без общего врага и социальных связей шаманам незачем держаться вместе. За всю жизнь можно будет так и не встретить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ломает любого. За эти месяцы Гэто сполна осознал, насколько важны те, кого он так высокомерно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водоснабжение, отопление, производство одежды и медикаментов — всё это держалось на плечах обычных людей, специалистов в своих областях. Будь ты хоть трижды магом особого ранга с колоссальным запасом проклятой силы, перед сломанным дизель-генератором ты останешься беспомощным младенцем, если не смыслишь в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беспомощность больно била по самолюбию. Сугуру вспомнил свои недавние пафосные речи перед Харой, и ему стало так неловко, что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сохранить остатки лица,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ты изгнал моих проклятых духов. Будь они при мне, проблем со светом и водой не возникло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его бывших слуг водились твари, способные генерировать электричество и управлять потоками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Проклятия рождаются из тёмных эмоций и утечки проклятой энергии обычных людей. Исчезнут люди — исчезнут и духи. Твоя техника манипуляции проклятиями станет абсолютно бесполезной пустышкой. Так что скажи спасибо, что я вообще оставил тебе хоть кого-то. Это, считай, была поблажка.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смолк. Раньше он легкомысленно полагал, что ради великой цели готов пожертвовать своей силой. Но за три месяца на острове у него было слишком много времени для размышлений. Ну хорошо, допустим, он убьёт всех не-магов. Но что делать, если у выживших магов родятся дети без способностей? Снова убивать? Своими руками? Сможет ли он, лишившись подвластных духов, заставить других родителей резать собственное потомство ради мифической расовой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утопия трещала по швам. Это был тупик. Он запутался и не знал, куда идти дальше. Неужели этот бесконечный марафон, усеянный трупами его товарищей, никогда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искоренить проклятых духов невозможно, — негромкий голос Хары выдернул его из пучины самобичевания. Только сейчас Сугуру понял, что озвучил свои мысли вслух. Он растерянно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мире действует непреложный закон равновесия. Когда проклятые духи множатся и становятся сильнее, человечество в качестве защитной реакции рождает больше сильных магов. Обычные люди генерируют негатив, создавая монстров, а система, спасая саму себя, взращивает тех, кто способен этих монстров уничтожать. Если уничтожить проклятия, баланс нарушится. Без внешнего раздражителя маги начнут постепенно терять свои силы. Через несколько поколений твоя «утопия» выродится в обычное человеческое общество, которое снова начнёт плодить проклятых духов, чтобы защититься от них. Это замкнутый круг, вечный круговорот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способный видеть нити мировых правил, знал, о чём говорит. Закон эквивалентного обмена правил этим миром безжалостно и непреклонно. И он не лгал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Гэто исказилось от изумления. Он долго переваривал услышанное, пока наконец тихо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делать? Как мне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потерянный вид, Хара тихо,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Реформировать систему. Если наладить тесное сотрудничество между миром магов и светским правительством, мы сможем находить одарённых детей среди обычных людей на самых ранних стадиях. Забирать их, давать образование, растить из них полноценных специалистов. Нужно навести порядок в классификации угроз. Пусть маги первого ранга изгоняют проклятия второго ранга, а маги второго ранга работают по проклятым духам третьего ранга. С запасом прочности. Это в разы снизит смертность среди наших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Хара прекрасно понимал, насколько гнил, архаичен и пропитан феодальной плесенью мир магов. Верхушка нещадно эксплуатировала рядовых магов, превращая их в пушечное мясо. Но ему самому на это было плевать. Он никогда не стремился к роли спасителя или реформатора. Его единственной целью было прибрать власть к рукам, чтобы создать для младшего брата, Сатору, безопасный и комфортный мир, где тот сможет творить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незнакомцев его не трогали. Какое ему дело до чужих судеб, пока они не мешают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дорожил дружбой с Сугуру, а Гэто слишком сильно влиял на неокрепший разум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вспомнил, что произошло в Токийском магическом колледже сразу после того, как он запер Гэто на острове. Естественно, нельзя было просто так заявить об исчезновении мага особого ранга. Хара лично явился к Яге Масамити и взял для друга долгосрочный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Яга-сенсей, Гэто столкнулся с вопиющим случаем: деревенские жители измывались над двумя маленькими девочками-магами. На этой почве у него едва не случился нервный срыв, он едва не натворил глупостей. Ему нужно время, чтобы прийти в себя, поработать с психотерапевтом и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разумеется, не стал чинить препятствий. Новость о психологических проблемах лучшего ученика его не на шутку встревожила.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пусть отдыхает сколько нужно. Наша работа... она ломает людей. Эх, Сугуру действительно несладко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прекрасно знал, в каком аду порой оказываются дети-маги, рождённые в обычных семьях. Обыватели боятся того, чего не понимают, и слепая жестокость толпы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девочками? — спросил тогда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устроил их в поместье Годжо под присмотр, — спокойно ответил Хара. — В общежитии колледжа им не место, а отдавать в обычный приют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 облегчением кивнул. Харе он доверял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вопрос с директором, Хара даже не стал интересоваться мнением Главного совета магов. Верхушка могла сколько угодно возмущаться тем, что ценный кадр прохлаждается без дела, но Яга умел держать удар, да и шпионы Хары в Совете вовремя заглушили недовольные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сложнее оказался разговор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пришлось тщательно взвешивать каждое слово, смешивая правду с ложью в нужных пропорциях: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Сугуру сорвался. Он уже выпустил проклятых духов и собирался вырезать всю деревню. К счастью, я почувствовал всплеск его энергии и успел заблокировать удар. Если бы не моё вмешательство, он бы стал беглым проклятым магом. Его рассудок помутился, он твердил о геноциде не-магов и создании какого-то безумного «рая». Я не стал возвращать его в колледж, а отправил в глухое место перевести дух. На него навалилось слишком много, парень просто сломался. Пусть отдохнёт, обдумает всё. Не переживай, с ним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долго молчал. Его взгляд, обычно такой уверенный, стал растерянным и по-детски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заговорил он. — Но ведь Сугуру всегда твердил, что сильные должны защищать слабых. Это была его личная истина. Как он мог так быстро переметнуться на другую сторону? И почему... почему я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растерянность брата было невыносимо. Хара чувствовал, как внутри закипает глухой гнев на Гэто. Из-за этого идеалиста Сатору теперь страдал и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крепко обнял брата, прижимая его к себе, и заговорил мягким,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упустили этот момент. Да и его былая «истина» была лишь другой крайностью. Он верил в сказку, потому что не сталкивался с настоящей грязью жизни. Стоило иллюзиям рухнуть, как рухнула и его вера. Ты ни в чём не виноват, Сатору. Вы близкие друзья, но уважение к чужим границам не позволяло тебе копаться в его грязном белье. Ты всё делал правильно, ты замечательный и чуткий брат. Не смей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плечо старшего брата, Сатору закрыл глаза. В этих объятиях паническая тревога и чувство вины медленно угасали, сменяясь привычным чувством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брат рядом,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Сатору не сомневался никогда. Узнав, что другу нужно время побыть наедине со своими мыслями, он больше не порывался бежать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шло время, и три месяца пролетели как один день. Все невыполненные миссии Гэто легли на плечи близнецов Годжо. В конце концов, даже безграничное доверие Сатору к брату дало трещину. Ему надоело ждать у моря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иду к нему, — твёрдо заявил Сатору однажды утром. — Надо выяснить, сколько ещё этот лентяй собирается прятаться от реальности. Он там что, решил, что курорт за чужой счёт — это его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отлично знавший, в каких условиях «курортничает» Гэто, лишь мысленно хмыкнул. Едва ли рацион из диких ягод и несвежих устриц можно было назвать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пошёл на компромисс Хара. — Я навещу его первым. Спрошу его мнения. Он никого не хотел видеть, но, думаю, мне удастся убедить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нехотя кивнул, соглашаясь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Сугуру несостоятельность его радикальной мечты было лишь половиной дела. Чтобы спасти его разум от окончательного распада, требовалось дать ему новую, чистую цель — то самое «великое дело», ради которого он согласится жить и бороться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падение началось из-за жалости к сородичам-магам, которые гибли ради неблагодарной толпы обывателей. Раз нельзя уничтожить источник проклятий, значит, нужно минимизировать потери среди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Гэто ухватился за эту мысль, как утопающий за соломинку. Его глаза, доселе тусклые и безжизненные, вновь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ты абсолютно прав! Если перестроить весь этот прогнивший уклад, находить детей-магов до того, как их успеют сломать эти... — он покосился на макаку на своём плече, —...обыватели. Если наладить систему точной оценки проклятых духов, отправлять на задания магов с запасом по рангу... Смертей станет в разы меньше! Мы спасём сотни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быстрее, захлёбываясь от вернувшегося вдохновения. Это было не утопическое безумие, а реальный, выполнимый план. Его новое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вздохнул. Изначально он планировал просто подмять под себя Главный совет магов и править из тени ради спокойствия Сатору. Теперь же придётся ввязываться в масштабные политические реформы.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сияющего Гэто и вспоминая, как сильно Сатору дорожит им, Хара понимал: младший брат поддержит эту затею без колебаний. Даже если ради реформ придётся пустить под нож вековые привилегии клана Годжо, Сатору и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самому Харе на наследие предков тоже было плевать. Семья, традиции, законы — всё это мусор по сравнению с улыбкой брата. Если Сатору захочет перекроить этот мир, Хара лично вручит ему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произнёс Хара, прерывая восторженный монолог Гэто, — после выпуска тебе придётся делать карьеру в Главном совете магов. Я помогу. Ты маг особого ранга, выходец из обычной семьи. Ты идеальный лидер для независимых магов, чьими голосами мы сможем раздавить консерваторов. Когда власть окажется в наших руках, ты сможешь принимать любые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Сугуру, который раньше мыслил лишь абстрактными категориями справедливости, эти слова стали откровением. Всё оказалось до банального просто: чтобы изменить систему, нужно встать во главе этой системы. А поддержка двух сильнейших магов эпохи делала эту задачу вполне 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для магов больше не казался далёкой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меня отсюда, — взмолился Гэто, нетерпеливо дёргая Хару за рукав. — Скорее! Нам нужно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Брат Справедливость. Наберись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действительно был из тех людей, кому жизненно необходимо верить в великую цель, чтобы просто не сойти с ума на этой бесконечной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