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Сатору и Сугуру не виделись несколько месяцев. Их дружеская встреча на тренировочном полигоне оказалась настолько бурной, что они — в который уже раз — случайно разнесли до основания и сам полигон, и учебный корпус Токийского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среагировал привычно. Строительная бригада клана Годжо уже сидела на чемоданах в полной готовности, дожидаясь лишь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разгневанный Яга Масамити явился на дымящиеся руины, собираясь устроить виновникам показательную порку, Хара вежливо, но непреклонно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Яга-сенсей, — произнёс он, дружелюбно улыбаясь. — Рабочие из клана Годжо уже прибыли и готовы приступить к восстановлению. Пусть мальчики спокойно пообщаются, они ведь так долго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лишь безмолвно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Годжо Хара — статный, безупречно элегантный, излучающий ту мягкую, но непреклонную силу, какая бывает лишь у прирождённых лидеров. Конечно, на фоне своего несносного младшего брата Хара казался образцом вежливости и благоразумия, но на деле ладить с ним было куда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дело касалось выгораживания Сатору. В искусстве спасать брата от заслуженного наказания Хара не имел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Яга чувствовал себя обязанным: недавняя история с Пандой создала долг чести, который директор ещё не вернул. Да и чисто по-человечески — Хара всегда улаживал последствия выходок близнеца настолько безупречно, что проще было закрыть на всё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Сатору и Сугуру вовремя заметили приближающуюся грозу в лице наставника. Быстро сообразив, что к чему, они прекратили бой и тихо испарились, лишь бы избежать написания бесконечных объяснительных.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виновников след простыл, а Хара стоял живым щитом на их защите, Яге не оставалось ничего другого, кроме как уйти, мрачно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директору скрыться за поворотом, как строители клана Годжо дружно взялись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затянувшаяся стройка не отвлекала брата от занятий, Хара в своё время подошёл к вопросу радикально и создал специализированную строительную бригаду из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под своим крылом тех членов клана, у кого проклятая энергия была слишком слаба для битв с проклятыми духами, но имелся хоть какой-то строительный опыт. Да, великими воинами они не были, но проклятая энергия всё равно делала их тела на порядок сильнее и выносливее любого обычного рабочего. А у некоторых в арсенале имелись весьма удобные созидательные или утилитарные техники, идеально подходившие для монтажа и отделки. Благодаря тому, что Сатору с завидной регулярностью стирал колледж с лица земли, бригада Хары набралась колоссального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были настоящие асы своего дела. В кратчайшие сроки они отстроили разрушенные корпуса заново, причём качество работы оказалось настолько высоким, что даже придирчивый Яга не нашёл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парты в пахнущий свежей краской кабинет, планировка которого до мельчайших деталей повторяла прежнюю, студенты устроились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с улыбкой огляделся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строители твоего клана превзошли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прекрасно знавший, что это личный проект его брата, воспринял комплимент на свой счёт. Он гордо вскинул подбородок и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Скажи спасибо мне — без моих регулярных тренировок они бы никогда не набрались столько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Сугуру тоже не забудь поблагодарить, — лениво подала голос Иэири Сёко, не отрываясь от телефона. — В конце концов, в разрушении школы его заслуга ничуть не меньше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учебные корпуса превращались в руины именно тогда, когда эти двое сцеплялись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неловко кашлянул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Хара? Скоро звонок, а его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подпёр щеку кулаком, и его лицо мгновенно скисло.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дела, он взял отгул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Хару, который собирался пойти на занятия вместе с ним, сорвал с места дурацкий звонок этого проходимца Фусигуро Тодзи, приводила Сатору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согласился приехать не просто так: Тодзи по телефону дал понять, что дело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стряслось нечто из ряда вон выходящее, Хара мгновенно перенёсся к дому Фусигуро. Однако стоило ему переступить порог, как Тодзи без лишних слов бесцеремонно швырнул ему прямо в руки взъерошенного мальчугана с забавной причёской, напоминающей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 какого чёрта ты бросаешь мне своего сына... — осёкся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притихшего Мэгуми. Присмотревшись к циркуляции проклятой энергии в теле ребёнка, он изумлённо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звал меня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криво усмехнулся, хотя в его глазах читалось сложное, противоречивое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вижу, ты тоже заметил. У него пробудилась Техника десяти теней. Ну так что, заберёшь парня себе? Могу продать по сходной цене. Если тебе не нужен, то я сдам его Дзэньину Наобито.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Мэгуми, услышав, что отец собирается его продать, даже бровью не повёл. Он ни на секунду не поверил этому хвастуну. Чтобы папа решился продать его? Да у него смелости не хватит! Мэгуми был слишком умным ребёнком, чтобы вестись на дешёвые угрозы трусливого отца, который просто расхрабрился, пока мамы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совершенно невозмутимо обхватил Хару за ногу и, задрав голову,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Хара, не слушай его. Торговать детьми вообще-то незаконно. Папа просто врет, пользуясь тем, что мамы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тепло рассмеялся и ласково потрепал мальчика по колючим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глупыш. Твой папа просто неумело шутит. Ну беги, поиграй пока, нам с ним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послушно кивнул. Махнув маленькой ручкой, он призвал двух пушистых щенков — чёрного и белого Гёкэн — и, весело прижимая к себе новообретённых Божественных псов, убежал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 отрывал взгляда от сына, пока за тем не захлопнулась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иронично прищурился, глядя на грозного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нужны архивные материалы по Технике десяти теней, я распоряжусь, чтобы их доставили. А продавать Мэгуми не нужно. Просто когда он вырастет, то будет работать на меня.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Техника десяти теней считалась легендарным наследием клана Дзэньин — единственной силой, способной соперничать с Шестью глазами и даже утащить их обладателя в могилу, — Хара не испытывал перед ней священного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Летописи гласили, что несколько веков назад главы кланов Годжо и Дзэньин сошлись в смертельном поединке перед лицом императора. Тогдашний мастер теней призвал неподчинённого Макору, устроив ритуал изгнания, и утянул носителя Шести глаз за собой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Хары, тот предок из клана Годжо был попросту жалок, раз не сумел справиться даже с диким, не подчинённым хозяину Макорой.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Макора известен своей способностью адаптироваться к любым атакам. Однако в самом начале ритуала подчинения он находится в базовой, уязвимой форме. Если у тебя достаточно мощи, чтобы уничтожить его одним сокрушительным ударом, не давая времени приспособиться, ритуал мгновенно завершится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носитель Шести глаз умудрился погибнуть в такой ситуации, указывало на две вещи: либо он действительно не блистал талантом, либо за кулисами того боя скрывался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поединок в присутствии императора изначально задумывался как показательный спарринг. Чтобы благородные лорды вдруг воспылали такой лютой ненавистью и решили пойти на взаимное самоубийство? Пахло чужим вмешательством 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Хара, ни Сатору — оба наделённые колоссальной, абсолютной уверенностью в себе — ни на секунду не допускали мысли, что наследник Дзэньин сможет превзойти их, даже овладев всеми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Мэгуми фактически считался членом семьи доверенного сотрудника Хары. Мальчик не носил презираемую фамилию Дзэньин, а его родители ладили с молодым господином Годжо. Повода для вражды не предвиделось. Ну а если бы они когда-нибудь и перешли ему дорогу — всё равно не сдюжили бы против тандема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Хара без лишних колебаний согласился поделиться бесценными архивами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слов Тодзи о продаже сына... Хара прекрасно читал между строк. Безжалостный наёмник просто изящно намекал: «Я — лишённый проклятой энергии обладатель Небесного проклятия. Я не смогу обучить парня технике теней. Либо ты берёшься за его воспитание, либо я швыряю его Дзэньину Наобито, пусть копается в этом болоте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лучше всех в мире Технику десяти теней знали лишь два клана: сами Дзэньины и Годжо. Последние — как раз из-за того злосчастного поединка. Потеряв главу с Шестью глазами, Годжо веками с маниакальным упорством собирали любые крупицы информации о теневых техниках соперников, чтобы в следующий раз быть во всеоружии. Враг всегда знает твои слабости лучше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Тодзи и не думал по-настоящему торговать собственной кровью. В конце концов, Эри была жива-здорова, и узнай она, что муж продал их маленького сына, Тодзи бы до конца своих дней молил о пощаде. На такую глупость у Небесного тирана смелости бы точно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Хары обещание предоставить свитки, Тодзи мгновенно забыл о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только Мэгуми подрастёт, сам с ним трудовой договор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пройдоха умудрился даже тут вильнуть хвостом, не дав прямого согласия и переложив выбор на плечи самого Мэгуми, когда тот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снисходительно усмехнулся. Возражать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разительно отличался от своего беспринципного отца. У мальчика, в отличие от Тодзи, была совесть, твёрдые моральные ориентиры и доброе сердце. Он из тех детей, кто никогда не забывает протянутую руку помощи. Оказав ему услугу сейчас, Хара мог быть уверен: повзрослев, Мэгуми сам с радостью примкнет к нему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Тодзи всё же попытается вырастить из сына такого же негодяя, на его пути нерушимой скалой встанет Эри. Она никогда не позволяла себе нарушать обещания. Стоило ей подать голос, как и подкаблучник Тодзи, и души не чающий в матери Мэгуми послушно вставали по струнке. Никуда они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набрал номер Годжо Кё и велел ему съездить в главное поместье за свитками. Пока они ждали курьера, Хара завёл разговор о тренировках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Мэгуми унаследовал Технику десяти теней. Хоть его проклятая энергия пока скудна из-за возраста, ему уже сейчас пора заняться ритуалами подчинения. Всех шикигами, кроме Макоры, можно приручить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хоть и не смыслил в тонкостях взращивания великих магов, происходил из главной ветви клана Дзэньин и прекрасно знал состав призываемой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Гёкэн давались бесплатно при самом пробуждении техники, но остальные девять шикигами требовали личного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Макору, которого за всю историю так никто и не смог обуздать, приручение оставшихся восьми зверей для пятилетнего карапуза, едва доставшего отцу до колена,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Мэгуми ещё слишком мал, — хмуро отозвался Тодзи. — Чтобы он мог подчинить хоть кого-то, мне придётся гонять его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посмотрел на него с искренним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Мэгуми должен делать это в одиночку? Я говорю о том, чтобы ты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ведь в ритуал подчинения нельзя вмешиваться посторонним. Это рушит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точнее, — невозмутимо пояснил Хара, — в него нельзя вмешиваться тем, у кого есть проклятая энергия. Ты же лишён её абсолютно. Для барьера ритуала ты ничем не отличаешься от обычного булыжника. Твоя помощь Мэгуми зачтётся системой так, словно мальчик просто подобрал с земли увесистый камень и забил им шикигами до смерти. Контракт признает подчинение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застыл, переваривая услышанное. Ему и в голову не приходило, что его дефектное Небесное проклятие можно использовать подобным образом. Это же чистейший, наглый взлом правил древнего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наёмника вспыхнул азартный огонёк. Это ведь означало, что его сын без малейшего труда получит контроль над всеми зверями, кроме Макоры. А когда Мэгуми окрепнет, они вдвоём смогут бросить вызов и самому сильнейшему генералу. Его сын имеет все шансы стать первым магом в истории, подчинившим Макору!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прямо сейчас? — улыбнулся Хара. — Худшее, что может случиться — ритуал сорвётся. Но пока мы рядом, Мэгуми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позвал сына, и они втроём вышли на задний двор. Опустив руку на плечо притихшего мальчика, наёмник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Призывай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рассеянно поглаживая ластившегося у его ног щенка Гёкэн, робко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другие звери не станут меня слушаться. Чтобы они подчинились, их нужно победить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призывай, — подбодрил его Хара. — Твой папа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возвышающегося над ним могучего отца, а затем на ласково улыбающегося Хару, Мэгуми согласно кивнул. Сложив ладони в нужный жест, он спроецировал тень на стену и призвал второго шикигами — Нуэ.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клубящейся тьмы со свистом вырвалась огромная птица с костяной маской вместо клюва. Окутанная трещащими разрядами молний, тварь яростно захлопала крыльями и тут же ринулась на своего маленького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 стал доставать проклятое оружие, опасаясь, что ненароком пришибёт птицу насмерть. Шагнув наперерез, он встретил пикирующего Нуэ голыми руками. Один сокрушительный удар кулака — и костяная бестия кубарем полетела в траву. Не давая ей опомниться и расправить крылья, наёмник мгновенно сократил дистанцию и обрушил на шикигами град тяжелейших ударов, превращая Нуэ в беззащитную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 панике высвободила всю свою электрическую мощь. Но яростные разряды, ударившие в тело Небесного тирана, обладавшего абсолютной сопротивляемостью проклятиям, заставили его лишь слегка поморщиться от лёгкого покалывания. Мышцы Тодзи лишь плотнее налились силой. Эффекта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получилось! Нуэ подчинился! — удивлённо пискнул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Тодзи нехотя разжал кулаки. Убедившись, что лазейка сработала безупречно, он довольно хмыкнул, разминая затёкшую шею. Взглянув на распластавшегося в траве Нуэ, наёмник весело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неплохо массирует током. Мне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отозвался шикигами и тут же призвал его снова. Нуэ появился уже без видимых ран, однако выглядел совершенно пришибленным. Огромная грозная птица торопливо спряталась за крошечную фигурку мальчика, стараясь не попадаться на глаза монстру, который только что её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Хара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требовалось доказать. Пока у Мэгуми хватает энергии на призыв, ты можешь подчинить для него любого зверя. А когда он вырастет и овладеет Расширением территории, твоё Небесное проклятие снова сослужит хорошую службу. Для чужих барьеров ты останешься неодушевлённым объектом вроде стены или мебели. Вы сможете войти в его территорию вместе и одолеть Макору.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 мгновение задумался, прижав пальцы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в этом кроется великая ирония судьбы. С чего бы вдруг уникальному обладателю нулевой энергии родиться в клане Дзэньин, а его сыну унаследовать Технику десяти теней? Похоже, небеса изначально связали вас невидимой нитью. Словно сам мир хотел, чтобы мастер теней получил в помощь абсолютное оружие для укрощения Макоры...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скотское отношение Дзэньинов к обделённым даром магам, пробудись эта техника у кого-то другого из клана, Тодзи скорее перерезал бы выскочке горло, чем стал помогать. Но когда мастер теней — его собственный сын, всё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Величайший гений, о котором старейшины Дзэньин тщетно молили богов сотни лет, оказался плотью и кровью того, кого они когда-то выбросили на помойку как мусор. Сложно представить более изощрённый и болезненный щелчок по носу для всего их горделивого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сплела их жизни с поистине дьявольским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почувствовал лёгкий укол тревоги перед узорами, которые выписывали высшие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выслушал размышления Хары и мысленно согласился. Впрочем, метафизика его не волновала. Главное — неоспоримый факт: вожделенный наследник принадлежит ему. Стоит приручить всех оставшихся зверей, и он устроит старейшинам Дзэньин незабываемое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смели презирать его за отсутствие проклятой силы? Отлично. Он лично покажет им пятилетнего мальчугана, который под его руководством подчинил почти весь теневой бестиарий. А вишенкой на торте станет новость о том, что этого невероятного вундеркинда Тодзи продал... Годжо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старые мандарины захлебнутся собственной жёлчью! От одной этой мысли Тодзи едва сдерживал злорадный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следующего, — велел Тодзи, разминая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резервы Мэгуми были слишком скромными для его возраста. После того как они успешно подчинили четвёртого шикигами — исполинского Бансё, — проклятая энергия мальчика иссякла. Он покачнулся от нахлынувшей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только вошедший во вкус, раздосадованно цыкнул, но тут же бережно подхватил засыпающего на ходу сына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герой. На сегодня хватит.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Засыпающий Мэгуми обнял отца за шею своими крошечными ручками и уткнулся личиком в его плечо. На выдохе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такой сильный... Самый лучший на свете. Я тебя люблю,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часто говорила ему, что папа на самом деле ужасный трусишка, который просто не умеет красиво говорить о своих чувствах. Но он очень сильно любит и маму, и его. Раз уж папа назвал его Мэгуми — своим главным благословением, — маленький Мэгуми твёрдо решил быть смелым. Он будет сам говорить папе, как сильно его любит, чтобы подарить этому сильному трусу немного своей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на мгновение замер. Его тело рефлекторно напряглось, превращаясь в каменную глыбу, но он тут же поспешно расслабил мышцы, боясь причинить неудобство мягкому сонному комочку на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говорил эти слова не впервые, но каждый раз внутри у грозного наёмника словно просыпался вулкан. Сердце затапливало горячей лавой, заставляя уши предательски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 взгляд, Тодзи посмотрел на спящего малыша и, напрочь проигнорировав присутствие своего нанимателя, молча унёс сына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ничуть не обиделся на такое пренебрежение. Его куда больше позабавило то, как суровый Небесный тиран смутился от детских слов. Уши наёмника отчётливо порозовели, а пульс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безжалостный убийца магов? Вечно циничный и ленивый 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грозный Фусигуро Тодзи, меняющийся в лице лишь при виде любимой жены, окажется настолько беспомощен перед собственным пятилетним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камеру не достал вовремя, — с лёгким сожалением подумал Хара. — Такой исторический кадр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Годжо Кё и передал плотную папку с древними свитками. Хара вручил их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Мэгуми ещё слишком мал, — напутствовал он. — Пока не нагружай его теорией. Помогай с призывом, учи основам рукопашного боя, но в остальном пусть растёт самым обычным ребёнком. А когда окрепнет, я займусь его обучением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небрежно полистал пожелтевшие страницы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Мэгуми даже читать толком не умел, так что пытаться вдолбить в его лохматую голову сложные законы проклятой энергии всё равно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теней главное — контроль над призванными тварями и физическая подготовка. Пусть Тодзи не мог обучить сына манипуляциям с проклятой энергией, но его навыков в боевых искусствах и помощи с ритуалами было более чем достаточно, чтобы гарантировать Мэгуми безопасность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Хара вернулся в Токио. К моменту, когда он дошёл до общежития колледжа, солнце уже почти скрылось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поджидал его в комнате. Стоило брату переступить порог, как младший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и где ты пропадал? Что этому проходимцу Тодзи от тебя понадобилось, раз он отнял у тебя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придвинул стул и с мягкой улыбкой устроился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сына Тодзи пробудилась врождённая техника. Попробуй угадать какая,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недовольно фыркнул, не желая играть в шарады.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Уж точно не легендарная Техника десяти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Тодзи когда-то носил фамилию Дзэньин и принадлежал к их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тепло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младший брат чертовски проницателен.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Сатору за стёклами тёмных очков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Серьёзно, десять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Сатору с грохотом хлопнул ладонью по столу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Какая комедия! Сын презираемого отщепенца без капли проклятой энергии унаследовал технику, о которой эти напыщенные индюки грезили веками! Представляю, сколько гнилых мандаринов в верхушке Дзэньин от этой новости разом отправятся на тот свет от апоплексического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 с заговорщическим видом добавил Хара. — Поскольку у Тодзи нулевая проклятая энергия, ритуал подчинения не считывает его как постороннее вмешательство. Как только у Мэгуми будет накапливаться достаточно сил для призыва, Тодзи сможет самолично избивать шикигами, помогая сыну подчинять их одного за другим. Да и в будущем, когда они решат одолеть Макору, у них будут все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разумеется, ни капли не испугался мощи будущего повелителя теней. Историю о взаимном уничтожении предков он, как и брат, считал не более чем забавным недоразумением прошлых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ухмыльнулся Сатору, быстро уловив суть. — Старейшины Дзэньин локти себе искусают, когда поймут, насколько их хвалёная техника идеально сочетается с дефектным Небесным проклятием. Держу пари, они столетиями не могли приручить Макору только потому, что сами же вышвыривали за порог тех, кто мог им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ещё шире, а в глазах сверкнуло чистое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приятное во всём этом — и Небесный тиран, и будущий сильнейший маг теней теперь работают на тебя, братик. Когда Дзэньины поймут, под чьим крылом пригрелись их сокровища, их точно кондрашка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