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 того чтобы всласть посмеяться над кланом Дзэньин, Годжо Сатору с огромным энтузиазмом вызвался обучать Мэгуми магии, настойчиво требуя записать его в наставники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пытался подбить Тоджи на то, чтобы тот официально продал сына клану Годжо. Тогда мальчик стал бы Мэгуми Годжо, и его — законного обладателя легендарной Техники десяти теней — можно было бы с гордостью привести на торжественный банкет Трех великих семейств. Какая звонкая пощечина прилетела бы спесивым Дзэньинам!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фамильной техники Дзэньинов носит фамилию Годжо! Да у всей их семейки от мала до велика инсульты один за другим случились бы от одной этой мысли! Сатору так и покатывался от смеха, предвкушая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Фусигуро Тоджи наотрез отказался. И пускай нарисованная Сатору картина — Дзэньины, бьющиеся в апоплексическом ударе — казалась крайне соблазнительной, особой любви к клану Годжо Тоджи тоже не питал. Если честно, его с души воротило от всего мира магов. Мэгуми всё-таки был его плотью и кровью, и пока у Тоджи оставался выбор, он не собирался заживо хоронить собственного сына на помойке трех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главное — посмей он продать Мэгуми Годжо, жена ему этого точно не спустила бы. Расстраивать и злить любимую Эри он не хотел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пришлось с глубоким вздохом отказаться от затеи с переименованием. Впрочем, и того, что мальчик никогда не примет фамилию Дзэньин, было вполне достаточно, чтобы держать старейшин враждебного клана в постоянном тонусе.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азартом Годжо Сатору возится с маленьким Мэгуми, Годжо Хара без лишних раздумий переложил на брата базовое обучение: пусть учит пацана контролировать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Мэгуми, ставшего новой «игрушкой» Сатору... Даже его мать, Фусигуро Эри, лишь с улыбкой наблюдала за тем, как сын то и дело топает ногами от злости и сверкает исподлобья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Сатору-куном наш Мэгуми становится таким живым, — радовалась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эта «живость» подпитывалась искренним детским возмущением, обычные ребяческие препирательства никого не пугали. К тому же Сатору, при всей своей несносности, прекрасно знал меру и никогда не переходил черту — просто дразнил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который на дух не переносил Сатору, лишь неопределенно хмыкал в ответ. Тем не менее мешать чужому веселью он не стал. Если его глупый сынишка, едва не плача от обиды, с бараньим упрямством раз за разом сам лез к Годжо, то отцу оставалось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подумать об учебе для Мэгуми, — как-то вечером завела разговор Эри, делясь планами с мужем. — Сначала отдадим его в детский сад, а в следующем году — в начальную школу. Как тебе школа Тейтан? Оттуда потом можно без экзаменов поступить прямо в университет Тейтан...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Мэгуми должен был пойти в детский сад еще в четыре года. Но тогда он только-только начал видеть проклятых духов, а собственная техника в нем еще не пробудилась. В таком нежном возрасте ребенок, не понимая опасности, мог случайно встретиться взглядом с проклятым духом и спровоцировать нападение. Из соображений безопасности с учебой решили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в пять лет мальчик пробудил Технику десяти теней, а Тоджи помог ему подчинить первых шикигами, сил для самообороны у него стало предостаточно. Теперь скрывать его дома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никогда не перечил жене. К тому же он и сам не желал сыну своей судьбы — вырасти неучем без единой бумажки об образовании. Даже учитывая редчайший дар мальчика, Тоджи всей душой надеялся оградить Мэгуми от грязи и опасностей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семьи Фусигуро текли тихо и размеренно. Годжо Хара и Сатору лишь изредка навещали своего маленького ученика, поскольку большая часть их времени уходила на дела в Токийском магическом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Хара получил от Яги Масамити поручение особой важности: перехватить у беглого проклятого мага и вернуть под контроль колледжа проклятый объект особого ранга — палец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имеющимся данным, этот отступник вознамерился продать реликвию обычным людям, — хмуро сообщил Яга Масамити, его голос звучал на редкость сурово. — Это опаснейший проклятый объект особого ранга. Если несведущие обыватели сорвут запечатывающие талисманы, палец привлечет полчища проклятых духов. Начнется кровавый хаос. Твоя задача — изъять объект в кратчайшие сроки и доставить его на склад проклятых артефактов колледжа для надежного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забрал папку с личным делом цели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Раз уж за дело берусь я сам, осечек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простая конфискация не требовала личного вмешательства сильнейшего. С этим вполне могли справиться третьекурсники — Нанами Кэнто и Хайбара Ю. Первый уже заслужил статус мага полупервого ранга и мог в одиночку одолеть проклятие первого ранга. Хайбара слегка уступал товарищу из-за вспомогательного характера своей техники, но благодаря великолепной физической подготовке тоже фактически соответствовал полупервому рангу, пусть официально и числился магом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сообща, эти двое шутя одолели бы любую тварь первого ранга, а изъятие запечатанного артефакта и вовсе показалось бы им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серьезная загвоздка. Будучи загнанным в угол, безумный проклятый маг мог сорвать печати с пальца Сукуны, чтобы натравить призванных тварей на преследователей и погибнуть вместе с ними. В худшем случае на зов явилось бы сильное проклятие первого ранга, и, сожри он палец Двуликого, мгновенно эволюционировал бы в проклятие особого ранга. С таким чудовищем Нанами и Хайбара совладать бы уже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Яга Масамити решил перестраховаться и поручил миссию Харе, у которого как раз выдалось свободное окно в расписании. Получив координаты, молодой человек немедленно отправился по следу торговца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заброшенного, пыльного склада, затерянного на окраине города, полным ходом шла тайная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с ног до головы укутанный в черную кожу так, что видны были лишь лихорадочно блестевшие глаза, протянул продолговатую шкатулку из темного дерева высокому мужчине в глухом черном плаще и широкополой шляпе, из-под которой струились длинные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товар у тебя, — проскрежетал незнакомец голосом, похожим на шорох наждачной бумаги по ржавому железу. — Бабки гони на мой счет. И даже не думай кинуть меня. Ещё никому это не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 чьих холодных глазах скользнуло непривычное для него предостережение,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держим слово. Уведомление о переводе придет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Сделочник замер, вслушиваясь в тишину. Вскоре в его кармане коротко звякнуло. Он торопливо выудил мобильник, вчитался в экран и хрипло, довольно заклокотал: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Всё до копейки. Можете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постоянном напряжении Джин вместе с маячившим за его плечом Водкой медленно, не поворачиваясь спиной к опасному торговцу, покинули склад. Едва за ними захлопнулась тяжелая дверь, они скользнули в салон поджидавшего их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коснулся пальцами едва заметного наушника, скрытого под серебряными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 Кьянти, Корн. Общий сбор в точке рандеву.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направиться к назначенному месту, Водка долго петлял по темным переулкам, тщательно заметая следы и проверяя, нет ли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дело сделано. Почему мы не расходимся? — спросил Рай. Мужчина с длинными темными волосами, одетый в неизменную черную куртку и вязаную шапку, пристально посмотрел на командира. Обычно после завершения сделок Джин сразу отдавал приказ рассредоточиться.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миссия завершена? — ледяным тоном отозвался Джин. — Нам приказано лично сопроводить груз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промолчал, однако его цепкий, тренированный взгляд незаметно скользнул по присутствующим и остановился на незнакомце. Тот не принадлежал к числу оперативников с кодовыми именами, которых Рай знал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тридцати с небольшим, темноволосый, надменный, одетый в безупречно скроенный темный костюм. Его манера держаться вызывала острое раздражение: он оглядывал присутствующих с брезгливой миной, словно перед ним находились не опаснейшие убийцы, а кривляющиеся в клетке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пополнение? Я не помню его кодового имени, — как-то невзначай поинтересовался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брюнет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мараться о ваши дурацкие 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глубокое презрение, будто звание, ради которого Рай проливал кровь и рисковал жизнью, для этого человека не стоило и ломаного гроша. Это лишь подстегнуло любопытство агента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 Рая, Джин протянул шкатулку из темного дерева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Кавасита, ваш заказ. Поскольку вы категорически запретили вскрывать упаковку, подлинность содержимого остается на совести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предельно ясен: если внутри окажется пустышка, вины Джина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Харутоси принял шкатулку. Едва его пальцы коснулись крышки, он ощутил тяжелое, гнилостное дыхание проклятой энергии и скользнул взглядом по неповрежденным узорам запечатывающих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вещь подлинная, — сухо бросил он. —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нужно провести визуальный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глубины души раздражала спесь этого Каваситы, невесть откуда свалившегося на их головы. Лишь прямое заступничество Босса, который почему-то дорожил этим выскочкой, удерживало Джина от того, чтобы пустить наглецу пулю в лоб. Тем не менее халатность Каваситы в столь важном деле вызывала у него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снисходительно усмехнулся, глядя на него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не терпится отправиться на тот свет, я могу сорвать печати прямо сейчас. Полюбуетесь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делать этого он не собирался. Вырвавшаяся наружу проклятая энергия мгновенно стянула бы сюда всех голодных тварей в радиусе нескольких километров. И если на жизни этих жалких наемников ему было плевать, то собственную шкуру Кавасита подставлять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вальяжно устроился на переднем сиденье Porsche 356A.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вспышку ярости, Джин уселся сзади и коротко скомандовал Водке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бесшумно скользнул следом, заняв место рядом с Джином. Его взгляд, холодный и расчетливый, на секунду задержался на затылке Каваситы. Агент ФБР мысленно зафиксировал каждую деталь внешности мужчины: рост, осанку, манеру говорить. Эту темную лошадку определенно следовало пробить по базам данных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позволял себе столь откровенно плевать на авторитет Джина и презирал иерархию Организации, явно занимал особое положение. Скорее всего, он не был подчиненным, а выступал в роли ценного наемника или внешнего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ретро-автомобиль с тихим рокотом сорвался с места и помчался по ночному шоссе в сторону секретного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отъехать и на пару километров, как фары выхватили из темноты одинокую фигуру, стоявшую прямо посреди пустынной дороги. Из-за яркого света разглядеть лицо незнакомца было невозможно — лишь силуэт высокого мужчины в развевающемся плаще и с длинными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рефлекторно занес ногу над педалью тормоза, но сидевший рядом Кавасита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Сбей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приказу Водка вдавил педаль в пол. Двигатель взревел, Porsche резко ускорился и через долю секунды должен был превратить наглеца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удара и скрежета сминаемого металла не последовало. Машина не просто затормозила — она словно наткнулась на невидимую, абсолютно упругую преграду в нескольких сантиметрах от тела незнакомца, мгновенно потеряв весь свой колоссальный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лицом к лицу с преградой, сидевшие в салоне смогли рассмотреть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распахнутого черного пальто виднелась темно-фиолетовая шелковая рубашка. Безупречные черты лица, высокий рост под два метра, широкие плечи и идеальное телосложение дополнялись копной ослепительно белых волос. Глаза незнакомца были плотно закрыты широкой белой лентой, из-за чего он походил на незрячего.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один дурак в машине не поверил бы, что калека способен голыми руками, не шелохнувшись, остановить несущийся на полной скорости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Водка до упора выжал педаль акселератора. Мотор ревел на пределе возможностей, заставляя кузов мелко дрожать, но колеса лишь беспомощно шлифовали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капотом мужчина небрежно поднял ногу, оперся подошвой о радиаторную решетку и легким, почти ленивым толчком отбросил тяжелую машину назад на несколько метров. Не опуская ноги, он плавно поднял руку с переплетенными пальцами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тьмы явись, предвечной тьмы, скверну и прегрешения 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изумленных бандитов небо над ними мгновенно подернулось чернильной пеленой. Словно колоссальный купол из полужидкой мглы опустился сверху, отрезая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машины! Живо! — дико закричал Кавасита.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эхо его крика затихло, он вышиб дверь и рыбкой выпрыгнул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и Рай, чьи рефлексы были отточены до автоматизма, среагировали долей секунды позже, выкатившись на ходу из салона. Медлительный Водка едва успел вывалиться следом, больно приложившись плечом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управление, Porsche по инерции ткнулся в бордюр и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маг медленно повернул голову в сторону Каваситы и ровным, лишенным эмоций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проклятый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Каваситы сделалось серым, как пепел. С трудом сглатывая вязкую слюну, он пробормотал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я отдам шкатулку, ты сохранишь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ледяным тоном оборвал его поднявшийся на ноги Джин, выхватывая Беретту. — Этот груз принадлежит Боссу. У тебя нет права распоряжаться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даже ухом не повел на угрозу Джина. Всё его существо было сосредоточено на стоящем перед ним монстре, в его глазах плескался первобытный,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похолодел. Этот тип, который еще десять минут назад вел себя как божество, снизошедшее до общения со смертными червями, и без колебаний обзывал членов Организации «обезьянами», сейчас выглядел как побитая, скулящая собака. Что же за чудовище предстало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невероятную силу, с которой незнакомец заставил замереть их Porsche, Джин ощутил, как привычная картина мира, построенная на логике и прагматизме,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маг негромко,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Каваками, верно? — лениво протянул он. — Проклятый маг второго ранга. На твоем счету зверское убийство семидесяти двух детей с использованием магии, не говоря уже о десятках неучтенных преступлений. Приговор Главного совета магов однозначен: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его голос оставался пугающе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отдашь палец Сукуны и позволишь сковать себя без лишней суеты, я доставлю тебя в тюрьму живым. Будешь брыкаться — прикончу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Кавасита! Кавасита Харутоси! — в истерике выкрикнул мужчина. — Не думал... никак не думал, что за головой ничтожного мага второго ранга явится сам Годжо Хара! Величайший и сильнейший маг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проклинал тот день, когда согласился помочь Организации с этой сделкой. Он рассчитывал лишь подтвердить подлинность артефакта, забрать щедрый гонорар и раствориться в ночи. Кто же знал, что его дорожку перейдет этот монстр во плоти? Фортуна повернулась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 тебя зовут, Ямасита, — зевнул Годжо Хара. — Тебе просто не повезло. Я вообще-то шел мимо по мелкому поручению — забрать палец Сукуны. Раз уж ты оказался при нем, грех не прихватить с собой еще и преступника. Ну или прихлопнуть на месте, тут уж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Кавасита я, твою мать! — взвыл обезумевший маг, высвобождая всю свою проклятую энергию. — Не Каваками и не Ямасита!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Хары сокрушительно рвануло. Огненный вихрь и клубы удушливого черного дыма мгновенно поглотили фигуру белоголового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не останавливался ни на миг. Задыхаясь от напряжения, он швырял бомбу за бомбой туда, где только что стоял враг, буквально перепахивая землю и превращая асфальт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из укрытия Джин, Рай и Водка замерли, забыв как дышать. Пистолеты в их руках казались теперь детскими игрушками. Они не видели, откуда Кавасита берет взрывчатку, но разрушительная мощь его атак заставляла содрогаться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гранат, никаких детонаторов — взрывы рождались прямо из воздуха по воле этого сумасшедшего. Как обычное человеческое тело способно генерировать разрушительную силу, сравнимую с залпом артиллерийской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канонада наконец стихла и Кавасита, тяжело дыша, опустил руки, ветер унес остатки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рассеявшегося марева неторопливо вышел Годжо Хара. На его безупречном плаще не обнаружилось ни единой соринки, а белоснежные волосы лежали так же идеально, словно он только что покинул салон красоты. Адский шквал огня не причинил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Хондзё, — тихо произнес Хара, — твой выбор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Кавасита! Я Кавасита, ублюдок! — окончательно сорвал голос беглец,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Имена ничтожной рыбешки вроде тебя не задерживаются у меня в голове. Называй себя хоть папой римским,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высокомерие было настолько естественным и сокрушительным, что лишало всякой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Кавасита, подгоняемый отчаянием загнанного зверя, выхватил из-за пазухи короткое проклятое орудие-кинжал и с диким воплем бросился вперед. Хара даже не сменил позы — лишь молниеносно выставил ногу. Короткий, точный удар в грудь отправил нападавшего в затяжной полет. Пролетев добрых десяток метров, Кавасита сокрушительно врезался в кирпичную стену склада, которая тут же обрушилась, похоронив его под грудой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Отплевываясь кровью и тяжело хрипя, Кавасита попытался приподняться на локтях среди битого кирпича, но сломанные ребра и отбитые внутренности лишили его сил. Ему оставалось лишь обреченно наблюдать за приближающейся фигурой в черном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ночную тишину нарушила бодрая трель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замер на полшагу и полез в карман. Это был особый аппарат — телефон-проклятое оружие, созданный лучшими мастерами клана Годжо. Ему не могли помешать никакие барьеры: сигнал безупречно пробивал даже самую плотную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светящийся экран, Хара невольно улыбнулся, и вся его недавняя ледяная отстраненность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привет, — ласково произнес он в трубку. — Я уже заканчиваю, скоро буду дома. Тебе купить что-нибудь вкусненькое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дай-ка запишу. Дайфуку со вкусом эдамаме и сливками, сладкие блинчики, клубничный торт...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заметано. Буду через пару минут. Тут делов-то — пустяковый контракт на мелкого вредителя. Сейчас прихлопну его и сразу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увлеченно болтал с братом, однако его Рикуган, чья колоссальная мощь была лишь слегка приглушена белой шелковой лентой, зафиксировал слабое шевеление среди обломков стены. Кавасита что-то судорожно запихивал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секундной заминки Хара ответил брату чуть позже обычного. Сатору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там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страшного, скорее забавное недоразумение, — с усмешкой отозвался Хара. — Представляешь, этот недотепа Каваками, оказывается, выращивал внутри себя проклятие первого ранга. И только что скормил этой твари палец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раздался в динамике озадаченный голос Сатору. — Ты же ходил за пальцем Двуликого? Если проклятие первого ранга сожрало такую вещь, оно же неминуемо переродится в особый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сделал пару шагов к завалам, с искренним любопытством разглядывая бьющегося в судорогах Каваситу, чье тело неестественно раздувалось и шло буграми.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процесс пошел, — подтвердил он, не отнимая телефона от уха. — Носитель пока жив, но его домашний питомец стремительно мутирует. Думаю, чистый особый ранг нам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Полубезумный от нечеловеческой боли Кавасита расслышал эти слова. Из его окровавленного рта вырвался булькающий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даже если я сдохну... я заберу тебя с собой! Да запомни ты наконец — моя фамилия Кавасита-а-а!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уязвленное самолюбие и бешеная злоба действительно придали ему сил продержаться лишнюю минуту. Прямо на глазах изумленных зрителей грудная клетка мужчины с влажным хрустом разошлась в стороны, и из кровавого месива наружу выбралось новорожденное чудовище, разорвав останки своего создателя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небрежным движением сдернул с лица белую шелковую ленту. Его небесно-голубые глаза Рикуган хищно блеснули, фиксируя мельчайшие детали трансформации. Он продолжал увлеченно ворковать в трубку, словно комментировал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красавец явился миру. Интересно, если я выковыряю из него палец Сукуны, он деградирует обратно до первого ранга? А то я бы прихватил его с собой и подарил Сугуру. Отличный вышел бы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шорох, и в разговор вклинился спокойный, бархатистый голос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если он скатится до первого ранга, то не возись. Но если останется особым — буду признателен за пополнение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раздался ленивый смешок Иэири Сёко. Похоже, вся троица опять бездельничала вместе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договорились, — улыбнулся Хара и отключил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чудовище. Мерзкая тварь, хлюпая и чавкая, торопливо доедала растерзанную плоть своего бывшего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приятель, но мне некогда с тобой возиться, — мягко проговорил Хара. — Меня ждут великие дела и покупка десертов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поднял руку, указательный палец устремился к монстру. Пространство перед его ногтем зарябило, закручиваясь в иссиня-черную сингулярность колоссальной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вращение проклятой техники: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мимолетный, выполненный вполсилы щелчок сильнейшего мага оказался смертным приговором для новорожденного чудища. Чудовищная гравитация «Синего» в мгновение ока смяла огромную тушу проклятия, скрутив ее в уродливый узел, и с глухим хлопком аннигилировала тварь в пространственной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склада остался лишь идеально круглый, оплавленный кратер глубиной в несколько метров — словно сюда прилетел тактический ракетный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из укрытия Джин, Рай и Водка почувствовали, как их сердца ушли в пятки. Холодный пот градом покатился по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способны видеть духов, но возведенная Харой Завеса обладала особым свойством — она временно наделила зрачки простых смертных способностью различать проклятую энергию. И вся эта запредельная жуть развернулась перед лидерами Черной организации во всей своей неописуемой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видели, как из человеческого чрева рождается клыкастый кошмар, пожирающий собственную плоть. Одно лишь присутствие этого выродка, его удушливая, могильная аура сковала тела профессиональных убийц ледяным панцирем, лишая их малейшей возможности сдвинуться с места или хотя бы закричать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абсолютное воплощение кошмара было стерто из реальности секундным жестом белоголового юноши. Взглянув на колоссальный провал в земле, Джин, досконально знавший разрушительные возможности любого современного оружия, понял: перед ними стоит не человек. Это было живое тактическое оружие в человеческом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и раньше догадывался, что Кавасита и ему подобные оккультисты обладают скрытыми талантами. Но он полагал, что вся их «магия» сводится к нелепым ритуалам с куклами вуду и ядами. Реальность оказалась куда кошмарнее: разведение чудовищ внутри собственных тел и существование существ уровня Годжо Хары, способных щелчком пальцев стирать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они какие... маги, о которых с таким трепетом предупреждал Босс?» — лихорадочно соображал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все эти колдуны обладали столь божественной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Кавасита с первой секунды узнал этого беловолосого бога и сразу же сдался, растеряв всю свою спесь. Он назвал его... «сильнейшим магом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Теперь Джину стала понятна параноидальная осторожность их лидера. Босс вербовал этих колдунов-изгоев под строжайшим секретом, никогда не допуская их к ключевым тайнам и базам Организации. Одно неверное движение — и этот Годжо Хара камня на камне не оставил бы от всей их подпольной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Хара легким импульсом «Синего» поднял со дна воронки уцелевший обрубок темного, сморщенного пальца. Окутав артефакт защитным слоем Безграничности, чтобы не марать руки о вековую грязь, он аккуратно опустил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развернулся в сторону полуразрушенной стены, где затаились недобитые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тут же еще остались эти... обычные люди, связавшиеся с преступным миром магов, — пробормотал Хара со вздохом разочарования. —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за бетонной балкой Рай, затаив дыхание, во все глаза смотрел на прекрасное, юное лицо Годжо Хары, чьи невероятные, сияющие бездонной синевой глаза больше не скрывала белая шелковая лента. Это лицо и этот взгляд навсегда врезались в память агента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