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первого же взгляда на Годжо Хару и его спутников Кимиэ Симабукуро поняла: её инстинкт бьёт тревогу. Эти трое были опасны. Смертельно опасны — куда страшнее, чем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завидев их здесь, Кимиэ почувствовала, как её сердце болезненно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лихорадочно крутила в голове недавние слова Годжо Сатору. Что он имел в виду под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 пришёл быстро: Хара и его спутники разом повернулись туда, где скрывалась «мама». Обычные люди не замечали ничего странного, но эти трое безошибочно смотрели прямо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Обывателям казалось, будто там расстилается мирная, пустая водная гладь. Однако для магов на воде качалось уродливое, кошмарное проклятие русалки. Тело чудовища почти полностью сливалось с волнами; простой человек, даже вглядываясь в рябь течения, ни за что бы не разглядел его очертаний.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Прямые, бесцеремонные взгляды магов привлекли внимание твари. Её глаза — бездонные чёрные провалы — медленно повернулись к ним, и их взоры пересеклись.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среагировал мгновенно. Одним мысленным усилием он воздвиг Завесу — темный купол плавно опустился на реку, аккуратно огибая толпу на берегу и накрывая лишь то место, где затаилось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заметив, как чернильный купол накрыл воду,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вижу, как ты ставишь Завесу без заклинаний и жестов, Хара, искренне восхищаюсь.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Завеса считалась самым базовым и распространённым барьером. Даже обделённые силой вспомогательные управляющие могли ставить её, опираясь на барьерную сеть Тэнгэна. Вот только обычному магу для этого требовалось читать заклинания и складывать ручные печати. До сих пор Сугуру не встречал никого, кроме Хары, кто мог бы сотворить её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Барьерные техники моего брата ничуть не уступают навыкам старика Тэнгэна! — с гордостью вставил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младшего тут же всплыли былые деньки, когда Хара грыз гранит науки как безумный, попутно втягивая в эту бесконечную гонку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разберёмся с этой тварью поскорее. Сугуру, ты ведь ради этого сюда притащился? Хочешь подчинить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покосился на мечущуюся под куполом тварь, и его лицо недовольно скривилось: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которую я искал — это воображаемый проклятый дух особого ранга русалки, рождённый людскими легендами. А это... совсем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чудище явно родилось из ненависти женщины, которая сгорела заживо в сарае, притворяясь Бессмертной старухой. Никакого отношения к истинным мифам оно не имело.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Воображаемые проклятия рождаются из коллективных страхов и древних преданий. Кутисакэ-онна, Тамамо-но Маэ, Ямата-но Ороти, Сютэн-додзи — все эти мифические монстры обретают плоть лишь потому, что люди веками содрогаются при упоминании их имён. А тварь, запертая сейчас под Завесой, соткалась из чистой злобы конкретного сгоревшего человека. Совершенно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сила этой твари едва дотягивала до второго ранга. Сугуру, будучи магом особого ранга, даже не посмотрел бы в сторону столь слабого духа, не обладай тот какими-нибудь исключительными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Сугуру, присмотрись, — ровно произнёс Хара. — Сила этой твари довольно любопытна. Её тело соткано из воды, но она способна управлять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сказалась двойственная природа её рождения: с одной стороны — легенда о русалке, дарующая власть над водой, с другой — мучительная гибель в огне матери Кимиэ, наделившая тварь яростью пламени. Проклятия, способные одновременно повелевать столь полярными стихиями, встречались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Сатору не отразилось и тени удивления. Разумеется, Шесть глаз давно раскрыли ему эту тайну, потому он так настойчиво и подбивал друга забрать её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Сугуру, проглоти её! — подбодрил Сатору. — Проклятия, сочетающие в себе пламя и воду, — редчайший улов! Заберёшь с собой: дома она тебе и мясо поджарит, и тарелки помоет. Идеальный домашний питомец, хватай!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промолчал. Предложение и впрямь было заманчивым — такая редкая способность стоила того, чтобы пополнить его коллекцию. Но если он сейчас пойдёт на попятную, Сатору ведь изведёт его своими издёвками.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Кимиэ Симабукуро, изо всех сил старавшаяся расслышать их разговор, сумела уловить лишь обрывки фраз. Троица общалась совершенно непринуждённо, но всё же держалась настороже и не повышала голоса, чтобы праздная толпа, собравшаяся у растерзанных тел, ничего не заподозрила. Лишь благодаря обострившимся чувствам и пристальному вниманию девушке удалось разобрать крупицы их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этих крох хватило, чтобы понять: пугающие незнакомцы нацелились на «маму». А чернильный купол, в который те её только что заперли, не оставлял сомнений — её хотят лишить последней связи с самым близким человеком. Сердце Кимиэ забилось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она только что сорвала маску с Бессмертной старухи, и разгневанные островитяне плотным кольцом обступили её, требуя объяснений. Сбежать прямо сейчас было выше её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тревоги, Кимиэ продолжала следить за магами. Заметив, что те пока не спешат нападать на проклятие, она немного выдохнула. Собрав остатки воли, девушка постаралась хладнокровно отвечать на вопросы полицейских и парировать нападки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полиции отнеслись к обману с Бессмертной старухой на удивление снисходительно. В конце концов, это представление давно стало местной гастрольной программой. Да и сама Кимиэ не раз твердила туристам: «Русалок не существует, всё это лишь сказки». Назвать её действия преднамеренным мошенничеством язык ни у кого не поворачивался.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Туристы сами не желали верить очевидному, добровольно расставаясь с деньгами ради фестиваля и заветных стрел дюгоня. К тому же сами стрелы раздавались бесплатно по результатам лотереи; те же, кто покупал их за баснословные суммы, совершали частные сделки с везунчиками, к которым устроители праздника не имели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привлечь островитян за мошенничество закон не позволял. Однако теперь, когда занавес приподнялся, процветающий за счёт паломников остров ждало бесславное угасание. Потоки туристов неминуемо иссякнут, доходы рухнут, и местным жителям придётся низвергнуться из сытого рая обратно в суровую реальность обыденной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принять столь сокрушительный удар по карману были готовы далеко не все. Осознав, что их сытой жизни пришёл конец, разгневанные островитяне один за другим буравили Кимиэ ненавидящими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взялась играть роль Бессмертной старухи ради блага острова, почему не могла молчать до конца? — читалось в их глазах. — Зачем нужно было рушить всё своими руками? Из-за твоей глупости мы все пойдём по миру! Ну и чего ты добилась?»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присутствие жандармов и заезжих гостей не позволяло им высказать эти обвинения вслух, ядовитый шёпот и полные ненависти взгляды выражали их мысли красноречивее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же Кимиэ давно перегорела. Буря гнева и потрясения, бушевавшая в её душе, уступила место звенящей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чашу ненависти она испила до дна ещё тогда, когда узнала истинную причину гибели матери. Но теперь, осознав, что соседи прекрасно знали правду о Бессмертной старухе и хладнокровно смолчали, когда её мать горела заживо в том сарае, Кимиэ окончательно отреклась от этого места. От былой любви к родному острову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этого разочарования, она ни за что бы не решилась сорвать маску у всех на глазах, лишая остров будущего. Ей просто осточертело приносить себя в жертву ради тех, кто этого не стоил. И теперь злобные взгляды бывших соседей больше не ранили её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безучастно наблюдала за тем, как из злобы и алчности собравшихся вокруг людей медленно сотворяются мелкие, похожие на мух паразиты.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впервые узрела «маму», её взору открылся целый мир подобных чудовищ. К счастью, большинство из них были жалкими и безобидными обрубками — стоило лишь не смотреть им прямо в глаза, как они безвредно исчезали в тенях.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Железное алиби избавляло Кимиэ от любых подозрений — в момент гибели троих островитян она вела экскурсию по святилищу для приезжих гостей. Да и характер рваных ран на телах Саори Кадоваки и её сообщников явно указывал на нечто нечеловеческое, так что детективы без лишних споров склонялись к версии о несчастном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берег кишел зеваками, трое магов не спешили переступать черту Завесы. Сделай они это сейчас, со стороны обывателей всё выглядело бы так, будто трое юношей шагнули прямо на водную гладь и бесследно растворились в воздухе, словно призраки. Подобное зрелище могло вызвать ненужную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Хара изначально наложил на Завесу условие «вход открыт, выход заблокирован». С его колоссальной проклятой энергией и филигранной барьерной техникой этот купол не пробило бы даже проклятие особого ранга. Что уж говорить о жалкой твари второго ранга — она была обречена метаться в темнице, покорно дожидаясь, пока за ней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наскоро свернули расследование, списав всё на несчастный случай. Туристы, сочтя произошедшее дурным предзнаменованием, спешно расходились. Местные жители попытались было окружить Кимиэ, чтобы излить накопившуюся желчь, но обнаружили, что девушка уже успела бесследно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толпа окончательно рассеялась, Хара вместе со спутниками неторопливо переступил невидимую границу Завесы.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лениво шагнул навстречу притаившейся твари и активировал свою Технику манипуляции проклятиями. Дух второго ранга с шипением сжался, превращаясь в идеально круглую, иссиня-чёрную сферу проклятого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Техники манипуляции проклятиями заключалась в том, что при разнице сил в две ступени маг мог мгновенно подчинить себе духа, даже не утруждая себя поединком. Сугуру, будучи магом особого ранга, превосходил эту несчастную тварь второго ранга как раз на две головы, а потому поглотил её одним небрежным движением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под темный купол ворвалась запыхавшаяся Кимиэ. Сделав крюк по лесным тропинкам, чтобы сбросить слежку разгневанных соседей, она примчалась к реке как раз в то мгновение, когда черноволосый юноша со странной чёлкой и пучком на затылке безжалостно сминал её «маму» в плотный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мою маму! — отчаянно выкрикнула она, бросаясь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отчаянно попыталась вырвать сферу из пальцев мага, но куда простой храмовой деве, знавшей лишь пару приемов самообороны, тягаться с закалённым в боях мастером рукопашного боя? Сугуру без малейшего труда увернулся от её выпада и мягким, но непреклонным движением заломил ей руки, прижимая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Симабукуро, тише, — спокойно произнёс Сугуру, мягко улыбнувшись. — Это проклятие, а не ваша мама. Пусть оно и соткалось из её посмертной злобы, это чудовище не имеет ничего общего с её душой. Проклятые духи рождаются из грязных людских эмоций, они несут лишь смерть и разрушение. Считать эту тварь своей матерью — опасное и глупое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Кимиэ не желала его слушать. Если это не мама, то почему тогда чудище, превозмогая первобытную жажду убийства, велело ей бежать и спасаться? Это точно была мама! По крайней мере, часть её разума уцелела и продолжала оберегать её даже после смерти. В этой истине девушка не сомневалась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отчаянное сопротивление, Сугуру лишь вздохнул, но не ослабил хватку. Проявляя удивительное терпение,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Симабукуро, проклятиям нельзя верить. Даже если они проявляют крупицы послушания, это лишь иллюзия. Как существо, рождённое из чистой ненависти, способно испытывать любовь? Мы — профессиональные маги, наш долг — изгонять этих тварей. Пожалуйста, доверьтесь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перед ним стоял редкий самородок — одарённый от природы человек, способный видеть проклятия. К таким редким единомышленникам Сугуру всегда относился с особым трепетом. Он чувствовал в её теле неплохой запас проклятой силы и искренне сочувствовал трагедии, которую ей довелось пережить из-за бесчинства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хрупкую девушку, ставшую жертвой жестокости обычных людей, следовало поддержать всей душой, ведь её мать пала от рук невежественной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 Кимиэ постепенно угас. Борьба была бессмысленной — силой сферу не вернуть. Однако черноволосый маг не выказал к ней враждебности, напротив, в его голосе сквозило сочувствие. Возможно, стоило попытаться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долгих, подробных объяснений, когда Сугуру позволил ей заглянуть внутрь сущности пойманного духа, иллюзии рассеялись. Перед ней предстало слепое, лишённое разума чудовище, ведомое лишь жаждой убийства. В нём не осталось ни капли человеческого тепла. Осознав это, Кимиэ закрыла лицо руками и безутешно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отчаянно она ни цеплялась за надежду, горькую правду пришлось принять: мамы больше нет. Она погибла в том пламени, а существо перед ней — лишь зловещее эхо её предсмертных мук.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безутешные слёзы Кимиэ, Сугуру почувствовал острую неловкость. Теперь у него язык не поворачивался подчинить это проклятие — в глубине души заскреблось гадкое чувство, будто он крадёт чужую мать, чтобы сделать её своим послушным покемоном. Парень умоляюще покосился на стоявших в стороне друзей: «Эй, ну помогите же мне хоть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лишь издевательски ухмыльнулся в ответ. Вмешиваться он и не планировал, получая от неловкости друга искреннее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Хара предложил вполне разумный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Сугуру, если тебе претит подчинять её самому, мы можем запечатать её в талисман для госпожи Симабукуро. Так она станет мастером шикигами и сможет управлять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магии существовало немало способов контроля над проклятиями с помощью артефактов или особых талисманов. Тот, в чьих руках находился связующий предмет, получал власть над духом, становясь его полноправным хозяином. Таких чародеев именовали мастерами шикигами.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проклятый маг Харутоси Кавасита, с которым Хара столкнулся во время изъятия пальца Сукуны, пользовался именно таким методом ведения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подобного ремесла имелся весомый изъян — жесткий лимит. Обычный мастер шикигами мог контролировать от силы одного духа, и лишь самые одарённые умудрялись подчинять себе нескольких существ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Техника манипуляции проклятиями Сугуру, стирающая любые лимиты на количество прирученных созданий, считалась легендарной и рождалась раз в тысячелетие. Пока хватало выносливости разума, он мог поглощать духов бесконечно — хоть весь мир собери в своей руке. Обычным заклинателям до такой пугающей мощи было как до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счёл мысль Хары отличной. Внешность русалки внушала лишь отвращение, и не сочетай она в себе редчайшие свойства воды и пламени, он бы без лишних раздумий стёр её с лица земли. Отдать это существо Кимиэ, чья духовная связь с ним была очевидна, казалось самым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Кимиэ ошеломлённо подняла на них полные слёз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спасибо. Я не знаю, как вас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всю щедрость этого жеста. Разум велел отказаться, но сердце, тоскующее по матери, не позволило выпустить из рук драгоценную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тепло улыбнулся и протянул ей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действительно хотите отблагодарить, почему бы вам не пойти с нами? Магов в этом мире слишком мало, мы вынуждены защищать обычных людей из тени. Но общество жестоко: одарённых детей презирают обыватели, а верхушка старейшин — эти гнилые мандарины — распоряжается нашими жизнями как мусором. Я хочу изменить этот прогнивший мир. Создать дом, где каждый из наших собратьев сможет жить спокойно и счастливо. Пойдёте со мной ради этой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Кимиэ подняла глаза, всматриваясь в его честное, озарённое глубокой верой лицо. В ушах всё ещё звенели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где каждый маг сможет жить спокойно? Без боли, без гонений и утрат?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поддавшись неведомому порыву, девушка медленно протянула ладонь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Хара, — громко, даже не пытаясь понизить голос, зашептал Сатору за спиной друга. — Тебе не кажется, что Сугуру сейчас вещает точь-в-точь как главарь какой-то безумной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как зазывала из сетевого маркетинга, — со всей серьёзностью кивнул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Смотри, бедняжка совсем голову потеряла от его сказок! — захихикал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Сугуру просто завалили работой в колледже, вот он и решил набрать себе бесплатных батраков, чтобы спихнуть на них бумажную волокиту, — поддакнул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ты зришь в самую суть! Сразу видно — верный друг, насквозь его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Доброжелательная улыбка на лице Сугуру медленно застыла, сменяясь зловещей гримасой. Пространство за его спиной пошло темной рябью, приоткрывая барьерную щель, откуда на близнецов Годжо уставился огромный, налитый кровью глаз кошмарной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братья даже ухом не повели, продолжая самым бессовестным образом перемывать ему косточки у всех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Кимиэ растерянно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только что ввязалась в какую-то сомнительную авантюру"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достал чистый лист бумаги и парой взмахов пальцев начертил талисман, подчиняющий волю русалки, после чего протянул его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Этот амулет позволит тебе беспрекословно управлять ею. Но помни главное: тварь не должна вредить людям. Если прольёшь чужую кровь, тебя объявят проклятым магом. А для нашего мира они — обычные преступники, подлежащие уничтожению.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Кимиэ бережно приняла бумагу и прижала к груди как величайшее сокровище, после чего низко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господин Хара! Я клянусь беречь его пуще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простейшего связующего амулета было для Хары сущим пустяком, однако, видя её искреннюю признательность, он сдержанно кивнул, принимая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бесцеремонно устроил подбородок на плече брата и лениво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праздник испорчен, с этой недоделкой разобрались. Пора бы уже пойти и поймать Сугуру нормального покемона. А потом — на морскую рыбалку! Наверняка это безумно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оставалось лишь мягко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порыбачим. — Затем он повернулся к другу: — Сугуру, ты ведь и в одиночку без труда поймаешь нужного тебе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лёгким движением переиначил слова Сатору «помочь другу, а потом пойти ловить рыбу» в более удобный вариант: «пусть Сугуру трудится в одиночку, пока мы развлекаемся 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коварства по отношению к лучшему другу ничуть не смутился. Напротив, он радостно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план! Сугуру, давай сам лови своих монстров. А мы с братиком пойдём ловить рыбку. Обещаю, если вытащим приличного тунца, мы обязательно угостим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лишь молча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люди обещали помочь мне с охотой... Стоило появиться развлечению, как оба тут же умыли руки. Всё, наша дружба официально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его испепеляющий взгляд, Хара развеял купол Завесы, перехватил Сатору за плечо и бесшумно растворился в воздухе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 участью, Сугуру с самым мрачным лицом повёл притихшую Кимиэ на поиски истинного воображаемого проклятого духа особого ранга русалки. Существо, веками питавшееся людскими страхами и легендами об этом острове, по силе многократно превосходило ту жалкую тварь второго ранга, что досталась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человека, державшего в подчинении добрый десяток чудовищ особого ранга, подобная охота была не более чем лёгкой прогулкой. Он мог без малейших опасений позволить себе таскать за собой хрупкую спутницу в качестве балласта.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Джин и Водка, собиравшие информацию в толпе, наслушались басен о «мести русалки». Улучив момент, они сумели незаметно пробраться к телам погибших, чтобы лично осмотреть растерзанные останки.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Водке хватило одного взгляда на изувеченную плоть, чтобы в ужасе прошептать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Б-босс, клянусь, это точно дело рук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клочке земли попросту не водилось хищников, способных превратить людей в бесформенное месиво. Да и внезапное появление сразу троих сильнейших чародеев говорило само за себя — на острове орудовала нечисть. Не боясь получить пулю в лоб от босса за проявление слабости, он бы прямо сейчас взмолился о немедленном бегстве. Против невидимых монстров их хвалёное оружие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сухо обронил, даже не повернув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Разоблачение Бессмертной старухи расставило всё по местам: никакого секрета долголетия или русалок не существовало в природе — лишь голодные духи, за которыми явились профессиональные чистильщики. Разведывательная миссия была завершена, и рисковать жизнями на клочке суши, кишащем тварями и могущественными магами, больше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набрал номер Шери и приказал ей немедленно забирать вещи и выходить из гостиницы. Сами они приближаться к отелю не решились, опасаясь столкнуться лицом к лицу с Харой.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об отходе, Шери слегка удивилась столь поспешному сворачиванию миссии, но расспрашивать не решилась. Быстро упаковав вещи, она спустилась на первый этаж и сдала ключи от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новости о кровавой резне перепуганные постояльцы спешно съезжали один за другим. Хозяин гостиницы лишь тоскливо вздыхал, безропотно принимая крах туристического сезона. Шери затерялась в толпе испуганных постояльцев, и её бесшумный уход остался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палубе отходящего парома троица устроилась у поручней, провожая взглядом удаляющиеся очертания суши. Внезапно прибрежные воды содрогнулись — в небо взметнулся колоссальный столб пены и брызг, словно на глубине сдетонировала боевая торпеда. Вся гавань всколыхнулась, и остров, казалось, на мгновение мелко задрожал от этого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долго буравил взглядом бурлящую пучину. Сомнений не было — этот хаос навели те трое. Поистине, маги особого ранга оправдывали своё звание ходячих стихийных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всплыли файлы, которые он спешно затребовал у Рома прямо во время стоянки на острове. И пускай досье на Хару и его окружение были чертовски скупыми, общие представления о возможностях Сатору и Сугуру получить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оказался практически точной копией своего близнеца — оба от рождения обладали мифическими Шестью глазами и носили звание сильнейших чародеев эпохи. Но куда более зловещей фигурой казался Гэто Сугуру. Этот маг особого ранга повелевал невидимыми монстрами, что делало его живым воплощением целой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угрозы для Чёрной организации, Сугуру с его армией призраков выглядел куда опаснее, чем даже братья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непобедимыми ни были Хара и Сатору, их всё же оставалось двое. Сугуру же владел бесчисленным сонмом тварей, которых обычные люди даже не способны разглядеть. Захоти этот человек выведать тайны Организации или устранить её руководство — он мог бы заслать шпионов в самые охраняемые бункеры, и никто из агентов даже не понял бы, отчего замертво падают их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Джин крайне скептически относился к идее Босса вербовать беглых проклятых магов и впутываться в дела магического мира. Но теперь его мнение претерпело резкий разворот. Вербовать! И как можно скорее. Организации жизненно необходимы собственные проводники и защитники из числа проклятых магов. Иначе они так и останутся слепыми котятами, беззащитными перед угрозой, которую даже не способны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