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Годзё происходила из побочной ветви Клана Годзё. Пусть она и родилась девушкой, в Клане Годзё, который теперь крепко держал в своих руках Годжо Хара, о былых предрассудках давно позабыли. Хара рассуждал прагматично: мужчины, женщины — какая разница? Работать на него будут все без исключения. Лодырям и бездельникам здесь не место, а дорогу уступят лишь тем, кто действительно на что-то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Обладаешь талантом к магии — отправляйся на службу магом. Лишён дара — изволь прилежно учиться, получать диплом престижного университета и вливаться в ряды сотрудников Концерна Годзё. Его система была проста: никто не должен уйти от этой всеобщей мобилизации.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Примечательно, что многочисленные родственники, годами прозябавшие на задворках Клана Годзё без единого шанса проявить себя, вовсе не считали такую политику бесчеловечной эксплуатацией. Напротив, они едва ли не молились на Хару за предоставленную возможность наконец-то доказать свою 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была из их числа — преданная, благодарная и до глубины души обожавшая своего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Харе поинтересоваться, есть ли среди молодёжи подходящего возраста добровольцы для учёбы в Токийском магическом колледже, как она вызвалась первой. Оказаться в стенах школы, где некогда учился её кумир, да ещё и стать подопечной легендарного Сатору-сама — о большем член побочной ветви и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розовые очки, сквозь которые Яо прежде взирала на «Шесть глаз», разлетелись вдребезги в первую же неделю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предупредил наивную девушку, что Сатору-сама, прослывший в Главном поместье Годзё высокомерным, холодным и неприступным гением, в неформальной обстановке окажется форменным шутом! Изводить собственных учеников дурацкими розыгрышами — ну разве это солидно для сильнейшего мага? И пусть другие твердили, что удостоиться внимания Сатору — великая честь, её хрупкая психика едва справлялась с подобным «везением». Публичный позор оставался позором, под каким бы соусом его ни подавали.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Спасало лишь то, что Сатору пакостил без разбора. Когда позорятся все хором, это вроде как и не позор вовсе. Только благодаря этой нехитрой философии Яо, утирая невидимые миру слёзы, находила в себе силы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ей и её однокласснику по имени Ю Минагава поручили задание второго ранга. Она буквально за руку утащила парня к машине вспомогательного управляющего, стремясь покинуть территорию колледжа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Мешкать было нельзя: с минуты на минуту Сатору-сама должен был вернуться с очередной горой свежекупленных сладостей, а это неизбежно означало новый раунд издевательств над несчастными студентами. Пусть эту чашу безмерной наставнической любви сегодня испивают другие — они свой лимит терпения исчерпали.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меркам магического сообщества их поток выдался на редкость многолюдным — целых восемь человек. Однако семеро из них принадлежали к потомственным семьям магов, чьи фамилии гремели на весь мир. Единственным исключением, белой вороной и приёмышем, пришедшим посреди года, оставался Ю Минагава.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будто Ю пережил нападение проклятого духа первого ранга. Вся его семья погибла, а сам он на волосок от смерти сумел пробудить талант мага. Продержавшись до прибытия Годжо Хары, парень не только спасся, но и получил протекцию: именно Хара настоял на его зачислении в первый класс Токийского магического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выдающимися талантами Ю не отличался. Его врождённая техника была откровенно слабой — она лишь позволяла развивать колоссальную скорость при бегстве от опасности. Никакой пользы для товарищей, никакого урона врагам. Да и в ближнем бою парень был круглым нулём, отточив до совершенства лишь один-единственный навык — уклонение.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 блёклых способностей и отсутствия благородного происхождения сверстники сторонились сироту-мага и наотрез отказывались брать его в команду. Лишь Яо, боготворившая Хару, перенесла свою симпатию и на спасённого им найдёныша. Из чистого уважения к выбору покровителя она вызвалась прикрывать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они превратились в постоянный тандем, и сегодняшнее задание второго ранга тоже предстояло выполнять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Яо уже заслужила звание мага второго ранга и могла в одиночку одолеть проклятие полупервого ранга. Нынешняя миссия не сулила никаких неожиданностей — даже с балластом в виде необстрелянного напарника она должна была справиться играючи.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вспомогательного управляющего мягко затормозил у цели — заброшенного, заросшего бурьяном долгостроя. Тяжёлые, сизые жгуты проклятой энергии лениво вились над недостроенным остовом здания, выдавая присутствие твари задолго до того, как молодые люди переступили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капюшон форменной куртки Токийского магического колледжа, Яо легко выпрыгнула на разбитый асфальт. Высокий конский хвост качнулся в такт движениям. Девушка выглядела собранной и решительной; её пальцы уверенно сжали рукоять длинного меча — проклятого орудия, верно служившего ей не первый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показался Ю. Своей нескладной фигурой, старомодной стрижкой под горшок и длинной чёлкой, почти полностью закрывающей затравленный взгляд, он производил впечатление человека робкого и крайне не уверенного в себе. Судорожно стискивая короткий кинжал, он со страхом вглядывался в тёмные провалы оконных проёмов.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мандраж, Яо подбадривающе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не трусь. Обычное дельце второго ранга. Если что, я тебя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открытая улыбка девушки уняла дрожь в его коленях. Ю кивнул и, сглотнув вязкую слюну,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подведу тебя,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её имя, он почувствовал, как сердце предательски пропустило удар. Парень втайне радовался, что в их классе учится несколько человек с фамилией Годзё — иначе у него никогда не нашлось бы приличного повода называть её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 ответ, Яо уверенно зашагала к бетонной коробке долгостроя.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всего десятью минутами ранее в эти же бетонные лабиринты, преследуя скользкую тень серийного убийцы, ворвались двое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внутри никого нет, Яо смело переступила порог. Едва её силуэт скрылся в полумраке, как оставшийся снаружи вспомогательный управляющий сложил пальцы в жесте и негромко произнёс слова ритуального заклятия: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тьмы явись, предвечной тьмы, скверну и прегрешения очисти.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Чернильно-чёрный купол медленно пополз по небу, отсекая здание от внешнего мира. Теперь случайные прохожие будут просто обходить это место стороной, не обращая внимания на грохот битвы и разрушения. Однако для тех, кто уже находился внутри — не важно, обладали они магическим даром или нет, — Завеса явила себя во всей своей пугающей, сверхъестественной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в синем пиджачке, настигавший преступника на лестничных пролётах, вдруг споткнулся: вокруг стремительно сгустились сумерки. Он вскинул голову и обомлел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купол, напоминающий пролитую в воздухе тушь, накрыл крышу здания. Зрелище никак не укладывалось в привычную научную картину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Поравнявшийся с ним смуглый блондин в фартуке официанта тоже уставился на чернеющий небосвод. На лице его отразилась крайняя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барьер, — сквозь зубы процедил мужчина. — Проклятье, здесь засел проклятый дух. Мы влипли прямо в эпицентр зачистки!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удивлённо уставился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Амуро, о чём вы говорите? Какие ещё маги? Какие проклятые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Конону Эдогаве казалось, что его годами выстраиваемый рациональный мир трещит по швам и осыпается мелкой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Тоору указал на углы лестничной клетки, где клубилась маслянистая чёрная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 гадость — миазмы проклятия. Обычные люди вроде нас способны рассмотреть её только внутри этой «Завесы». Здесь смертельно опасно, Конан. Нужно убираться, пока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Тоору не знал, задерживает ли Завеса простых смертных, но его первоочередной задачей было увести мальчишку подальше от опасной зоны. В идеале — выйти к тем, кто этот барьер установил.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убийца? — возразил Конан, упрямо нахмурившись. — Он ведь только что скрылся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всё ещё отчаянно цеплялся за здравый смысл, подозревая, что Амуро просто пытается его запугать, чтобы в одиночку поймать опасного маньяка, державшего в страхе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Тоору заколебался. Будь он зелёным курсантом полицейской академии, он бы, не раздумывая, бросился на выручку любому прохожему — пусть даже тот совершил десяток зверских убийств. Но годы, проведённые под прикрытием в Чёрной организации под кодовым именем Бурбон, выжгли в нём юношеский идеализм. Становиться безрассудным героем ради маньяка, которого и так ждёт эшафот, он не собирался — слишком велики были ставки. Рисковать своей жизнью и безопасностью Конана ради подонка казалось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Конан не оставил ему времени на раздумья. Маленький детектив рванулся вперёд, скрываясь в лабиринтах бетонных перекрытий.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Тоору тихо выругался и бросился следом. Он мог наплевать на жизнь маньяка, но оставить без защиты Конана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успели преодолеть первый лестничный пролёт, как окружающее пространство исказилось. Серый холодный бетон растаял без следа, и вместо него мужчины оказались посреди уютной, залитой мягким светом гостиной с тёплыми обоями и аккуратной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выходило за любые рамки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Тоору мёртвой хваткой вцепился в плечо остолбеневшего Конана: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делать ни шагу! Я же говорил,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судорожно сглотнул, пытаясь отыскать хоть какое-то рациональное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Амуро... Может, мы надышались каким-то газом? И это... просто коллективный галлюциноз?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проще думать, пусть будет галлюциноз, — мрачно отозвался блондин.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паршивая. Мы заперты в иллюзии. И если нас здесь убьют, смерть будет самой настоящей. Наш единственный шанс — продержаться до тех пор, пока маги снаружи не уничтожат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разрушаемого бетона. Иллюзия лопнула, словно мыльный пузырь, вернув их в суровую реальность недостроенного зала. Пыль ещё не успела осесть, когда сквозь пролом в стене уверенным шагом вошла та самая девушка с высоким хвостом. Её форменная одежда показалась Тоору смутно знакомой — точно такую же носили те странные люди из магического колледжа, с которыми ему доводилось сталкиваться раньше. За её спиной, испуганно озираясь, семенил напарник со смешной стрижкой под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тварь, породившая кошмарный морок, оказалась впечатана в противоположную стену. Омерзительное склизкое нечто с десятками хаотично извивающихся щупалец исходило яростным шипением.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впервые в жизни увидел настоящего проклятого духа. Желудок детектива судорожно сжался — столь противоестественным и тошнотворным было это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Вытаскивай гражданских, — бросила Яо через плечо своему спутнику. — А я разберусь с этим проклятым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Обнажив клинок, она стремительным росчерком рванулась к ревущей бестии.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поспешил к застывшим у входа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уходим отсюда! Здесь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Тоору мгновенно сориентировался и подхватил Конана на руки, на бегу бросив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опасную зону и выбежали на открытый воздух у подножия долгостроя.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у которого от обилия новой информации кружилась голова, всё же не забыл о цели их визита. Сквозь доносящийся изнутри грохот ударов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Вы больше никого там не видели? Мы с господином Амуро гнались за человеком, он зашёл сюда прямо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 нём. Моя техника позволяет чётко различать проклятую энергию. Внутри были только вы двое. Больше никого живого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Врождённый дар Ю, изначально предназначенный для быстрого бегства, имел полезный побочный эффект: парень потрясающе тонко улавливал любые эманации энергии — как у монстров, так и у обычных людей. Именно эта чуткость помогла ему водить за нос духа первого ранга до прихода Годжо Хары. И если бы в здании оставался живой человек, Ю непременно почуял бы отголоски его эмоций. Раз этого не произошло — несчастный, скорее всего, уже расстался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Конан, далёкий от тонкостей магического мастерства, упорствовал: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даже не проверили верхние этажи! Как можно делать такие выводы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упрямство, Ю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проверю ещё раз, более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пальцы в печати, концентрируясь на невидимых потоках. Но едва техника активировалась, лицо парня мертвенно побледнело. Ю в ужасе обернулся к содрогающемуся от ударов зданию и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Берегись!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слабых эманаций он внезапно нащупал чудовищный, плотный сгусток силы, притаившийся в засаде прямо за спиной сражающейся девушки. И эта мощь намного превосходила возможности самой Яо. Обычный человек не мог обладать такой силой — это был враждебный проклятый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Враг среагировал мгновенно. Прогремел новый взрыв, бетонная стена разлетелась в крошку, и фигура Яо вылетела на улицу, тяжело рухнув на землю. Девушка зашлась в кашле, сплёвывая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позабыв об инструкциях,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Ты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прерывисто выдохнула она, отталкивая его руку и медленно поднимаясь на ноги. — Если бы не твой крик... я бы не успела укрепить тело проклятой энергией. Обошлось ушибами.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клубы пыли медленно выполз побитый проклятый дух. На его уродливой голове, вальяжно скрестив ноги, восседал мужчина средних лет в тёмно-синем традиционном облачении. В руке он небрежно крутил длинный нож с багровым, будто запекшимся от крови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я подкинул эту игрушку тому ничтожеству, — ухмыльнулся незнакомец, любуясь багровыми бликами на стали. — Столько жизней загублено ради того, чтобы этот клинок наконец насытился. Проклятое орудие первого ранга... На чёрном рынке за такое отвалят не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Конан и Тоору теперь отчётливо видели зловещий чёрный туман, сочащийся из багрового клинка-проклятого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протёр глаза, не веря собственному зрению. Его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Амуро... Мне кажется, или от этого ножа исходят... крики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 процедил сквозь зубы Тоору, не сводя глаз с противника. — Это проклятое орудие тех самых нераскрытых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сложился. Этот безумец сознательно передал проклятое орудие обычному человеку, чтобы тот проливал кровь невинных, тем самым закаляя и взращивая артефакт. Убить полтора десятка человек ради создания магической игрушки — жестокость этого ублюдка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предаваться праведному гневу времени не было. Тоору понимал: их шансы на выживание таяли с каждой секундой. Перед ними стояли двое измотанных подростков, едва вышедших из детского возраста. Без помощи извне им не выстоять против опытного проклятого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блондин заметил, как Ю, укрывшись за широкой спиной напарницы, судорожно пытается набрать какой-то номер на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дети. Понимают, что в лоб не выстоят, и зовут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принесла короткое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облегчение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невидимый удар буквально снёс Ю с ног, швырнув его на камни, а телефон в его пальцах разлетелся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Думали, я позволю вам позвать на помощь? — издевательски рассмеялся проклятый маг на крыше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 вскрикнула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ещё не доводилось сталкиваться с настолько изощрёнными приёмами. Атака врага была молниеносной и абсолютно невидимой. Понимая, что напарник беззащитен, девушка перехватила меч поудобнее и снова ринулась в бой, стараясь перетянуть всё внимание проклятого мага на себя и не дать ему добить раненого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повезло — его отбросило ровно в ту сторону, где укрывались детективы. Тоору рванулся навстречу, подхватывая скользящее тело и гася инерцию удара, а Конан мгновенно нажал на кнопку своего высокотехнологичного ремня, выбрасывая огромный надувной мяч. Столкнувшись с упругой преградой, все трое покатились по земле, избежав смертельных травм о бетонные 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тяжело закашлялся, зажимая бок. Дышать было невыносимо больно — похоже, сломало пару рёбер.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прохрипел он, утирая выступившие слёзы. — Но расслабляться рано. Нам нужно срочно связаться с Сатору-сенсеем.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покачал головой Конан, показывая экран своего гаджета. — Связи нет. Я пытался набрать полицию, но сеть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Тоору знал природу этого явления. Обычные мобильники внутри Завесы превращались в бесполезные кирпичи — для связи требовались особые, защищённые проклятой силой аппараты, которые производил Клан Годзё. Ни у полиции, ни у организации таких, разумеется,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слабо улыбнулся и вытащил из кармана брюк аккуратный розовый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Мобильник Яо у меня. К счастью, он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боя Яо строился на стремительном сближении и насыщении оружия проклятой энергией. В пылу сражения её одежда часто превращалась в лохмотья, а гаджеты гибли первыми, поэтому она всегда отдавала свой телефон Ю перед началом зачистки. И сейчас она упрямо лезла под удары лишь с одной целью — отвлечь врага и дать напарнику драгоценные секунды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Ю разблокировал девичий мобильник. Листая список контактов в поисках номера Сатору, он наткнулся на верхнюю строчку, подписанную лаконично: «Глава клана». Сердце парня затрепетало. Зачем искать учителя, когда можно обратиться напрямую к тому, кто спас ему жизнь и кого он почитал за истинного бога? Ю без колебаний нажал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пошёл гудок, он успел отправить быстрое текстовое сообщение с координатами и описанием ситуации — на случай, если ублюдок на монстре заметит вспышку экрана и уничтожит и этот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сообщение ушло, Ю нажал кнопку вызова. Долгий гудок, второй... На том конце провода раздался спокойный, до боли знакомый голос Годжо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тяжёлая плита свалилась с плеч молодого шамана. Вся тревога испарилась без следа. Там, на поле боя, Яо из последних сил отбивалась от наседавшего монстра и коварных невидимых ударов проклятого мага, но Ю больше не испытывал страха. В его душе царил абсолютный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человек никогда не бросал своих слов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сидевший вплотную к Ю, тоже расслышал короткую фразу из динамика. Он непонимающе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он действительно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 воздуха, прямо рядом с ними, соткалась высокая, невероятно статная фигура в строгом чёрном пальто. Длинные, белые как свежевыпавший снег волосы мягкими прядями спадали на плечи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сочетания — чёрное пальто и длинные светлые волосы — у Конана едва не случился инфаркт от внезапно обострившегося синдрома Джина. Сердце заколотилось в грудной клетке как сумасшедшее. Лишь секунду спустя детектив заставил себя успокоиться: нет, у того волосы были серебристыми, а не ослепительно-белыми, да и неизменной шляпы на пришельце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липкий страх, мальчик поднял взгляд на пришельца. Лицо мужчины пересекала плотная белая повязка, полностью закрывающая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слепой? Или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здравому смыслу Конан кожей ощутил пронзительный, невероятно острый взгляд, направленный прямо на него. Разум твердил, что сквозь ткань ничего невозможно разглядеть, но интуиция тактически отступала, вопя об обратном: этот человек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по привычке нацепил на лицо свою фирменную маску наивного глуповатого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дяденька, а почему у вас глазки завязаны? Они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незнакомец медленно поднял руку и плавным движением стянул белую ленту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затаил дыхание. На него взглянули два невероятных, бездонных сапфира — очи небесной синевы, холодные, острые и пугающе глубокие. Мужчина изучающе рассматривал мальчика несколько долгих мгновений, словно препарируя его сущность взглядом, а затем его губы тронула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довольно забавный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