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Хватит спорить, — неожиданно прервал затянувшийся спор Ю Минагава, обращаясь к Конану Эдогаве, который всё ещё пытался вразумить Яо Годзё. — Маги и обычные люди живут в совершенно разных мирах. И законы выживания у них тоже свои. Попытаешься мерить наш мир мерками обывателей — долго не протянешь.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Минагава, не принадлежавший ни к одному из великих кланов, пришёл в мир магов всего несколько месяцев назад. Кому, как не ему, вчерашнему обывателю, была известна эта колоссальная пропасть между правилами двух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стоявшего у его ног мальчика. Лицо ребёнка светилось упрямой верой в справедливость, и Ю невольно позавидовал ему. Вырастить в себе такую идеалистическую, твёрдую веру в добро можно было лишь в теплом, светлом мире. Даже если этот ребёнок и сталкивался с грязью жизни, его всегда согревала чья-то нежная забота, даруя силы стоять на своём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Эдогава замер, не найдя что ответить. Спор потерял всякий смысл, и мальчик тихо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воздух перед ними дрогнул, и Годжо Хара, мгновением ранее исчезнувший вместе с пленным проклятым магом, вернулся назад. Рядом с ним стоял молодой человек в тёмных очках. Белоснежная копна растрёпанных волос, точно такие же черты лица — сходство казалось абсолютным. Сомнений быть не могло: перед ними стояли братья-близнецы.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Яо радостно шагнула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Хара! Учитель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расплылся в улыбке и мгновенно выхватил телефон, принимаясь беззастенчиво щёлкать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Яо, ну и видок у тебя потрёпанный! Прямо жалко смотреть! Сейчас сфотографирую и скину в беседу класса, пусть ребята полюбуются, как тебя отделали.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даже не шелохнулась, покорно позволяя себя снимать. К подобным выходкам она давно привыкла. Подумаешь, учителю Сатору захотелось собрать на неё компромат. Разве великий Сатору-сама может быть в чём-то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преданной поклонницей Годжо Хары, Яо переняла у своего кумира его главную слабость — безграничное потакание капризам Сатору. Поэтому сейчас она оставалась абсолютно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среди первокурсников не было ни единого человека, чьи неловкие фотографии не пылились бы в галерее этого несносного преподавателя. А когда позорные тайны есть у каждого, это всё равно что их нет ни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Конан мог лишь безмолвно созерцать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этого парня начисто отсутствует профессиональная этика!»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Амуро Тоору разделял его скепсис.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прошло, а Сатору почти не изменился с подростковых времён. Всё так же виртуозно умеет доводить людей до белого каления одним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Сатору, а как вы здесь оказались? — полюбопытствовала Яо. Без крайней нужды её наставник не стал бы утруждать себя и мчаться на зачистку их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заговорщически подмигнул скрытыми за очками лазурными глазами и весело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братец обмолвился, что наша милая Яо впервые за долгое время запросила подмогу. Как я мог упустить возможность поглазеть на такое зрелище? Надо же, на вас напали проклятые маги. Но спасти заложников и изгнать проклятого духа — отличная работа, хвалю!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хватило одного мимолётного взгляда, чтобы полностью восстановить картину недавней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явился он сюда вовсе не ради похвалы. Его истинной целью был Конан Эдогава.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запер пленника в подземной темнице Токийского магического колледжа, где как раз столкнулся с братом, только что вернувшимся из Главного совета магов, где тот в очередной раз донимал Гэто Сугуру. Разумеется, Хара поделился с ним деталями сегодняшнего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Яо и Ю подверглись опасности, Хара упомянул лишь вскользь — раз уж всё закончилось благополучно, незачем было тратить время на лишние подробности. Гораздо больше его занимала другая тема: странное, невероятно глубокое проклятие, опутавшее Конана Эдогаву.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сам Хара заинтересовался этим ребёнком, то Сатору и подавно не смог бы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оказалась верной. Сатору загорелся любопытством и тут же утащил брата за собой, желая лично препарировать взглядом диковинку. Но, переместившись на место, он всё же счёл нужным для приличия поприветствовать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Годжо Хара вернулся без пленного проклятого мага, Конан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сделаете с тем преступником? Как вы с ним поступите?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Сатору бесцеремонно навис над Конаном, вглядываясь в него с пугающим вниманием. От этого движения тёмные очки слегка съехали на кончик носа, обнажая пронзительную, космическую синеву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застыл как вкопанный. Вновь навалилось то гнетущее чувство, будто его препарируют заживо, выворачивая наизнанку каждую мысль и воспоминание. Под этим взглядом у него не оставалось секретов. Кожа покрылась мурашками от липкого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протяжно и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Ого-о-о, а ведь братец не преувеличивал! Ты и впрямь чертовски занимательный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услышав в свой адрес слово «занимательный», Конан лишь скептически прищурился. И что в нём вообще может быть весёлого?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загадочно усмехнулся, выпрямился во весь свой немалый рост и привычным жестом поправил очки, вновь пряча лазурные глаза за тёмными стёклами.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Конана путались от тревоги. Дело принимало скверный оборот. Неужели эти двое при первой же встрече сумели раскрыть его самую охраняемую тайну? Неужели их аномальное зрение способно безошибочно разглядеть взрослого парня, запертого в теле первоклассника?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абсурд, — попытался унять панику юный сыщик. — С точки зрения науки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глупо было мерить наукой мир, где люди щелчком пальцев изгоняют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Конан лихорадочно искал логическое объяснение, Сатору бесцеремонно взъерошил его причёску, снова превравившись в беззаботного дуралея.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забивай себе голову всякой чепухой! Доверься мне. Твой крутой учитель Годжо Сатору со всем разберётся! Мы с братиком ведь абсолютно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Конана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становится только тревожнее... Взрослый мужик, а ведёт себя как типичный подросток в разгаре синдрома восьмиклассника. От этого болтуна за версту веет ненадёжностью».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детектив упрямо настоял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 понятия, как у вас выносят приговоры проклятым магам, но, пожалуйста, пусть палачами не выступают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эти подростки умеют колдовать, они всё ещё остаются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внимательно посмотрел на него, а затем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кипятись! Грязную работу мы берём на себя. Моим ученикам положено наслаждаться своей прекрасной юностью, так что никто не заставит их пачкать руки.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удивлённо моргнул. Это было его первое столкновение с изнанкой реальности. После того как его привычная картина мира разлетелась в щепки, он пришёл в ужас от обыденного тона Хары, предложившего юной Яо лично оборвать жизнь побеждённого противника. Судя по поведению остальных, детектив уже успел решить, что его доводы для магов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продолжал спорить. Знал, что его слова звучат наивно, понимал, как раздражает окружающих своей неуместной моралью, но упрямо гнул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совершенно не ожидал, что этот странный преподаватель так легко согласится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хорошо. Спасибо, — пробормотал растерянный Конан. Он всё ещё пребывал в лёгком ступоре, но невольно признал, что у этого несносного Сатору всё-таки есть зачатки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когда тот произнёс «с этим разберутся взрослые», в его голосе прозвучало что-то по-настоящему благородное.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Сыщик покосился на Годжо Хару. Сатору-то согласился, но пойдёт ли на попятную его брат? Вдруг близнецы разругаются из-за разных взглядов на воспитание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мысль Конан не успел — Хара без малейших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прав. Пожалуй, нам стоит внимательнее фильтровать задания для первокурсников. Впредь миссии, связанные с поимкой проклятых магов, не должны оказываться в их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задорно подмигнул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слишком беречь их тоже не стоит, иначе они совсем размякнут без хорошей взбучки. Будет до боли глупо, если после выпуска кто-то из них погибнет от рук первого встречного проклятого мага. — Он упёр руку в бок и с гордостью провозгласил: — Решено! Я открываю факультатив выживания имени себя! Мы воспитаем из них настоящих монстров, способных размазать любого врага одной левой. А то смотреть тошно, как нашу Яо так легко укатали в асфальт.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озабоченно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наши ученики слишком слабы. Даже под твоим руководством природные лимиты не позволят им быстро прыгнуть выше головы. Может, лучше для начала научить их грамотно делать ноги? При встрече с опасным противником главное —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поддержать затею брата, но суровая реальность говорила сама за себя: нынешние студенты выдающимися талантами не блистали. Ни у кого из них не прослеживалось даже намёка на потенциал мага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Программу тренировок явно стоило скорректировать.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озадаченно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ведь ты прав. Они действительно слабоваты. Но вот незадача: я сам в жизни ни разу ни от кого не убегал. Откуда у меня взяться такому опыту? Как я буду учить их тому, чего сам не умею?.. — Он ненадолго погрузился в размышления, а затем его лицо озарила шальная улыбка. — Эврика! Бегать я не умею, зато превосходно умею загонять других! Я просто буду устраивать на них безжалостную охоту. Перед лицом верной гибели они мигом освоят все премудрости побега и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довольно потер ладони, искренне восхищаясь собственной изобретательностью.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радостно затянул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 Ю, стоявшие неподалёку, побелели и мелко задрожали. Похоже, вопросом их выживания великие наставники задаваться не планировали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сильнейших мага современности собираются открыть на них охоту просто ради тренировки. Честь, конечно, неописуемая, но от неё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предстоит бегать от сильнейших? Вы это сейчас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Тоору вспомнил разрушительную мощь Годжо Хары, которую тот когда-то продемонстрировал в Ассоциации сосуда времени, буквально расколов землю пополам. Сглотнув вставший в горле ком и глядя на несчастных, впавших в ступор студентов, он не выдержал и заступился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радикальные методы? Вы уверены, что обойдётся без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искренне хотелось узнать, способны ли эти двое вообще сдерживать свою колоссальную мощь, чтобы случайно не размазать детей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тоже мысленно посочувствовал ребятам. Он не видел близнецов Годжо в деле, но от всей души соболезновал ученикам, которым достался настолько безответственный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беспечно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 нашем Токийском колледже есть целых два мастера обратной проклятой техники, умеющих исцелять других. Так что умереть мы им точно не 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им оторвёт руки-ноги или раздробит рёбра — пока в теле теплится хотя бы искра жизни, их гарантированно вытащат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Тоору и Конан синхронно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главный критерий успеха — отсутствие трупа? Ну и повезло же бедолагам...»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отблагодарить спасителей, Тоору вызвался угостить всех обедом. Заодно у него появлялся отличный шанс выведать побольше подробностей о скрытом от простых глаз мире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магов славился своей кастовостью и закрытостью. Даже Департамент общественной безопасности владел лишь самыми поверхностными сведениями об их делах, а о глубоком анализе внутренней кухни и говорить не приходилось. Информация, полученная Тоору из официальных каналов ведомства, не шла ни в какое сравнение с тем, что он успел узнать от самого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близнецы приютили Морофуси Хиромицу, их контакты с Тоору стали регулярными. Через него они получали ценные сведения о связях Чёрной организации с беглыми проклятыми магами. Этот неофициальный канал обмена данными устраивал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братья охотно приняли приглашение. Между ними давно завязались рабочие отношения, пусть и сугубо конфиденциальные.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присутствие студентов и маленького Конана накладывало свои ограничения. За едой Хара и Сатору делились с Тоору лишь общими новостями, избегая затрагивать темы, не предназначенные для ушей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Конан развил бурную деятельность, настойчиво расспрашивая близнецов об устройстве мира магов. Его дотошность и стремление докопаться до первооснов магии выглядели для первоклассника крайне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быстро устал от этой навязчивости и отстранился, надев маску вежливого безразличия. А вот неугомонный Сатору с удовольствием поддержал беседу. Он казался идеальным объектом для расспросов, и вскоре Конан переключился исключительно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весело трепался обо всём подряд, хотя его ответы на поверку оказывались откровенным словоблудием. Но формально придраться было не к чему — на вопросы он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Конана, разумеется, такая игра в кошки-мышки не устраивала. Но стоило ему проявить излишнюю настойчивость, как Сатору вдруг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завалил меня вопросами, давай теперь я спрошу кое-что. Как тебе удалось втиснуть такую огромную, зрелую душу в это крошечное детское тельце? На классическое воплощение древнего мага это не похоже — тело-то явно твоё собственное. Неужели тебя проклял какой-то уникальный проклятый дух? Потрясающая аномалия, так бы и препарировал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Конана мгновенно исказилось от ужаса. Спина взмокла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успел выдать себя? Детектив и подумать не мог, что Сатору раскусил его с первой же секунды!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Сатору приписал всё действию проклятия, совершенно не подозревая о существовании химического препарата, легче от этого не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панику, Конан заставил себя успокоиться и трезво оценить ситуацию. Нужно было срочно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наука бессильна, быть может, стоит использовать этот ненаучный метод, чтобы вернуть прежний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магия не способна исцелить его напрямую, что, если объединить её возможности с разработками Хайбары Аи? Вдруг получится продлить действие временного антидота?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нетерпеливо ткнул его пальцем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зависай! Живо отвечай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попытался уйти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Сатору, вам как педагогу не пристало общаться в столь развязной манере. Вы подаёте дурной пример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досадливо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Мои подопечные в большинстве своём — примерные детки из благородных домов. Их с пелёнок выдрессировали быть приличными занудами, так что мои словечки к ним не прилипнут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воспитывались в строгих традициях, где малейшее нарушение этикета приравнивалось к позору. Единственными, кто вызывал у Сатору симпатию, были Яо — дитя реформированного клана Годжо, и Ю Минагава, выросший вне сословных предрассудков.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студенты беспрекословно заглядывали в рот старейшинам. Жалкие марионетки консервативных гнилых мандаринов, совершенно невыносимые 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Сатору не делил детей на любимчиков и изгоев. Он пришёл в преподавание с чёткой целью — взрастить новое поколение, способное уничтожить закостенелый уклад мира магов. Воспитание этих ребят и было его главной миссией. Если они казались ему занудами, значит, следовало приложить усилия и выбить из них эту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менять свои привычки в угоду какому-то мальчишке? Ну уж нет. Даже Хара никогда не читал ему нотаций по этому поводу. С какой стати он должен слушать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упрёк мимо ушей, Сатору вновь настойчиво потряс мальчишку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выкладывай! И не думай соскочить с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натянуто рассмеялся, торопливо выкручиваясь: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кажется, наелся! Господин Амуро, когда мы поедем обратно? Нам ведь ещё нужно помочь полиции с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Отговорка была шита белыми нитками. Оба прекрасно знали, что любые дела, затрагивающие магию, подчищаются вспомогательными управляющими. Те передавали полиции официальную, скорректированную версию, за рамки которой обычным детективам соваться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окажись Тоору и Конан в самом эпицентре событий, им пришлось бы довольствоваться очередной выдумкой прессы об утечке газа или обвале.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Конану попытаться соскользнуть со стула и сбежать под защиту Амуро, как Сатору бесцеремонно ухватил его за воротник. Пальцы соскользнули, и в руках мага остался лишь красный галстук-бабочка.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Повертев добычу и заметив на её обратной стороне сложную микросхему, Сатору мгновенно переключил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это ещё что за штуковина? Выглядит чертовски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похолодел и отчаянно рванулся возвращать бесценный прибор профессора Агасы: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Сатору, это моя вещь! Пожалуйста, верните!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Сатору лишь выпрямился во весь свой исполинский рост. Из-за его длинных ног Конан, даже встав на стуле на цыпочки, не мог дотянуться до поднятого высоко вверх галстука-бабочки.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Сатору никогда не посещал обычную школу и не получал высшего образования, его интеллект и способности к точным наукам были феноменальными.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хитроумную вещицу в руках, он за пару секунд разобрался в её устройстве и принципах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скрытые регуляторы, Сатору поднёс прибор к губам и произнёс пробное «раз-два». Его чистый, звучный голос мгновенно сменился хрипловатым басом зрелого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Тоору слегка дёрнулась щека. Он без труда узнал голос Когоро Мори. Похоже, именно с помощью этого хитроумного устройства Конан усыплял своего номинального наставника и вещал от его имени, раскрывая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 студенты, никогда не встречавшие великого детектива, лишь с искренним любопытством уставились на красную бабочку, транслирующую чужой хриплый 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 Ю чувствовали себя слишком скованно в присутствии близнецов, чтобы задавать вопросы, зато Хара церемониться с братом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это изменитель голоса? Он может записывать и воспроизводить чужую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успевший полностью освоить функционал, крутанул незаметный диск настройки и выжидающе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мгновенно считал намёк и произнёс пару фраз. Дождавшись, пока прибор запишет образец, Сатору поднёс бабочку к губам и заговорил. Из динамика полился чистый, безупречный голос Хары. Сходство было абсолютным.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братья были близнецами с идентичной внешностью, они не являлись точными копиями друг друга во всём. По крайней мере, их природные голоса имели едва уловимые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тембры были схожи, и посторонний человек вряд ли уловил бы разницу. Однако Хара по своей сути оставался сдержанным и холодным; он привык носить маску мягкой вежливости, из-за чего его речь звучала неторопливо, глубоко и властно. Сатору же говорил экспрессивно, постоянно дурачился, растягивал слова, а порой и вовсе пародировал манеру общения старшеклассниц.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разницы в поведении их голоса звучали совершенно по-разному, и любой внимательный слушатель легко определял, кто именно сейчас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эффект от использования прибора показался присутствующим столь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Поигравшись, Сатору стёр запись голоса брата из памяти устройства, выключил его и небрежно вернул Конану. Мальчик к этому моменту уже окончательно надулся от злости после безуспешных попыток допрыгнуть до руки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и прибор не нужен, чтобы говорить как мой дорогой братец, — усмехнулся Сатору. Он слегка изменил положение связок, и из его горла полился глубокий, мягкий голос Хары: — Ну как, братик? Похоже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механического звука бабочки, живая имитация Сатору была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Хара не смог бы найти ни единого отличия от своего собственного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Хары уже начала зарождаться мягкая улыбка — он собирался похвалить близнеца за потрясающий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Сатору, всё ещё используя его голос, слащаво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Сатору-нии-сан, на самом деле младший брат здесь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Хары мгновенно застыла. Он медленно перевёл взгляд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сейчас сделал этот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 только что произнёс его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«братец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весь смысл услышанного, Хара уставился на близнеца с нескрываемым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Ты до сих пор не оставил этих глупых попыток занять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сделалось угрожающе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мог простить Сатору любые шалости, капризы и безумства. Но посягательство на статус старшего брата переходило все мыслимые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старшим и оберегать младшего — этот долг давно превратился для Хары в незыблемый жизненный ориентир. Пусть разница в их рождении составляла жалкие минуты, он оставался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категорически отказывался уступать это право. Ведь если статус изменится, то и защищать брата он больше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намёк на подобный исход вызывал у Хары глухое раздражение. Он решительно поднялся из-за стола и, глядя на неисправимого близнеца,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Нам пора решить этот вопрос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