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с тобой нужно покончить без промедления! — ледяной голос Годжо Хары долетел до разума Дзёго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«Синего» мгновенно поглотила проклятого духа особого ранга, сокрушив его тело до основания. В руках Хары осталась лишь оторванная голова-вулкан.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без тела для проклятого духа особого ранга — еще не смерть. Их живучесть поражала: дай Дзёго немного времени, и он бы заново отрастил плоть. Но в железной хватке Хары проклятая энергия утекала сквозь пальцы, не позволяя запустить регенерацию. Обезглавленный, зажатый в кулаке врага, монстр всё равно хрипел с яростным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Годжо Хара!.. Я просто оступился, дал тебе фору! Пускай сегодня я сгину — на моё место придут тысячи других! Через сто лет люди исчезнут, и на этой земле будут править проклятия. И мне плевать, буду ли 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лениво огляделся, подобрал с земли кусок арматуры и без лишних слов забил его поглубже в раскрытую пасть Дзёго, обрывая пафосный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 него. А то несёт всякую чушь, будто я здесь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Дзёго с яростным скрежетом перекусил стальной прут, пережевал его в крошку и выплюнул под ноги шаману.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зубы, — искренне восхитился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оскорбления из кратера на макушке и ушных отверстий Дзёго со свистом вырвались яростные струи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из тебя вышел бы отличный портативный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Приспособить такую штуку под гриль или котелок для хого — милое дело. Жаль, под рукой не нашлось подходящего проклятого объекта, способного запечатать и подчинить проклятого духа особого ранга. Но если бы эту живую печку поглотил Сугуру Гэто своим манипулированием...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сегодня не вернусь домой, мы у Сугуру хого варим!»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у меня куча дел! Сугуру позвал меня на барбекю. Ну, на том самом проклятии-печке, которое ты ему подарил. Шашлык получается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Хары во всех красках предстала трагическая картина: коварный Гэто с помощью этого ручного вулкана выманивает младшего братишку из дома, оставляя его, несчастного старшего брата, коротать вечера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пробормотал Хара. — Пожалуй, просто сотру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Дзёго, уловив угрозу в его бормотании, в ужасе сузил единственный глаз. Но прежде чем Хара успел сжать кулак, вокруг них внезапно распустилось бескрайнее море цветов, окутывая шамана дурманящим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жажда убийства, направленная на Дзёго, бесследно рассеялась под действием усыпляющей техники. Хара тряхнулся, избавляясь от наваждения, и мертвой хваткой вцепился прямо в глазной нерв Дзёго. Его взгляд устремился на незваного гостя — проклятого духа с уродливыми ветвями вместо глаз, который пытался вырвать голову товарища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Впервые кто-то пытается забрать у меня добычу, — ухмыльнулся Хара. — Ах да, ты ведь не человек. Значит, это первое проклятие, решившее посягнуть на мою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Хары поползли вверх, обнажая хищный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ураганом взметнулась колоссальная, поистине бездонная проклятая энергия. Плотный поток силы, хлынувший во все стороны, в мгновение ока поглотил древесную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Ханами! — в отчаянии взревела голова Дзёго.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сокрушительного прилива проклятой мощи Ханами была бессильна. Древесная дева не только не сумела вырвать товарища из плена, но и сама начала распадаться. Проклятая энергия Хары за секунду выжгла её дотла, стирая саму сущность проклятого духа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Дзёго оцепенело уставился на пустое место. Ни присутствия, ни остаточного следа — Ханами исчезла навсегда, оставив после себя лишь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убил Ханами! — дикий, полный жгучей ненависти вопль вырвался из глотки Дзёго. Он попытался выжать последние крупицы проклятой энергии, чтобы взорвать себя вместе с обидчиком.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Хары эта отчаянная попытка суицидального подрыва выглядела нелепо. Всё равно что гасить едва тлеющий уголёк — он просто щелчком пальцев развеял зародившуюся искру, без труда подавив чужую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жаль. Какая знатная печка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мог бы пощадить Дзёго и сохранить ему жизнь ради экспериментов, но этот безумный коротышка явно не собирался идти на компромиссы. Оставлять за спиной столь опасную и агрессивную тварь посреди полыхающей Сибуи означало плодить лишние проблемы. Поэтому, недолго думая, Хара окончательно раздавил голову Дзёго, оборвав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хозяина пламя, охватившее небоскреб, лишилось подпитки. Огонь стал быстро угасать, а оставшиеся очаги Хара без труда затушил собственной проклятой энергией, просто перекрыв доступ кислорода за счет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успело погибнуть внутри полыхающего ада, оставалось только догадываться. С помощью Шести Глаз Хара мгновенно запеленговал выживших, вытащил их из-под обломков телепортацией и на ходу подлечил Обратной проклятой техникой. Сгрузив спасенных перед Хагиварой Кэндзи, он отдал четкие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Кэндзи, забирай их и уводи из Сибуи. Барьер, заперший гражданских, я уже разнёс в щепки. Всех проклятых духов по пути к выходу я зачистил, так что двигайтесь по этой дороге — там сейчас абсолютно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подробностях описал Кэндзи безопасный маршрут, которым пришел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Кэндзи, своими глазами наблюдавший, как играючи Хара стёр с лица земли двух кошмарных монстров, верил ему безоговорочно. Он кивнул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Хара-кун. Дзинпэй с ребятами разбили временный лагерь вон в том направлении. Не знаю, насколько там сейчас спокойно, так что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проверю, как они там, — пообещал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воинская удача сопутствует тебе, Хара-кун! И береги себя, — твердо добавил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знал, что перед ним сильнейший маг современности, но человеческую тревогу за друга никто не отменял. И всё же сейчас Кэндзи понимал: единственное, чем он может помочь — это увести людей подальше и не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ободряющей улыбкой Кэндзи увлек за собой уцелевших горожан. Буквально пары фраз хватило этому харизматичному парню, чтобы унять панику среди измученных людей и заставить их беспрекословно следовать за ним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стремительно направился к указанному убежищу. Простая логика подсказывала: огромная толпа беззащитных людей испускает столько эманаций страха, что работает для проклятий как неоновый маяк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Хара не поверил собственным глазам. На площади перед торговым центром скопилось не меньше десяти тысяч человек — казалось, сюда стеклась добрая половина Сибуи. Но еще больше его поразили дежурившие по периметру полицейские во главе с Мацудой Дзинпэем. Обычные люди, вооруженные лишь дубинками и обломками железных прутьев, отчаянно держали оборону против порождений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проклятой энергии и техник, они физически не могли уничтожить монстров, однако грубой силой и слаженными действиями умудрялись отбрасывать прочь мелкую нечисть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Единственную реальную угрозу в Сибуе представлял дуэт высших проклятых духов, с которыми Хара уже покончил. Прочая шваль едва ли заслуживала внимания — в основном это были слабые проклятые духи третьего и четвертого рангов, соткавшиеся из паники запертых под Завесой людей, которые внезапно обрели способность видеть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проклятые духи всё еще оставались опасными для обывателей, но когда враг перестал быть невидимым, слаженные группы испуганных, но дееспособных людей вполне могли держать их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Хары оборона держалась на удивление крепко. Люди не поддались стадному страху, а действовали сообща, выстроив вокруг лагеря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на границе защитного периметра, Хара небрежным щелчком пальцев стер в порошок снующую поблизости мелочь. Его внимание привлекла странная картина чуть поодаль: черноволосая старшеклассница гоняла проклятого духа второго ранга, словно послушную дворнягу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непрерывно бубнил под нос безумное «взорву, взорву к чертям!», явно народившись из страха перед терактами. Однако, вопреки ожиданиям, арсенал атак проклятого духа оказался на редкость скудным — тварь лишь бестолково клацала зубами да пыталась достать девчонку когтистыми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на девочке была слегка порвана, но её физическая подготовка поражала: поразительная гибкость, молниеносная реакция и безупречное чувство баланса. Вдобавок на её шее висел защитный амулет-омамори, заряженный лично Харой. Умело используя складки местности, она увела монстра подальше от толпы, путала его след среди бетонных завалов и периодически переходила в контратаку — каждый её удар кулаком, зажимающим амулет, отзывался вспышками очищающей энергии, оставляя на туше проклятия глубокие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искренне удивился. Видеть такую хладнокровную тактическую выучку у обычной школьницы было в диковинку. Пожалуй, по части боевых рефлексов она легко дала бы фору доброй половине лицензированных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юная леди, устроившая показательный забег с проклятием второго ранга? — с любопытством поинтересовался Хара у подбежавшего Мацуды. — Потрясающая техника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смерил 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время расспрашивать! Помоги ей лучше! Ран Мори уже из последних сил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будет в порядке, — невозмутимо отозвался Хара. — Неужели не видишь? Девчонка намеренно использует этого монстра как спарринг-партнера для отточки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присмотрелся к Ран. Действительно, её движения стали плавными и расчетливыми, былого напряжения не осталось и следа. Она уклонялась от когтей с пугающей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Рядовой проклятый дух второго ранга, — лениво прокомментировал сильнейший шаман. — Мозгов нет, тактика прямолинейная, бьет только в упор. Пока защитный барьер моего омамори цел, эта тварь не сможет даже поцарапать юную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Ран регулярно улучала моменты для контратак, впечатывая кулак с зажатым омамори прямо в уродливую морду преследователя, отчего тот постепенно 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она сама сможет его завалить? — с надеждой спросил Мацуда.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У проклятых духов слишком высокий темп регенерации. Крошечного заряда энергии, который я запечатал в защитную безделушку, не хватит для полного уничтожения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амулета — оберегать носителя, поэтому почти весь ресурс тратится на поддержание непробиваемого купола. Бить чудовище кулаком с омамори — всё равно что снимать стружку с векового дуба карманным ножиком. Урон есть, но для победы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дай ей в руки приличное проклятое орудие — и она без труда развеет этого уродца по ветру, — с явным одобрением заключил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тварь и поднялась до второго ранга совсем недавно, отличаясь тупостью и медлительностью, для обычного человека она оставалась смертельной угрозой. Тот факт, что школьница-немаг в одиночку вела этот бой с проклятым духом, заслуживал глубокого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хотел дать девочке еще немного попрактиковаться, но тут из полуразрушенного переулка выскочил взмыленный Конан Эдогава. Мальчишка, чье лицо было непривычно бледным и серьезным, бросился к Мацуде, но заметив стоящего рядом шамана, просиял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Хара! Вы здесь!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до шепота, Конан взволнованно заговорил, переводя взгляд с Хары на Мацуду: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В декоративных хэллоуинских тыквах вдоль всей улицы дальше по курсу заложена жидкая взрывчатка! Заминирована буквально каждая декорация. Это почерк Пламени, точно её излюбленный двухкомпонентный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Конан отлучался, чтобы найти способ подсобить Ран, отвлекающей на себя внимание монстра. Однако вместо оружия или ловушки он наткнулся на этот смертоносный сюрприз, упрятанный в безобидные пластиковые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таких хэллоуинских светильников мальчик прихватил с собой и теперь бережно протянул профессиональному сапёру Мацуде для осмотра. Поначалу у юного сыщика была шальная мысль использовать самодельную мину против проклятия, но с появлением величайшего мага необходимость в столь рискованном и непредсказуемом оружии отпала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опасный груз, Конан нетерпеливо запрыгал на месте, силясь разглядеть что-то за спинами обступивших площадь людей. Рост не позволял увидеть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сестрица Ран? С ней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Мацуда при виде начиненной жидким реагентом игрушки, Хара небрежно вскинул руку. Пространство перед его указательным пальцем исказилось — крошечная, едва заметная искра «Синего» пробила воздух на сверхзвуковой скорости и точечно разнесла ядро проклятого духа, кружившего вокруг Ран. Тварь мгновенно лопнула, обратившись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подхватил Конана за шиворот, приподняв на уровень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дорогу. Где эта пиротехника?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эта террористка по кличке Пламя и связана ли она с ублюдками, устроившими засаду на него и Сатору, Хара не знал. Но раз уж он вытащил из пекла столько людей, глупо будет позволить какому-то заезжему взрывнику свести все усилия на нет. Придется разобраться с угрозой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Безграничности взрывы для него самого опасности не представляли. На крайний случай всегда можно растянуть барьер Мукагэн на всю площадь, укрыв куполом толпу выживших. Ну разнесет взрывной волной пару кварталов Сибуи — плевать, пускай старики из Главного совета магов сами отдуваются перед правительством и выбивают бюджеты на реконструкцию. В конце концов, его дело — спасать жизни, а не работать благотворительным фондом по восстановлению муниципальной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указаниям болтающегося в руке Конана, Хара совершил серию мгновенных перемещений, за секунды собрав все заминированные тыквы в одну кучу посреди пустыря.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запечатать взрывчатку пространственным барьером Безграничности, готовясь швырнуть этот ком в облака для безопасного подрыва, как за его спиной раздался тихий,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Грядущий час, былое, предвидение!..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Отзвуки этого странного заклинания заставили Хару оцепенеть. Разум внезапно пронзила чужеродная ментальная вспышка, и перед глазами бешеной чередой завертелись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четвертое декабря. Синдзюку. Смертельная битва между его младшим братом Сатору и Рёмэном Сукуной, овладевшим телом юного Мэгуми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попытался сбросить наваждение, разорвать ментальную связь, но неведомая сила затянула его сознание на самую глубину. Он больше не принадлежал себе — воля оказалась парализована, заставляя жадно впитывать каждую деталь кошмарного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Весь израненный, истекающий кровью под безжалостным шквалом невидимых разрезов, судорожно, раз за разом задействующий Обратную технику, чтобы удержать угасающую жизнь в изуродованном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черная и всепоглощающая, затопила душу Хары. Вены на его висках вздулись, зубы сжались с такой силой, что послышался хруст. Ему хотелось закричать, пробить эту невидимую стену времени, ворваться туда и собственными руками разорвать двуликого ублюдка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рассеченное пополам тело. Верхняя половина Сатору рухнула на окровавленные камни, пока ноги всё еще продолжали стоять. Те самые небесно-голубые глаза, всегда искрившиеся бесконечной уверенностью и озорством, медленно застилала безжизненная пелена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невыносимая боль вперемешку со всепоглощающим гневом рванула изнутри, едва не расколов разум мага на части. С этим ментальным криком его сознание швырнуло обратно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над самым его ухом прошелестел вкрадчивый, торжествующий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Тюремная обитель... Врата, отворитесь!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сковало мертвой хваткой. Хара чувствовал, как колоссальные потоки проклятой энергии, рожденные его яростью и отчаянием, мгновенно угасают под действием непреодолимой печати. Сила просто отказывалась ему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требовалось поворачиваться — круговой обзор Шести Глаз во всех подробностях запечатлел фигуру за спиной. Это был мужчина средних лет, чью макушку обезображивал уродливый шрам от хирургических стежков.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услужливо выудила из кучи бесполезных сведений личность этого человека. Один из старейшин Главного совета, лоббируемый кланом Камо, — типичный консервативный хрыч из касты закостенелых ретроградов. Но на статус марионетки Харе было плевать. Как и на памятные швы, которые он уже мельком видел давным-давно, когда ему было всего тринадцать. Он лишь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 ты сейчас применил? То, что я увидел...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Овладевший чужим телом Кэндзяку мягко, почти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какую именно картину подкинуло тебе провидение, но уверяю: она абсолютно реальна. Мне стоило больших трудов отыскать дитя с врожденным даром прорицания и пустить его под нож ради создания этого артефакта. Жаль, конечно, вещица получилась одноразовой.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в этот мир двух носителей Шести Глаз вековые весы равновесия треснули и рухнули. Мир содрогнулся: по всей Японии начали лавинообразно рождаться как немыслимые по силе проклятия, так и уникальные самородки-шаманы.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шпионскую сеть Черной организации, Кэндзяку сумел выследить ребенка, у которого едва проявилась способность заглядывать за завесу времени. Первым его порывом было вырастить сосуд, чтобы затем переселить свой мозг в его голову и навеки овладеть столь ценным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пробные сеансы разочаровали древнего кукловода. Малыш, чей потенциал еще не раскрылся, не мог выдать четких предсказаний касательно близнецов Годжо. Пророчество выходило смазанным, но в одном оно было непреклонно: Кэндзяку ждало сокрушительное, позорное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Кэндзяку мог бы просто затаиться. Переждать, пока эти аномальные близнецы состарятся и благополучно отправятся на тот свет — терпения ему было не занимать. Но судьба распорядилась иначе. Слияние Тэнгэна с Сосудом звездной силы сорвалось, запустив необратимый процесс эволюции великого барьера. Если медлить еще несколько десятков лет, Тэнгэн перейдет на такой уровень бытия, где подчинить его волю станет принципиально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оставалось выбора. Либо брать быка за рога прямо сейчас, либо навсегда похоронить план, который он вынашивал целое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грандиозной: подчинить Тэнгэна, перекроить реальность и вернуть человечество в золотой век проклятий — эпоху Хэйан. И на пути к этой великой мечте неодолимой стеной высились два сильнейших шамана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Кэндзяку избегал открытых конфликтов с монстрами такого масштаба. Его излюбленная стратегия — выживать в тени, собирая плоды чужих ошибок, пока соперники не сгниют в могилах. Но эволюция Тэнгэна диктовала свои правила. Время играло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Одолеть Шесть Глаз в бою лоб в лоб — задача за гранью возможного. Кэндзяку хорошо помнил свою попытку убрать одного из братьев, когда тем едва исполнилось тринадцать. Тот провал едва не стоил ему жизни: Хара загнал его в угол и почти стер его душу в порошок. Не будь древний маг параноидально осторожен, не подготовь он заранее запасные тела для аварийного переноса разума, его тысячелетний путь оборвался бы еще тогда, в подворотнях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был усвоен. К новой встрече Кэндзяку подготовился с дотошностью безумного гроссмейстера.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досконально изучил психотипы близнецов. Хара был прагматичен, жесток и невероятно умен; единственной его слабостью был Сатору, ради которого он был готов сжечь весь мир. Сам же Сатору, хоть и обладал гениальным умом, вырос под опекой старшего брата излишне прямолинейным. Он презирал интриги и не ждал ударов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Сатору интриги работали безотказно. Но чтобы разыграть эту карту, сначала требовалось изолировать и нейтрализовать Хару. Поэтому Тюремная обитель — величайший запечатывающий артефакт — предназначалась именно для Годжо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безупречен: как только Хара окажется в темнице, верный союзник Ураумэ похитит семью Фусигуро Тодзи. Поставив на кон жизнь его жены и ребенка, они заставят этого Небесного тирана отдать Амано Сакахоко — единственное оружие, способное разорвать печать Тюремной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сбора информации Кэндзяку с удивлением выяснил, что беглый отпрыск клана Дзэньин обзавелся семьей, взял фамилию супруги и теперь числится как Фусигуро Тодзи, а его благоверная преспокойно работает в одной из подставных фирм концерна Годжо. Пазл мгновенно сложился. Смерть Эри Фусигуро много лет назад оказалась инсценировкой. Нет сомнений, ее спас и укрыл лично Годжо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вскоре после того, как он наложил смертельное проклятие на Эри, ему пришлось сменить оболочку и занять тело Каори Итадори, чтобы вместе с Дзином зачать и выносить их великое творение — Юдзи. Новая плоть надежно оборвала все магические нити, связывавшие его с наложенным проклятием, лишив Шесть Глаз малейшей возможности выследить автора по остаточной проклятой энергии. Иначе Хара нашел бы его еще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Эри выжила, вся последующая история с покушением Тодзи на Сосуд звездной силы и «успешным» выполнением заказа Ассоциации сосуда времени выглядела как грандиозный, разыгранный по нотам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копаться в чужих заговорах Кэндзяку не стал. Какая разница, о чем там договорились Тодзи и Хара? Главное — результат. Тэнгэн не слился с Аманаи Рико, барьер рухнул, началось перерождение. В этой промежуточной фазе великое божество уподобилось по структуре обычному проклятию, а значит, его можно было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его план строился вокруг захвата тела Сугуру Гэто. С его техникой манипуляции проклятиями подчинение Тэнгэна превратилось бы в минутную забаву. Но Хара и тут переломал ему все планы. Он удержал Гэто от падения во тьму, не дав тому стать изгоем. Окруженный защитой клана Годжо, командующий целой армией подвластных проклятых духов особого ранга, Гэто практически не покидал стен Главного совета магов. Подступиться к нему для убийства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Манипуляция проклятиями не являлась единственным ключом к успеху. Безусловно, с ней было бы проще, однако за тысячу лет Кэндзяку подготовил несколько обходных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магов знал немало способов подчинения потусторонних сил. Существовали шаманы, чьи врожденные техники позволяли насильно превращать сильных проклятых духов в покорных шикигами. Да, у них стояли жесткие лимиты на количество рабов, и они не шли ни в какое сравнение с бездонным потенциалом Гэто, но для финального аккорда этого вполне хватало. Кэндзяку уже запер в своем тайнике одного из таких бедолаг, планируя использовать его плоть как резервный сосуд. Вдобавок он привлек на свою сторону новорожденных проклятых духов стихий, легко сыграв на их наивном желании стать «истинными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главное — убрать с доски две фигуры, способные перевернуть всю партию. Близнецов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Кэндзяку одновременно опустил Завесы над Сибуей и Киото, вынудив братьев разделиться и отправиться в расставленные для каждого капканы.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Сибуе Сатору ждал теплый прием: Кэндзяку натравил на него двух мощных проклятых духов стихий — Угина, рожденного из первобытного страха перед бесконечным небом, и Дагона, соткавшегося из ужаса перед океанской бездной. Для верности к ним присоединились боевики Черной организации и наемные проклинатели. Устроив кровавую бойню среди запертых в метро гражданских, они лишили Сатору возможности использовать технику Безграничности на полную мощность, связав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Хары же вышли двое старейших и наиболее грозных стихийных проклятых духов: Дзёго, воплотивший ярость земных недр, и Ханами — дитя гнева увядающих лесов. Изначально их должно было быть трое. Из страха человечества перед ураганами некогда родился дух бури, но Хара стер его с лица земли еще четыре года назад, так и не дав Кэндзяку возможности переманить монстра под свои знамена. Двух оставшихся, наиболее ценных проклятых духов с уникальными ментальными техниками, Кэндзяку приберег на финал. Бросать их в пекло в качестве пушечного мяса было бы верхом глупости — близнецы стерли бы их за секунды, разрушив весь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Хара играючи прикончит Дзёго и Ханами, Кэндзяку предвидел с самого начала. Их гибель была запланированной жертвой, призванной усыпить бдительность сильнейшего шамана после легкой, как ему покажется,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же капканом послужил безумный теракт Пламени. Сотни запрятанных в декорации бомб создали идеальную точку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саперы не успели бы обезвредить такое количество жидких двухкомпонентных зарядов. Единственным, кто мог мгновенно нейтрализовать угрозу, оставался Годжо Хара, способный виртуозно запечатать взрывную волну внутри бесконечного пространства Мукагэн.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физика Безграничности сурова: в тот миг, когда маг сжимает пространство вокруг стороннего объекта, его собственный пассивный барьер отключается. Хара должен был изолировать детонацию внутри карманного измерения Безграничности. Разумеется, он не мог запереть там себя вместе со взрывчаткой — а значит, на долю секунды его тело становилось абсолютно уязвимым для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древний маг не был настолько наивен, чтобы пытаться убить Хару простым ударом в спину в этот момент. Напротив, лишившись автоматического щита, шаман обострил свои чувства до предела. Любая физическая атака была бы мгновенно отражена.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не требовалось проливать кровь. Целью Кэндзяку было навязать разум соперника артефакту, созданному из души казненного ребенка-прорицателя. Ждать, пока сосуд созреет и разовьет свою технику до пиковых значений, у него не было времени — на это ушли бы годы. Поэтому он пожертвовал будущей оболочкой, превратив еще живой источник силы в одноразовый проклятый инструмент. Из-за слабости детского дара Кэндзяку пришлось выкрутить мощность заклятия на максимум, спалив артефакт ради одной-единственной, но гарантированной попытки погрузить разум Хары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его руках оказался идеальный ментальный капкан — одноразовый ключ к подсознанию, транслирующий абсолютно достоверные фрагменты грядущего. Преодолеть пассивный барьер Безграничности это проклятие не могло. Кэндзяку терпеливо выжидал заветную долю секунды, когда Хара добровольно разомкнет защиту, чтобы активировать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застывшего шамана, Кэндзяку гадал: какую именно сцену из грядущего вырвал из хаоса времен детский разум? Чью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это холодное, расчетливое чудовище испытать столь дикий, первобытный ужас? Проклятая сила Хары полыхнула такой безумной, концентрированной ненавистью, что на миг затмила все эманации полыхающего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 руку заговорщику. Главное условие активации Тюремной обители — удержать цель в радиусе четырех метров в течение одной минуты. Одной минуты в мыслях жертвы. Пока Хара переживал весь этот кошмар в своем сознании, для его разума миновала целая вечность. Условия запечатывания были выполнены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Тюремной обители с глухим, чавкающим звуком сомкнулись на теле величайшего мага, намертво блокируя любые попытки воззвать к проклятой энергии. Кэндзяку опустил взгляд на куб, в котором теперь билось плененное сознание его злейшего врага. На его губах заиграла тихая,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была сыграна.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