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94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подробно рассказал близнецу обо всём, что произошло с ним в Сибуе. Скрывать подробности из ложной заботы он не собирался: замолчи он угрозу сейчас, Сатору позже мог угодить в ту же ловушку просто по незнанию.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рассказа лицо Сатору каменело. Обычно легкомысленный и улыбчивый, он легко стирал любые границы в общении, но стоило ему посерьезнеть, как от него начинала исходить почти осязаемая, удушающая сила. В такие моменты мало кто осмеливался взглянуть ему в глаза. Впрочем, на Хару это не распространялось.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этот склизкий паразит объявился еще тогда, когда нам было тринадцать, и уцелел до сих пор, значит, его истинное тело всё еще где-то прячется, — холодно процедил Сатору. — В Сибуе мы уничтожили лишь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едва сдерживал ярость, так и горя желанием поскорее разделаться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чертов мозг вообще посмел покуситься на брата?! Сначала покушение в детстве, теперь попытка запечатать... Эту тварь нужно стереть в порошок. От одной мысли, что за Харой из подворотни постоянно следит какая-то омерзительная жижа, Сатору терял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взорвать марионетку этого склизкого паразита, я успел забрать образец его мозговой ткани, — мягко улыбнулся Хара. — С его помощью мы сможем выследить другие его 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не сомневался, что брат просчитает всё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найдешь след, зови меня. Я лично оторву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понимал, что младший брат рвется в бой лишь ради него, и на душе у него потеплело, словно он съел любимую сахарную вату Сатору — ту самую, в которую сыпали тройную порцию сиропа.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прищурился Сатору, — для активации Тюремной обители цель должна находиться в радиусе четырех метров целую минуту. Как они умудрились удержать тебя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наотрез отказывался верить, что какой-то пришелец из прошлого способен сковать Хару на шестьдесят секунд. С этой задачей не справился бы даже сам Сатору — куда уж там кучке склизких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Хара планировал умолчать о видениях грядущего, промелькнувших у него перед глазами. Все эти обрывки будущего — истинные или ложные — казались ему дурным знамением, и тревожить ими близнеца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Сатору настаивал, пришлось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шла о минуте в моем собственном сознании. Когда я на мгновение отключил Безграничность, этот паразит активировал особое проклятое орудие. Оно заставило мой разум пережить целую гамму чужих воспоминаний. Субъективно прошла минута, хотя в реальности — всего пара секунд. Но этого хватило, чтобы запустить запечатывание.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мгновенно ухватил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увидел? Что заставило тебя застыть и погрузиться в эти грезы?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молча окинул близнеца долгим взглядом. Сатору тут же все понял и с нескрываемым любопытством засыпал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было связано со мной? И что там произошло? Ну расскажи, братишка, тебе жалко,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покачал головой и поспешил перевести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подумай вот о чем. Я избежал ловушки лишь благодаря тому, что малыш Конан Эдогава выиграл для меня драгоценные секунды. Нужно бы отблагодарить его. Как думаешь, стоит пригласить его к нам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брат действительно не намерен откровенничать, Сатору проявил чуткость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Морофуси сейчас в отъезде, так что готовить некому. Не вставать же нам самим к плите? Исключено! Твою стряпню могу есть только я. Заказывать доставку как-то несолидно... О, придумал! Давай позовем его в Главное поместье Годзё. Там поваров пруд пруди, пусть суетятся.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«домом» Хара имел в виду загородную виллу, где они с Сатору жили вдвоем. Гости там бывали редко — разве что старые школьные товарищи, да спасенный ими когда-то Морофуси Хиромицу. Последний добровольно взял на себя заботу о быте двух вечно занятых магов, избавив их от вечной проблемы с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Хара планировал пристроить Хиромицу в Концерн Годзё, но тот отказался. Морофуси хотел сохранить свободу действий, чтобы при необходимости помогать Фуруе Рэю, да и смотреть на то, как близнецы из-за бесконечной череды миссий забывают о еде и сне, у него не хватало сил. Вот он и вызвался быть их хранителем домашнего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поначалу злился, что какой-то посторонний человек бесцеремонно вторгается в их тихую семейную жизнь. Но кулинарный талант Морофуси оказался настолько велик, что величайший маг современности безропотно сдался на милость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уж младший не возражал, то и Хара был только за. Так Хиромицу и обосновался на их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простой заботой о близнецах жизнь Морофуси не ограничивалась. Его главной неофициальной задачей оставалось прикрытие Фуруи Рэя, ведущего опасную игру в недрах Черной организации, из-за чего Хиромицу периодически исчезал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в Департаменте общественной безопасности возникли какие-то трения, и Морофуси — хотя официально он всё еще числился мертвым и не мог открыто вернуться на службу — срочно отозвали кураторы.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домашней еды, вечно занятые братья забросили виллу и уже несколько недель там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Конане Эдогаве невольно заставила Сатору вспомнить о странной, невероятно глубоко запрятанной ауре проклятия, что вилась вокруг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ради благодарности не стоит тащить этого мальчишку к нам на виллу, — рассудил Сатору. — Вдруг он превратит наше уютное гнездышко в очередную сцену убийства? Пусть уж лучше едет в главное поместье Годзё. Нашу родовую усадьбу никакими проклятиями не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нетерпелось узнать: кто кого пересилит? Главное поместье Годзё, где в запечатанных подвалах томились десятки опаснейших проклятых духов, или аура невезения Конана Эдогавы?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благодарность их была вполне искренней. К тому же Сатору надеялся, что при личном контакте сможет получше изучить природу этого аномального рока и, возможно, даже избавить мальчишку от его «смертоносного»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редко шел наперекор брату, а потому лишь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велю управляющему подготовить всё к визиту Конана.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умоляю, братец, проследи, чтобы в этот день у нас в усадьбе никто не склеил ласты, — ухмыльнулся Сатору. — Насколько я успел заметить, этот мелкий — настоящий магнит для покойников. Куда бы он ни пришел, там обязательно кого-нибудь прирежут!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первой встречи Сатору из чистого любопытства приглядывал за мальчишкой и вскоре выяснил забавную вещь: загадочная аномалия в ауре Конана никак не была связана с его чудесным превращением в первоклассника. Это проклятие работало иначе — оно притягивало к нему преступления всех мастей. Убийства были лишь верхушкой айсберга; паренек регулярно влипал в ограбления, похищения и контрабанду.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Конану переступить порог чужого дома, как там непременно обнаруживали остывающий труп, превращая некогда благополучные семейные гнезда в жуткие мемориалы.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домашними делами, Хара и Сатору отправились в Главный совет магов на экстренное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повестке дня стояли два главных вопроса: кто режиссировал катастрофы в Сибуе и Киото и как разгребать последствия их разрушительных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советников волновали масштабы разрушений, оставленных близнецами. Стоимость восстановления городских кварталов исчислялась астрономическими суммами, и консервативная верхушка «гнилых мандаринов» поспешила обвинить сильнейших магов в наплевательском отношении к имуществу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терпеть не мог эти пустые сборища старых маразматиков, но Хара притащил его туда силой. Скучая, младший брат подпер щеку рукой и с легким интересом наблюдал, как близнец методично разносит высокопоставленных чинуш.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Произошедшее наглядно продемонстрировало полную некомпетентность нашего руководства, — ледяным тоном произнес Хара. — Мы с братом в одиночку вошли за Завесы в Сибуе и Киото. Десятки магов, толпившихся снаружи под предлогом «ожидания приказа», пальцем о палец не ударили, чтобы нам помочь. Да, мы сильнейшие. Но нас всего двое! Нам приходилось одновременно спасать заложников, выкашивать толпы проклятых духов и нейтрализовать вражеских проклятых магов. И после этого у вас хватает наглости упрекать нас в излишних разрушениях и жаловаться на финансовые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вперил тяжелый взгляд в советника, который минуту назад громче всех возмущался расходами: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мы столь неэффективны, в следующий раз мы с Сатору просто постоим в сторонке. Разбирайтесь сами. Наша магия действительно слишком разрушительна, мы не умеем работать деликатно. Уверен, когда вы лично выйдете против проклятия особого ранга, вы проявите чудеса аккуратности и убережете каждый кирпичик городских мостовых.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чинуша, получивший звание мага первого ранга исключительно благодаря связям, за всю жизнь не изгнал ни одного опасного духа, а о проклятиях особого ранга знал разве что из отчетов. Лицо его мгновенно побелело, а губы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ведь этот враг пришел именно за вами! — забормотал он. — Вы сами притянули этих безумных проклятых магов, из-за вас пострадал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Сатору — сильнейшие. Наша сила загнала этих крыс глубоко в подполье, и вполне естественно, что при первой же возможности они попытались ударить по нам. Или вы думаете, что не будь нас, эти фанатики мирно выращивали бы капусту? Судя по вашим словам, вы очень скучаете по временам, когда проклятые маги безнаказанно вырезали целые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Клевета! Это гнусная ложь! — взвизгнул побледневший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медленно окинул взглядом притихший зал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Действия Совета вызывают у меня слишком много вопросов. Кажется, пришло время провести здесь масштабную чистку. Отправить нас с братом поодиночке прямо в заготовленные капканы, в точности исполнив план врага... Знаете, это заставляет задуматься: а не сидит ли среди нас крыса, сознательно сдавшая наши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старейшин, которые в глубине души действительно молились, чтобы близнецы сгинули в Сибуе — были запечатаны или разорваны на куски, лишь бы избавить мир от двух обладателей Шести глаз, — похолодело внутри. Сердца их ушли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занервничали заговорщики, Хара мысленно ухмыльнулся. Он решил пока ослабить хватку и дать предателям ложную надежду на спасение — чтобы чуть позже отправить их на тот свет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нет улик, никто не сможет связать внезапный падеж продажных старейшин с кланом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лицемеры обожали твердить о «высшем благе» и «заботе о стабильности». Что ж, пускай теперь сами послужат этому высшему благу. Подумаешь, пара-тройка гнилых мандаринов отправится на перегной. Неужели Совет решится развязать войну с двумя сильнейшими магами из-за горстки продажных чинуш?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заседание, Хара и Сатору покинули душное здание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Хара подробно разобрал поведение каждого старейшины, делясь наблюдениями с братом. Он четко обозначил, кто из стариков еще способен на конструктивный диалог, а кого уже ничто не спасет — и чью безвременную кончину он планирует организовать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слушал его с округлившимися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Так те стариканы, которых якобы устранили беглые проклятые маги, это тоже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невозмутимо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сами научили нас этим правилам игры. Поймают за руку — отвечу, а без улик все обвинения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Сатору опешил, но затем, сообразив, к чему клонит брат, расплылся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как раз собирался связаться со своим штатным ликвидатором, Тодзи Фусигуро, когда экран его телефона вспыхнул — наемник звонил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нажал на кнопку приема. Из динамика донесся необычно мрачный, хриплый голос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босс. Амано Сакахоко больше нет. Я его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на секунду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Нарвался на одного бледнолицего ублюдка, который швыряется льдом, — нехотя пояснил Тодзи. — Этот гад умудрился выследить Эри и Мэгуми. Поставил ультиматум: их жизни в обмен на копьё. Пришлось отдать. Но стоило мне вытащить жену и сына из его лап, как я подкараулил этого ледяного фокусника и разнес Сакахоко в щепки прямо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сразу сообразил: этот ледяной маг — сообщник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Кэндзяку строился на абсолютной изоляции цели. Будь Хара запечатан в Тюремной обители, заговорщикам кровь из носу требовалось избавиться от Амано Сакахоко — единственного артефакта, способного насильно развеять действие чужих техник. Иначе весь их план изначально пошел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Мозг узнал, что копьё хранится у Тодзи? На аукционе Фусигуро выступал под вымышленным именем. О его причастности знал только посредник, Кон Сигу, но тот дорожил собственной шкурой и после недвусмысленных угроз Тодзи держал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деле Тодзи пускал артефакт в ход лишь тогда, когда не планировал оставлять свидетелей. О судьбе Сакахоко знали только его наниматель Хара да Сатору, столкнувшийся с наемником лицом к лицу во время инцидента с Сосудом звездной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ледяной маг явился целенаправленно за Тодзи, зная его настоящее имя и требуя конкретный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спланировал ли кто-то всю эту схему с самого начала? — задумался Хара. — Тодзи слишком легко заполучил редчайшее оружие, созданное специально для подавления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конечно, лишаться столь ценной игрушки, но то, что она не досталась врагу, уже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копьё, — вздохнул Хара. — Главное — вы целы. Я подберу для твоей семьи другое жилье, чтобы никто больше не смог вас выследить.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хотел, чтобы Тодзи беспрекословно исполнял его приказы, безопасность Эри и Мэгуми должна стоять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косвенно в случившемся был виноват сам Хара: не отправь он наемника на дежурство в Киото, у приспешников Мозга не появилось бы шанса зажать его семью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ублюдкам требовался выкуп, а силы Небесного проклятия хватило, чтобы перебить им хребет и вернуть близких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с его семьей хоть что-то непоправимое, разъяренный Тодзи стер бы в порошок половину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тут же выкупил соседний коттедж рядом со своей виллой и отправил адрес наемнику. Вдобавок он перевел на счет Эри внушительную сумму — в качестве компенсации за моральный ущерб. Всё-таки женщина с ребенком пережили нападение опасных психопатов, так что щедрые отступные пришлись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Тодзи покосился на вспыхнувший экран телефона жены. Увидев сумму перевода, он 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мелкий-то босс знает свое дело. Не поскупился.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удивленно захлопала ресницами и смущенно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Тодзи, послушай... Нас ведь с Мэгуми никто толком и похитить не успел. Брать такие деньжищи просто неловко. Может, вернем их Хара-куну?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 Эри, и маленький Мэгуми постоянно носили при себе защитные амулеты омамори, которые Хара выдал Тодзи для защиты семьи. Эти артефакты могли выдержать натиск любого средней руки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мобильные телефоны у них были непростыми — сертифицированные телефоны-проклятое оружие от мастеров клана Годзё, способные пробиваться сквозь любые барьеры и Завесы, чтобы совершить экстренный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сигнал SOS, Тодзи оказался на месте в мгновение ока. Ледяной маг не то что схватить их — даже подойти толком не успел, как наткнулся на разъяренного отца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драться с ребенком и женщиной за спиной было чертовски неудобно. Тодзи пришлось сдерживаться, а противник явно подготовился к встрече с Амано Сакахоко и использовал какую-то хитрую ловушку, из-за чего клинок во время схватки просто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Копьё принадлежало Харе — тот лично финансировал его покупку, а Тодзи лишь временно обладал правом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возмещать ущерб за сломанный артефакт, да еще и подзаработать сверху, наемник слегка скорректировал реальное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угрызений совести по поводу обмана нанимателя грозный киллер не испытывал. Он приобнял жену за плечи и авторитетно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Этот отморозок пришел за вами только потому, что хотел досадить мелкому боссу. Нас просто втянули в его разборки. Так что компенсация за вредность — абсолютно честный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Эри была женщиной честной и совестливой. Мягко улыбнувшись, она тайно перевела всю сумму обратно Харе, отправив короткое сообщение. Она не стала напрямую выдавать маленькую ложь мужа, а лишь аккуратно сгладила углы: написала, что Тодзи слегка преувеличил масштаб катастрофы, и они с Мэгуми даже испугаться толком не успели, как глава семейства со всем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прочитав сообщение от Эри,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этому несносному оборванцу Тодзи умудрилось так повезти с женой?" — весело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отправил перевод обратно, прикрепив короткую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понимаю, госпожа Фусигуро. Но факт остается фактом — вам угрожала опасность. Пожалуйста, примите это как скромный подарок ради вашего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самого начала раскусил наемника. Поведение Тодзи выдавало его с головой: попади Эри и Мэгуми в реальный плен, тот камня на камне бы не оставил от похитителей, а не отчитывался бы по телефону ленивым тоном, выпрашивая прибавки.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похищения действительно имела место, но Тодзи среагировал мгновенно, ликвидировав угрозу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звонил Фусигуро не ради того, чтобы выпросить денег. Он предупреждал: заговорщики охотятся за Сакахоко, стремясь лишить близнецов Годзё единственного средства спасения. Именно поэтому Хара платил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деньги Эри во второй раз, Хара отправил Тодзи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твоя супруга стесняется брать деньги просто так, у меня есть для тебя работенка. Скажи ей, что это аванс за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недовольно сплюнул, перехватил поудобнее Меч Освобождения Души и с мрачной миной отправился пускать кровь гнилым мандаринам, решив заодно выместить на них скопившееся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Сатору дошли слухи, что вся оппозиционная верхушка Совета внезапно полегла от рук «неизвестных мятежников», он заговорщически прошептал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Опять натравил своего ручного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полностью отсутствует проклятая энергия. Идеальный инструмент для устранения обнаглевших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не оставлял следов остаточной проклятой энергии и легко обходил любые барьеры безопасности. За прошедшие годы Хара успел по достоинству оценить полезность Убийцы магов. Содержать его семью стоило немалых денег, но каждая вложенная иена окупалась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будущем Хара рассчитывал заполучить на службу подросшего Мэгуми с его Техникой десяти теней — а это сулило колоссальную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столь своевременных смертей среди консерваторов, открыто выступавших против близнецов на последнем заседании, заставила многих заподозрить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обвинять главу клана Годзё в лицо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кому хотелось отправиться на тот свет следом за безвременно ушедшими коллегами прямо из зала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очередного Межшкольного соревнования директор Киотского колледжа Гакуганзи Ёсинобу всё же не выдержал. Поймав Сатору в коридорах Токийского магического колледжа, старик назидательно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тебе стоит поговорить с братом. Хара должен думать о стабильности всего мира магов. Нельзя решать проблемы простым насилием. Да, некоторые советники вели себя неподобающе, но устраивать подобный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о чем вообще? — бесцеремонно оборвал его Сатору. — У тебя от старости мозги усохли? Если уж так печешься о стабильности, читай нотации своим драгоценным советникам. Пусть прекратят вставлять нам палки в колеса, пока мы с братом рискуем жизнями, зачищая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сам прекрасно понимал важность баланса сил. В юности он всерьез подумывал вырезать всю верхушку Совета, но вовремя остановился, осознав, что без административного аппарата мир магов погрузится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сейчас Хара и Сугуру активно занимались реформированием системы изнутри. Старые маразматики всё равно были обречены на вымирание.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Точечные зачистки, которые устраивал брат, лишь ускоряли процесс. На освободившиеся места они тут же продвигали своих лояльных кандидатов. Еще пара таких «инцидентов» — и Совет полностью очистится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Сатору полностью одобрял методы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им и дорога. Гнилью сыт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Гакуганзи сердито засопел, но возразить не решился. Он сам загнал себя в ловушку собственными разговорами о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на открытый конфликт с сильнейшими магами современности было верхом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старик направился к директору Токийского магического колледжа, Яге Масамити. Близнецы когда-то учились у него, и Гакуганзи надеялся, что авторитет наставника поможет урезонить этих самонадеянных юнцов.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Яга не совладает с Харой, который уже возглавил клан, он всегда может повлиять на Сатору. А уж если взять под узцы младшего, то и по уши влюбленный в брата Хара быстро пойдет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презрительно фыркнул вслед удаляющемуся старику. Они с братом искренне уважали Ягу — но только потому, что директор всегда оставался честным человеком и никогда не лез в грязные игры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вовсе не означало, что они побегут безропотно исполнять его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больше Сатору удивил визит Сугуру. Совет умудрился отправить Гэто в качестве посредника, надеясь через лучшего друга повлиять на Сатору, а через того — на Хару. Старцы умоляли прекратить внезапные ночные ликвидации и сесть за стол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друга, Сатору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Старейшины годами убирали неугодных чужими руками. С чего вдруг они решили, что эти правила работают только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старейшины когда-то выставили колоссальную награду за голову юного Сатору на подпольном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разумеется, и не думал защищать Совет. Он пришел лишь ради проформы, полностью разделяя взгляды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благодаря организованным Харой зачисткам, сторонники Гэто заняли несколько освободившихся кресел в Совете, что значительно укрепило их позиции и ускорило реформы.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заговорщически улыбнулся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действуйте аккуратнее. Поменьше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