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Кайто Кид колебался. Но когда на груди Годжо Хары заплясала красная точка лазерного прицела, вор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отдайте Пандору мне. За ней охотится опасная Организация. Тот снайпер, что только что палил по мне — один из них. И поверьте, эти люди церемониться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Кид протянул руку, чтобы оттащить Хару в сторону — ведь алый огонек уже скользнул выше и замер ровно у того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движение, как пальцы наткнулись на невидимую преграду. Ладонь замерла всего в паре сантиметров от одежды Хары, словно упершись в упругую воздушную подушку. Кид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магия?»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осмыслить происходящее, со стороны разбитого окна грохнул выстрел. Снайперская пуля со свистом прорезала воздух, летя точно в лоб Годжо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пальцы иллюзиониста, смертоносный свинец застыл в паре сантиметров от лица Хары, бессильно повиснув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лениво поднял руку, снял зависшую пулю двумя пальцами и бегло осмотрел ее. Затем он скользнул взглядом по оконному проему и небрежным взмахом отправил смертоносный подарок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застывшему рядом хозяину выставки, Хара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Дзирокити, можете вызывать полицию. Пусть забирают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был обычным человеком, а потому пуля, заряженная проклятой энергией Хары, не оставила ему ни единого шанса. Сейчас этот незадачливый киллер наверняка валялся на своей позиции, истекая кровью, и послушно ждал наряда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Дзирокити Судзуки прекрасно знал, кто такие братья Годжо, и ни капли не сомневался в их силе. Старик молча кивнул и тут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Кайто Кид пребывал в глубоком шоке. Будучи первоклассным иллюзионистом, он сразу понял: в действиях Хары не было ни фокусов, ни скрытых механизмов, ни лесок. Все произошло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 ошеломленно уставился в темное окно. Разглядеть снайперское гнездо отсюда он не мог, но непоколебимая уверенность Хары говорила сама за себя: нападавший повержен. И повержен пулей, которую этот парень швырнул легким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человек? Разве смертные на такое способны?»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оцепенения Кида вывел настойчивый щелкающий звук. Он моргнул и обнаружил, что прямо перед его носом стоит Годжо Сатору и вовсю снимает его на телефон, беззастенчиво ловя в кадр ошарашенное лицо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 — возмутился Кид, спешно возвращая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фоткаю, — ухмыльнулся Сатору. — Покажу потом мелкому Синъити Кудо. Поржем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и впрямь было поразительным. Лицо наглого вора один в один походило на физиономию юного детектива. Создавалось стойкое ощущение, будто Синъити решил подурачиться и нацепил белый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его никто до сих пор не раскусил? — размышлял Сатору. — Нацепил дурацкий монокль, сменил шмотки — и всё, великая тайна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Кайто Куроба глубоко вдохнул, сдерживая раздражение. Сейчас он был всемирно известным вором, а значит, следовало держать лицо и не поддаваться на провокации этого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Харе, который лениво крутил в пальцах Пандору, Кид заговорил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поимка одного снайпера ничего не решит. Эта Организация раскинула свои сети по всему миру. Они крадут редкие камни, и Пандора — их главная цель. Если вы оставите ее себе, они не отстанут. Сюда хлынут толпы их наемников. Вам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Кид догадывался, что перед ним необычный человек, наделенный неведомой силой, перекладывать свои проблемы на чужие плечи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взглянул на него и с мягкой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камне висит настоящее проклятие. Заберешь его — и тебя завалит неудачами. Будет чертовски везти в кавычках. Ты точно уверен, что хочешь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чудеса в исполнении Хары, Кид уже не относился к россказням о проклятии с прежним скепсисом.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перевел взгляд на хозяина выставки: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Дзирокити, а вам этот камень еще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Судзуки не знал, что именно задумал Хара, но, наслушавшись разговоров о проклятиях и международной мафии, решил держаться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забирайте, делайте с ним что хотите, — махнул рукой Дзирокити.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побрякушек в личной сокровищнице Судзуки хватало с избытком, так что потеря одного камня его ничуть не заботила. Вся эта пафосная выставка затевалась лишь ради одного — поймать неуловимого вора. Упрямый старик, раз за разом терпевший поражение от Кида, жаждал реванша. А сама Пандора была лишь наживкой. Теперь, когда азарт утих, судьба камня его больше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хозяина, Хара без лишних слов подбросил драгоценность в воздух и изящно перекинул ее вору. Кид поймал камень, все еще не веря, что добыча далась ему так просто — обычной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избавиться от проклятия, — с улыбкой посоветовал Хара, — просто скорми камень той Организации. Зачем страдать самому, если можно устроить веселую жизнь своим врагам?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Кайто все еще сомневался, что проклятие действительно работает, но совет на всякий случай запомнил и вежливо кивнул. Спрятав Пандору в карман, вор картинно поклонился и сиганул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прыгнуть, как мистический «сглаз» тут же напомнил о себе. Подол его белоснежного плаща зацепился за торчащий из рамы гвоздь, о существовании которого никто и не подозревал. Кид нелепо взмахнул руками и едва не полетел вниз ласточкой.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выпутавшись, он попытался раскрыть дельтаплан, но механизм заклинило. В панике Кид выстрелил пистолетом-гарпуном, чудом зацепившись за карниз соседнего здания, и завис между небом и землей. Холодный пот прошиб его до самых пят. Едва не разбился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лицо его исказил ужас. Трос гарпуна, который он поменял буквально вчера, с противным треском начал лопаться. Среагировав на чистых рефлексах, Кид оттолкнулся от стены и прыгнул на крышу невысокого здания внизу за секунду до того, как веревка окончательно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его путь превратился в сущий ад. Волшебный реквизит ломался и взрывался прямо в руках, бродячие коты шипели и бросались на него, стаи собак гнали его через переулки, а под конец он едва не лоб в лоб столкнулся с полицейским патрулем. Если бы не отточенная годами ловкость и акробатические навыки, великий вор окончил бы свой путь в морге из-за какой-нибудь глупой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 Пандоры — это просто кошмар какой-то! Тот длинноволосый блондин ни на слово не соврал!» — мысленно рыдал Кид.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копов, он тут же наткнулся на боевиков Организации. Изначально Кайто планировал демонстративно уничтожить вожделенный камень прямо у них на глазах. Но, вспомнив совет Годжо Хары, передумал. Он картинно споткнулся и разжал пальцы, позволив врагам «отобрать»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бандиты с безумным восторгом разглядывают Пандору в лунном свете, проверяя ее подлинность, Кайто посмотрел на них с глубокой, искренней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 вам, ребята,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камню сменить владельца, как погоня сразу поутихла, а лавина нелепых несчастий, преследовавшая вора на каждом шагу, сошла на нет. Кое-какие мелкие пакости еще случались, но это было ничто по сравнению с прежним кошмаром. По крайней мере, он добрался до дома живым и относительно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Дзии... Как же хорошо вернуться домой! Я думал, мы больше не увидимся! — простонал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дворецкий Коносукэ Дзии, увидев изорванный плащ и потрепанный вид юного господина, всплеснул руками и бросился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Что с вами стряслось? Неужели слухи о Пандоре правдивы? Вы столкнулись с той Организацией? Почему вы не позвали меня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помог ему дойти до дивана. Кайто рухнул на дорогую обивку, уставившись в потолок стеклянным взглядом «дохлой рыбы»,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Организация, Дзии... Я просто собрал все несчастья этого мира. Кто же знал, что проклятие этого проклятого булыжника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кому достался злосчастный трофей, как лицо его преобразилось. Кайто злорадно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была Пандора. Но она приносит чудовищное невезение! Я скормил её этим гадам. Представляешь, Дзии, если они через пару дней просто угробят друг друга из-за глупых случайностей?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залился злорадным смехом, мысленно предвкушая крах Организации. Конечно, сам он в это не слишком верил. Разве может проклятая побрякушка уничтожить мощную преступную Организацию? Сказки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месяц Кайто, вернувшись домой, застыл на пороге как вкопанный. В гостиной сидели два до боли знакомых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Отец?! — выдохнул он,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Тоити Куроба, который якобы погиб много лет назад во время неудавшегося побега из цистерны с водой, стоял перед ним — живой, здоровый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шок прошел, Кайто, все еще пребывая в прострации, выслушал сбивчивые объяснения родителей. Выяснилось, что смерть отца была инсценировкой — единственным способом скрыться от ищеек Организации, охотившихся за Пандорой.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безумным было другое. Организация внезапно прекратила свое существование. Сначала половина верхушки погибла в череде нелепейших несчастных случаев, а затем Интерпол совершенно случайно наткнулся на их тайное логово и накрыл всю контору разом. Преследовать Тоити стало просто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Они реально самоликвидировались из-за тотального невезения?»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Кайто судорожно сглотнул, вспомнив, как месяц назад «позволил» бандитам украсть Пандору. Кто же мог подумать, что дружеский совет Годжо Хары сработает настолько разрушительно?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Кайто после избавления от камня мучился от мелких пакостей всего пару дней. Неудачи были несерьезными, скорее раздражающими, и вскоре совсем прекратились. Он и думать забыл о проклятии. И вот тебе на! Могущественная Организация, с которой они безуспешно боролись годами, развалилась как карточный домик под гнетом фатального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Тоити заметил, что сын странно отреагировал на новости, и попытался выведать подробности. Но Кайто и сам не собирался ничего скрывать — его буквально распирало от желания поделиться этой безумной историей. Он во всех красках расписал проклятие Пандоры и передал слова таинственного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Тоити и Чикаге ошеломленно переглянулись. Поверить в то, что грозная Организация, портившая им жизнь долгие годы, пала жертвой обычного сглаза, было трудно. С одной стороны, признать это — значило признать, что их многолетняя борьба и конспирация были бессмысленными. С другой — количество нелепых совпадений просто не оставляло выбора. К тому же, будучи известными в определенных кругах под именами «Кайто Корбо» и «Фантом Леди», супруги краем уха слышали о проклятиях и магах, владеющих сверхъестественной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главное — результат, — с мягкой улыбкой подытожил Тоити. — Выходит, для нашей семьи этот проклятый камень стал счастливым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эманации краха целой Организации, проклятая сила внутри Пандоры возросла многократно, полностью оправдав свое мрачное имя. Когда Годжо Хара пришел забрать камень обратно, тот уже окончательно переродился в проклятое орудие особого ранга. Свойство у него, правда, было довольно специфическим — насылать на владельца тотальный сглаз.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сильнейших магов вроде Хары или Сатору, которые круглосуточно держали активной технику Безграничности, этот эффект не действовал, но для остальных магов мог стать фатальным. В их ремесле, где каждая секунда боя с проклятыми духами на счету, даже малейшая оплошность могла стоить жизни. Так что столь нелепый артефакт на деле являлся грозным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столь опасную вещь без присмотра Хара не стал и просто отдал её Сатору. Собственно, Хара и провернул всю эту схему с выставкой и вором лишь потому, что младший брат как-то раз обмолвился, что хотел бы поглядеть на пробужденную Пандору. Натравить криминальную Организацию на проклятый камень было идеальным способом напитать артефакт негативной энергией, а спасение семьи вора стало лишь приятным побочным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Сатору восторженно захлопал глазами и тут же побежал хвастаться к Иэири Сёко: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Сёко, Сёко, зацени! Брат подарил мне проклятый камень! Проклятое орудие особого ранга, прикинь! Я же просто в шутку спросил, как эта штука будет выглядеть в пробужденном виде, а он взял и всё устроил! Да еще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помрачнела и пинком выставила его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 с глаз моих со своим хвастовством. Иди к Гэто приставай!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ничуть не обиделся. С весёлым гоготом он направился прямиком в Главный совет магов, где обретался Гэто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Сугуру! А ну-ка раскрой пошире свои узкие щелочки и посмотри, что у меня есть!..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Гэто, в очередной раз выслушав шуточку про свои глаза, лишь молча сжал кулаки. Остальные члены Совета лишь устало вздохнули. Им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Гэто заступил на службу в Совет, Сатору стал ошиваться здесь чуть ли не каждый день. Старейшины — или, как их называли близкие друзья, «гнилые мандарины» — выли от тоски и старались обходить несносного подростка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характером шкодливого кота, готового пнуть любую проходящую мимо собаку просто ради забавы, связываться никто не рисковал. Мало того что этот придурок мог стереть обидчика в порошок на месте, так потом еще и Годжо Хара добавит сверху за нападки на любимого брата. Смертельный приговор для любого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стоически Гэто сносит все выходки Сатору, старейшины искренне верили, что тот приносит колоссальную жертву ради Великого блага. Поговаривали даже, будто Гэто вошел в доверие к Сатору исключительно назло Харе, с которым они вечно грызлись на заседаниях. Ужалить врага через его слабость — любимого младшего брата — казалось идеальным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магов каждый знал: Хара — сумасшедший братолюб. Его единственной уязвимостью был Сатору. Тот, кто сможет помыкать младшим Годжо, получит безграничную власть над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Сатору никогда не был покладистым дурачком. Своенравный, капризный и взрывной эгоист ломал любые планы интриганов, а те, кто пытался им вертеть, неизменно отправлялись на тот свет. Единственным исключением оставался Гэто Сугуру — сказывалось их совместное обучение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Сатору с завидным упорством вваливался в рабочий кабинет друга с криками: «Сугуру, бросай бумажки, пошли жрать пирожные!», так что их дружба казалась вполне искренней. Пусть со стороны это порой и выглядело как общение капризного барчука с несчастным слугой, которого тот безжалостно тиранит.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Гэто оставался единственным, кого великий наследник клана официально признавал своим близким другом. Сближение с Сатору принесло свои плоды: теперь, даже когда Гэто и Хара спорили в Совете до хрипоты, их вражда никогда не выходила за рамки приличий. Время от времени они даже ухитрялись работать сообща — взбалмошный Сатору невольно служил надежным громоотводом.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Втихомолку старейшины восхищались отвагой Гэто, решившегося приручить эту бешеную кошку ради борьбы с Харой, но в то же время искренне соболезновали его нелегкой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над узкими глазами или нелепой челкой Гэто давно перестал воспринимать как оскорбление — для Сатору это было аналогом обычного приветствия. Сугуру мысленно сосчитал до десяти, подавил вздох и вполне дружелюбно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тебя стряслось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довольно загыкал и выудил из кармана переливающийся самоцвет: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Глянцевый, гляди! Брат подарил! Ой, да я просто так ляпнул, мне это проклятое орудие особого ранга даром не нужно было. Но Хара целый месяц возился, чтобы превратить камень в проклятую игрушку ради меня! Каков,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сразу все понял. Обычный сеанс хвастовства из серии «смотри, какой у меня замечательный старший брат». За несколько лет плотного общения он наслушался этого по горло. Сил злиться уже не осталось. Смерив друга скучающим взглядом, Сугуру дождался окончания восторженной тирады и вяло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Ну надо же.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возмущенно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что за кислая мина?! Твое равнодушие ранит меня в самое сердце! Неужели вся наша дружба — ложь? Ах ты, коварный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проучить друга, он незаметно направил проклятую силу Пандоры на Гэто, вешая на него легкий сглаз. И пускай Сатору спланировал эту пакость еще по дороге к Совету, это не помешало ему драматично возопить: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наплевательское отношение нанесло моей хрупкой душе глубокую рану! Я требую возмездия! Кара настигнет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благовидным предлогом он с удовольствием активировал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проявился незамедлительно. Для Гэто начался ад: теперь он ухитрялся поперхнуться даже чистым воздухом. Жизни это не угрожало, но частота нелепых инцидентов зашкаливала. Великий мастер манипуляции проклятиями, способный в одиночку сокрушить армию, умудрился подвернуть ногу на ровном месте прямо на лестнице и едва не покатился кубарем. Позор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катался по полу от хохота. Единственное, о чем он искренне сожалел — что Сугуру все-таки удержал равновесие. Упади тот лицом в пол, Сатору успел бы сделать сотню сочных снимков для своей папки с компроматом.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восстановив баланс, Гэто с багровым лицом повернулся к другу и мертвой хваткой вцепился в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Сатору...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едва сдерживаемого бешенства. Доказательств не требовалось — ржущая во все горло белобрысая физиономия выдавала виновника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Сугуру, ты о чём вообще? — Сатору мгновенно состроил невинную рожицу и замахал руками. — Какое дело? Я последние дни примерный мальчик, мухи не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лишь молча сверлил его взглядом. Подобная фальшь лишь крепила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сними с меня эту дрянь! Мне работать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 и ах, это невозможно, — Сатору картинно развел руками. — Сглаз должен сойти сам. Процесс займет ровно три дня, так что береги себя,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Сатору испарился в воздухе, оставив друга наедине со своей закипающей злостью. На лбу Гэто отчетливо проступили багровые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трое суток превратились для Гэто в бесконечный парад изощренного невезения. Мелкие неприятности сыпались на него с такой фантазией, что чиновники Совета диву давались — они и представить не могли, что законы физики могут нарушаться столь нелепым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 второму дню Сугуру приноровился. Обладая выдающейся реакцией и силой, он научился перехватывать падающие чашки на лету и выравнивать тело при каждом ложном шаге, сводя вред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кошмаром, доводящим до белого каления, стали внезапные налеты Сатору. Тот телепортировался прямо перед ним в самый неподходящий момент, звучно щелкал камерой смартфона и мгновенно исчезал в неизвестном направлении до того, как Гэто успевал призвать проклятие или просто дать другу в ухо. Подобный садизм выбешивал куда сильнее, чем вся череда мелких аварий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второго дня терпение Гэто окончательно лопнуло. Не дожидаясь окончания срока, он пришел жаловаться к старшему брату своего мучителя: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Хара, приструни своего ненормального братца! Он проклял меня той игрушкой, что ты ему подарил. Ладно еще пакостить по мелочи, но он ведь прописался у меня в кабинете! Постоянно прыгает туда-сида и фотографирует мои фейлы. Это уже за гранью добра и зла!..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тон Гэто постепенно сменялся искренней обидой измученного человека. Харе было откровенно лень выслушивать эти излияния, но он терпел. Понимал: Сугуру сейчас похож на натянутую до предела струну. Стоит надавить еще немного — и она лопнет. Тогда парень плюнет на все приличия и пойдет калечить его любимого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пока Гэто переводил дух, Хара примирительно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тебе. Вспомни школьные годы — вы тогда знатно забивали галереи компроматом друг на друга. Парой кадров больше, парой меньше...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замолчал, одарив собеседника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«Утешил так утешил. Спасибо, больше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еще совсем ребенок, — продолжал выгораживать брата Хара. — Ему просто весело. Он считает тебя лучшим другом, вот и дурачится. Стал бы он тратить время на кого-то чужого?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молча повернул голову к окну, выходящему во внутренний двор. Там Сатору как раз накладывал проклятие на группу старейшин, заставляя почтенных господ спотыкаться на ровной грязи, и заливался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сейчас развлекается с остальными, — мертвым голосом констатировал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на секунду замялся, но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он играет понарошку, а с тобой — от всей души! Ты ведь его единственный близкий друг, Сугуру. Должен же ты это 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забери ты своего ненаглядного брата себе! Мне такого счастья даром не надо!» — мысленно взвыл Гэто.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