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черная дыра схлопнулась, явив взорам невредимого Годжо Хары, а искалеченный ураганом пустоты Рёмэн Сукуна безмятежно вырастил оторванную руку заново, ужас толпы, прильнувшей к небесным экранам, достиг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под силу подобное простому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Сукуна — в глазах обывателей он давно превратился в легендарного демона, чья сверхъестественная мощь казалась чем-то само собой разумеющимся. Но Хара! Обычный человек, наделенный силой, способной тягаться с божествами и чудовищами, заставлял содрогаться. Люди взирали на него снизу вверх, и в их душах благоговение и слепая надежда отчаянно боролись с леденящим страхом перед неведомым.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Годжо Хары и Рёмэна Сукуны неопровержимо доказывала: превосходство на стороне человека. Впрочем, даже уступая, Двуликий не собирался сдаваться без боя, и эта сокрушительная, завораживающая битва транслировалась на экранах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магов, сражавшихся в разных уголках Японии, это зрелище стало мощнейшим стимулом. Видеть, как их сильнейший теснит самого Короля проклятий, было лучшим лекарством от отчаяния; их боевой дух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сотен тысяч зрителей, приковавших взгляды к небесам, было немало тех, кто знал Годжо Хару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 легендарная пятерка из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небесные экраны зажглись, Фуруя Рэй как раз выходил из ресторана вместе с четырьмя близкими друзьями после долгожданной встречи. Едва они переступили порог заведения, как прямо в облаках развернулось колоссальное голографическое полотно, демонстрирующее кошмарные кадры: проклятые духи безжалостно терзали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среагировал мгновенно. Связавшись с руководством, он доложил о случившемся и сразу же предложил план экстренных мер по предотвращению паники. Однако ответ куратора заставил его похолодеть: трансляция шла не только над Токио — экраны полыхали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мгновение спустя на мерцающей небесной глади появилось до боли знакомое лицо.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стало окончательно ясно: дело приняло катастрофический оборот. Если бойню с проклятиями еще можно было принять за архивную запись или искусный монтаж, то прямая трансляция боя сильнейшего мага современности не оставляла сомнений. Тот, кто стоял за этим представлением, преследовал глубоко враждебные цели и явно стремился уничтожить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сотрудники полиции и детективы ничем не могли помочь. В их силах было лишь сдерживать нарастающий хаос на улицах, обеспечивая хоть какое-то подобие порядка, и с замиранием сердца следить за титаническим противостоянием Хары и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несведущему в магии обывателю было очевидно: Двуликий Сукуна — воплощение чистого зла. Трансляция шла без звука, но стоило камере взять крупный план, как профессиональные навыки полицейских позволяли без труда считывать реплики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так и брызгал ядом, и его лютая, животная ненависть к человеческому роду не оставляла сомнений. Разумеется, Рэй и его товарищи молились о победе Хары. И не просто о победе — Король проклятий должен был быть уничтожен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бой с Сукуной вступила маг особого ранга Цукумо Юки, а Хара переключился на спасение раненых с помощью телепортации и обратной проклятой техники, тревога сжала сердца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переживали за пострадавших, но еще больше — за самого Хару. Не нужно быть искушенным чародеем, чтобы понимать простую истину: спасая жизни прямо под носом у смертоносного врага, тратишь колоссальные ресурсы, истощая собственные силы. Хара двигался с запредельной, пугающей скоростью, и Рэй всерьез опасался, что этот альтруизм выжмет его до капли, сделав уязвимым перед лицом неминуемой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Юки сумела выиграть драгоценные минуты. Когда Хара вновь сошелся лицом к лицу с Сукуной, напряжение среди зрителей достигло предела — вся страна безмолвно молила о победе сильнейшего защитника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последовало дальше, повергло всех в шок. Столкновение их сил породило настоящую черную дыру, мгновенно поглотившую добрую половину окружающего ландшафта.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Дзинпэй шумно сглотнул,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Хара силен как черт, но чтобы настолько... Создать черную дыру силой мысли? Это вообще законно с точки зрения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науки — полный абсурд, — пробормотал стоявший рядом Хагивара Кэндзи. — Зато для шаманских штучек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они зовут себя сильнейшими, — покачал головой Морофуси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ему довелось делить кров с близнецами Годжо, он то и дело слышал от Сатору хвастливое: «Мы ведь самые сильные!» Тогда это казалось юношеским бахвальством. Хиромицу видел их в деле, но то были лишь мелкие стычки, не идущие ни в какое сравнение с нынешним апокалипсисом. Сейчас, глядя на экран, он испытывал такой же священный трепет, как и миллионы случайных обывателей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надеяться, что Хара и его люди доберутся до кукловода, устроившего этот показ,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проклятия рождаются из темных человеческих эмоций, и теперь Рэй не на шутку тревожился. Разве утаишь теперь шило в мешке? Правда о монстрах выплыла наружу. Страна стояла на пороге эры всеобщего страха и взаимной ненависти, которая неизбежно спровоцирует взрывной рост проклятых духов. А магов в Японии — кот наплакал. Как справляться с такой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Уповать лишь на Хару и Сатору, способных мгновенно перемещаться в пространстве? Но какими бы всемогущими они ни были, их ресурсы не бесконечны. Даже богов можно связать по рукам и ногам, подсунув им противника вроде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этих мыслей, картинка на небесных экранах резко сменилась. Оставив недоигранную партию между Харой и Сукуной, объектив сфокусировался на другой части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лениво покачиваясь на ветру, парил молодой человек со снежно-белыми растрепанными волосами. Лицом он был точной копией Хары, а его глаза — пронзительно-голубые, сияющие, точно бескрайняя небесная высь, — завораживали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побежали титры, услужливо поясняющие для неосведомленной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сильнейший маг: Годжо Сатору. Обладатель «Шести глаз» и техники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мало чем отличалось от того, что выдали ранее Харе — разнились только имена. Становилось очевидно: звание «сильнейшего» делили двое, а их поразительное внешнее сходство и идентичные способности не оставляли сомнений в том, что перед зрителями предстали братья-близнецы.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невидимая камера теперь нацелена прямо на него, парящий в небе Сатору широко улыбнулся и что-то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по-прежнему отсутствовал, но те, кто владел искусством чтения по губам, без труда разобрали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решили показать мою неземную красоту крупным планом? Смотрите, не влюбитесь!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скептически прищурился,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всегда был таким... самовлюбленным павлином, или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бахвальство, а здоровая уверенность в себе, — попытался оправдать друга Морофуси Хиромицу. — Сильнейшему положено иметь крутой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Сатору прекрасно понимал, что время не ждет. Поиграв на камеру долю секунды, он мгновенно переключил внимание на парящий перед ним кокон — проклятый зародыш, рожденный из бурлящего океана людских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новоиспеченный проклятый зародыш особого ранга созрел мгновенно, подпитываемый паникой обывателей перед лицом небесного феномена. Сатору, прочесывающий окрестности в поисках затаившегося Кэлина, наткнулся на него случайно и решил устранить мимоходом. Внезапное внимание небесной трансляции его ничуть не смутило — прерывать охоту из-за каких-то камер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вращение проклятой техники: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Обратное вращение проклятой техники: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противоположностей породило колоссальную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выход проклятой техники: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воображаемой массы густого пурпурного цвета разорвал ткань пространства, бесшумно устремился вперед и поглотил зародыш вместе с высившейся позади него горной грядой. Когда фиолетовое зарево угасло, на месте векового пика и мерзкого чудовища осталась лишь зияющая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окинул взглядом опустошенную долину. Убедившись, что от новорожденной твари не осталось и следа, он удовлетворенно кивнул и растворился в воздухе, задействовав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исчезновением трансляция не прекратилась. Вместо того чтобы вернуть зрителей к поединку Хары, камера взмыла ввысь, демонстрируя панорамный вид с птичьего полета. На экранах во всей красе предстал свежий шрам на лице земли: аккуратная, пугающе гладкая просека, оставленная «Фиолетовым» там, где еще минуту назад высилась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и его друзья переглянулись. В их головах одновременно вспыхнула одна и та же страшная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выдохнул Рэй. — Это сделано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трансляции намеренно выставлял напоказ чудовищную, разрушительную силу близнецов Годжо перед лицом всей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кадрах даже древний Король проклятий выглядел слабее Хары, а грозные чудовища особого ранга гибли от одного ленивого щелчка пальцев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реакцию вызовет у обывателей столь запредельная, непостижимая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Благоговение? Надежду на спасение?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Однако рука об руку с ними пойдут животный страх, глухая настороженность 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слишком сильны. Настолько, что перестают казаться людьми. Это не защитники — это боги или новые чудовища, превосходящие силой самих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куда дует ветер, Рэй спешно набрал номер своего куратора в департаменте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задействовать все медиаресурсы и взять под контроль общественное мнение! Нельзя допустить, чтобы в сети укоренился страх перед близнецами Годжо. Если миллионы людей одновременно начнут проклинать сильнейших магов, ужас породит такое чудовище, с которым никто не сладит.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попытался умерить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Рэй. Наши аналитики следят за ситуацией. Сеть бурлит, но отзывы пока исключительно восторженные. В основном люди восхищаются и надеются на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Мацуда Дзинпэй, уже успевший где-то раздобыть ноутбук, быстро застучал по клавишам. Пробежавшись глазами по всплывающим окнам форумов и новостных лент, он утвердительно кивнул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заглянул ему через плечо. Действительно, заголовки статей и комментарии пользователей так и лучились обожанием. Культ силы делал свое дело: обыватели преклонялись перед непобедимыми воителями. Голоса тех, кто выражал тревогу, тонули в хоре ликующих фанатов. Но что-то в этой благостной картине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нахмурился. Он забрал у друга мышь, прокрутил ленту вниз и нажал кнопку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что-то не так, — процедил он сквозь зубы. — Только что промелькнул панический пост о «монстрах в человеческом обличье», а после перезагрузки он исчез. Кто-то усердно чистит комментарии и модерирует повестку. Картинка вылизанная, но что творится в головах у людей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Огромный экран продолжал крутить кадры разрушений. Зрелище расколотых скал и превращенных в пыль кварталов, напоминающее последствия ковровой бомбардировки, внушало трепет даже ему — подготовленному офицеру полиции. В голове невольно копошились предательские мысли: «Как контролировать эти ходячие ядерные боеголовки? Что будет, если один из них сойдет с ума посреди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такие вопросы задает себе профессиональный силовик, то что говорить о простых обывателях? Их показной восторг — лишь тонкая ширма, за которой скрывается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обычные граждане станут безмятежно твердить: «Они нас защитят»? Рано или поздно любой из них осознает: если эти титаны сойдутся в бою рядом с его домом, взрывная волна сотрет его в порошок вместе со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картинка над головой дрогнула и сменилась новой сценой. На экране появилось оживленное общественное пространство. И прямо посреди толпы соткались уродливые твари, принявшиеся с упоением рвать людей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секунду назад безмятежно наблюдал за трансляцией, не сразу поняли, что стали свидетелями кровавой бойни, разворачивающейся в прямом эфире прямо здесь, в Японии. Для кого-то этот кошмар стал реальностью: на глазах у потрясенной нации разыгрывался безумный аттракцион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месте происшествия возник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беловолосого мага, уцелевшие люди, обезумев от страха и внезапно вспыхнувшей надежды, бросились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Годжо-сан,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смотрел мимо них. Его ледяной взгляд был прикован к нападавшим чудовищам. Сквозь призму «Шести глаз» он отчетливо видел их истинную природу. Это были не проклятые духи. Это были люди — несчастные жертвы, чьи тела грубо и необратимо перекроили, превратив в уродливых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сразу вспомнил Махито — проклятие особого ранга, которое подчинил себе Гэто Сугуру. До того как оказаться в руках его друга, этот мерзавец успел сотворить немало подобных тварей с помощью своей техники «Праздного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Искажение человеческой плоти было необратимым. Даже сам Махито при всем желании не смог бы вернуть несчастным прежний облик. С биологической точки зрения они давно умерли, а их изуродованные души оставались заперты внутри плотских тюрем, источая безмолвный, полный боли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милосердием для них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обезумевшая от ужаса толпа, хлынувшая к Сатору, перекрыла все зоны обстрела. Люди мешались под ногами, невольно прикрывая своими телами наступающих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попытался точечно выпустить «Синий», снизив его мощность до минимума, чтобы не задеть гражданских. Ему удалось поразить одного из преображенных, но ослабленная техника не нанесла твари серьезного урона. Стоило же увеличить плотность проклятой энергии, как радиус поражения неминуемо зацепил бы мечущихся рядом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оставался один. Рискованный, безумный, но осуществимый.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вскинул руку, перекрещивая пальцы в особом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«Необъятная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соткался и рухнул ровно через одну десятую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трансляция возобновилась. Для большинства зрителей это выглядело как секундная помеха — экран на миг почернел, а когда изображение вернулось, все присутствующие на площади люди и монстры застыли неподвижными изваяниями. Лишь Годжо Сатору продолжал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стремительный силуэт, то и дело вспыхивающий рядом с чудовищами и обрывающий их жизни, зрители решили бы, что трансляция просто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Хлынули потоки крови. Но преображенные твари когда-то были людьми, и их кровь оставалась такой же ярко-алой. Ракурсы, выбранные невидимым режиссером трансляции, лишь усугубляли путаницу: со стороны казалось, будто безжалостный маг методично вырезает беззащитную, парализованную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тут же поднялся шквал панических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Годжо ведь защитник, верно? Почему он нападает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разберу, кого он режет, но там море крови! И почему никто не двигается? Они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сильнейший маг просто устроил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общественное мнение стремительно катилось в бездну недоверия, Кэндзяку, наблюдавший за трансляцией из своего убежища, довольно прищурился. Его губы расплылись в торжествующей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Бойтесь, проклинайте... — прошептал он. — Особый ранг, рожденный из ужаса сотен миллионов сердец перед своим величайшим защитником... О, я с нетерпением жду твоего появления, дитя моего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обладателя «Шести глаз» в одну эпоху — невиданная аномалия, ломающая любые планы. И раз уж прямого способа устранить близнецов пока не нашлось, следовало выковать идеальное оружие против них. Проклятый дух, сотканный из коллективного страха человечества перед абсолютной силой «Шести глаз», станет для них идеальной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планам Кэндзяку не суждено было сбыться так просто. Как только чаша весов в сети качнулась в сторону паники, на популярных видеохостингах появился детальный разбор под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спасает людей, а не убивает их: честный разбор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ролика записал эфир и покадрово проанализировал каждое движение мага. Замедленная съемка наглядно демонстрировала: все до единого удары Сатору приходились исключительно по преображенным мутантам, а брызги крови принадлежали монстрам, но никак не гражданским.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филигранно огибал замерших людей. Становилось очевидно: трюк с параличом был применен лишь для того, чтобы уберечь толпу от панического бегства и не дать мутантам использовать их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видеоролика приводились кадры оперативной съемки: полиция аккуратно эвакуировала пострадавших, временно лишившихся чувств из-за воздействия «Необъятной пустоты», и развозила их по госпиталям. В качестве финального аккорда автор прикрепил официальные медицинские заключения: жизни гражданских ничего не угрожало, им требовалось лишь пара месяцев реабилитации для полного восстановления когнитивных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разбор заставил сомневающихся обывателей облегченно перевести дух. Угроза монстра в лице сильнейшего мага оказалась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Кэлина о существовании этого разоблачения, Кэндзяку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 это недоразумение, — ледяным тоном приказал он. — И немедленно выведи на экраны кадры с последствиями зачистки. Пусть видят только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Кэлин безропотно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интернет-сообщество оказалось на удивление живучим. Стоило ролику исчезнуть с одной платформы, как пользователи перезаливали его на десяток других. Блокировки следовали одна за другой, но лавину было уже не остановить. Пользователи быстро раскусили правила игры: кто-то влиятельный упорно пытался скрыть правду. Сетевые активисты устроили настоящий флешмоб, координируя действия на форумах и массово распространяя зеркала видео, чтобы защитить репутацию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возможности сети были ограничены — в этот час большинство людей не сидели за компьютерами, а завороженно смотрели вверх, на гигантские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разумеется, никто не спешил показывать спасительную эвакуацию. Трансляция демонстрировала лишь злонамеренно нарезанные, сочащиеся кровью кадры с разорванными телами и отсеченными конечностями мутантов. Подача материала была выстроена так, словно Годжо Сатору хладнокровно вырезал всех до единого и скрылся, оставив за собой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топорную, но действенную манипуляцию, Годжо Хара почувствовал, как внутри закипает ледяной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«Зловещая гробница»! — раздался издевательский смех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Хары, Король проклятий нанес сокрушительный удар. Схлопывание пространства мгновенно нейтрализовало защитную технику «Безграничности». Оставшись без своего абсолютного щита, Хара пропустил удар — шквал невидимых, смертоносных рассечений обрушился на его тело, кромсая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среагировал мгновенно. Сжав зубы от пронзительной боли, он вскинул руку, готовясь дать симметричный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Сукуна преподнес очередной сюрприз. Вместо того чтобы сойтись в битве барьеров, он внезапно свернул «Зловещую гробницу» и трусливо бросился наутек. Хара так и застыл с полураскрытым жестом, растерянно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рванулся вдогонку за беглецом. Погоня привела его к Звёздному дворцу, где он застал финальный аккорд отступления: Сукуна подхватил Урауме и растворился во вспышке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вымощенном камнем полу дворца, истекая кровью, лежала тяжелораненая Цукумо Юки. Из последних сил она пыталась задействовать обратную проклятую технику, но остатки ее проклятой энергии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же трусливо забился в дальний угол возведенного позади нее барьера, даже не пытаясь проверить состояние своей защитницы.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быстро приблизился к раненой и прижал ладонь к ее груди, проецируя исцеляющую силу. Но едва чистая положительная энергия проникла в тело Юки, как Хара удивленно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дрянь? Она блокирует обратную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девушки засело нечто чужеродное и злокачественное. Этот темный след упорно сопротивлялся воздействию исцеления, сводя на нет любые попытки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Хара полагал, что Юки не может справиться с ранами банально из-за истощения запасов проклятой энергии. Теперь же стало очевидно: истинной причиной была эта въедливая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противостояние этих сил работало в обе стороны. Проклятая скверна подавляла исцеление, но и колоссальный напор чистой положительной энергии был способен выжечь ее дотла. Хара резко увеличил выработку проклятой энергии, превращая ее в бурный поток исцеляющего тепла. Поток этот хлынул в меридианы Юки, сметая сопротивление темной заразы. Спустя секунду ее раны затянулись, не оставив даже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Юки тяжело вздохнула и посмотрела на Хару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наготове. У этого прихвостня, Урауме, в руках было странное проклятое орудие — клинок, заряженный силой, блокирующей регенерацию. Из-за этого проклятого орудия я теряла силы с каждым ударом, а мои раны только углублялись, в то время как он становился лишь сильнее по ходу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его странное нежелание выкладываться на полную... Мне показалось, что сам Тэнгэн его вообще мало волнует. Не будь этой пассивности, я вряд ли смогла бы удержать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проклятое орудие блокировало мои техники на корню. Мой сикигами, Гаруда, нанес по нему мощнейший удар, но оружие противника даже не поцарапалось. Стоило мне по неосторожности пропустить один скользящий выпад, как проклятая энергия в теле словно превратилась в лед. Мой боевой потенциал рухнул наполовину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страх перед моим возможным расширением территории заставлял его действовать осторожно и постоянно держать дистанцию. Только благодаря этому я протянула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выслушал ее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против тебя стоял один лишь Урауме, почему ты просто не применила Расширение территории и не покончила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если у противника не было своей территории, Расширение территории Юки гарантировало бы ей абсолютную победу. Если же Урауме владел собственной территорией, столкновение барьеров вызвало бы колоссальный всплеск энергии. Хара почувствовал бы это даже сквозь бой с Сукуной и немедленно пришел бы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схватке с Двуликим перевес изначально был на его стороне, и выкроить секунду для телепортации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неловко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побоялась отвлечь тебя от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Хара дерется на пределе возможностей с равным себе божеством, и малейшее вмешательство с ее стороны могло нарушить хрупкий баланс и привести к катастрофе. Ей хотелось справиться своими силами. К тому же Тэнгэн уверял, что нужно лишь немного продержаться, ведь у него якобы был способ нейтрализовать этот проклятый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ее упорство привело к тому, что под конец схватки у нее банально не осталось резервов для Расширения территории. Юки недооценила деструктивное влияние чужеродной энергии, планомерно выжигавшей ее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заперта в ловушке собственного бессилия, а обещанный Тэнгэном спасительный козырь так и не материализовался. Не явись Хара вовремя, древнее божество просто уморило бы ее своей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наградила прячущегося за барьером Тэнгэна крайне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выполз из своего укрытия и примирительно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понимаете, этот клинок пропитан самой эссенцией смерти. А смерть, как известно, является абсолютным антиподом жизни и исцеления, потому она так пагубно влияет на положительную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Хары мгновенно всплыли слова Махито. Тот как-то упоминал проклятого духа стихийного бедствия особого ранга по имени Гован, рожденного из первобытного человеческого страха перед неизбежным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лоскутного духа, это существо все еще дремало в фазе невылупившегося зародыша.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