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поддержке Итадори Юдзи Ёсино Дзюнпэй без труда влился в новую школьную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здесь учились и отпрыски именитых кланов — высокомерные, острые на язык и порой откровенно невыносимые, — но о травле, которая отравляла ему жизнь в прежней школе, здесь никто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на занятиях по физической подготовке одноклассники вместе с учителем Фусигуро порой колотили его нещадно, не оставляя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издевательством, а суровой наукой ближнего боя. К тому же стоило после очередной взбучки заглянуть к сэмпаю Юте Оккоцу, как обратная проклятая техника мгновенно затягивала любые раны. Сил прибавлялось на глазах, и Дзюнпэй чувствовал, что наконец-то живёт полной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было то, что в Токийском магическом колледже все ученики жили в общежитии. Ему не удавалось видеться с матерью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Дзюнпэй ужасно тосковал по дому и при любой возможности тянулся к телефону, чтобы услышать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одного из таких разговоров он случайно выведал у Ёсино Наги, что та временно осталась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духи, когда-то до последнего выкошенные Годжо Харой, постепенно зарождались вновь из тёмных глубин человеческих душ. Пусть теперь они рождались не столь сильными и многочисленными, для простых людей, лишённых дара видеть незримое, они оставались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прежнем месте работы Наги начальство нещадно эксплуатировало подчинённых. Копившаяся месяцами обида и злость в конце концов породили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подоспела вовремя и изгнала тварь до того, как пролилась кровь. И всё же напуганные до полусмерти сотрудники начали массово увольняться.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кадров и не сумев набрать новых людей, фирма быстро прогорела 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Ёсино Наги оказалась на улице. Из-за затяжного экономического кризиса найти новое место было делом почти безнадёжным, и ей пришлось временно встать на биржу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Наги по природе своей была женщиной открытой и жизнерадостной, совершенно не умевшей скрывать тревогу. Не знай её Дзюнпэй так хорошо, он, запертый в стенах колледжа, нескоро догадался бы о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наполнила его сердце тревогой. Они всегда жили вдвоём, и мать тянула семью в одиночку. Пусть сейчас Дзюнпэй находился на полном обеспечении и не тратил ни иены на еду и учёбу, его маме в городе по-прежнему нужно было на что-то жить, оплачивать счета и покупать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подступиться к проблеме, Дзюнпэй обратился за советом к Итадори 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Юдзи, а где здесь можно найти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проявил чуткость и не стал расспрашивать, зачем понадобились деньги. Вместо этого он уверенно повёл Дзюнпэя в сторону Магической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подзаработать, — широко улыбнулся Юдзи, — то самый быстрый и прибыльный способ — это, конечно, изгнание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возможности своего товарища, Юдзи остановился у подножия исполинского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башню воздвиг господин Хара, — пояснил он, указывая наверх. — Каждая пройденная ступень подтверждает твой ранг мага. Чем выше ранг, тем дороже контракты, а платят за них невероятно щедро. По силе ты уже дотягиваешь до полувторого ранга, но поскольку ты мастер шикигами и в ближнем бою пока уязвим, лучше поберечься. Начни с третьего ранга. Для этого нужно преодолеть испытание второго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Итадори решил не рисковать. Он не пустил друга на третий ярус, соответствующий полувторому рангу, а благоразумно отправил его на второй, где экзаменовали магов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Дзюнпэй полностью доверял приятелю. Сам он учился здесь всего пару месяцев и понимал, что опыта у него маловато. Спорить он не стал и послушно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ярусе его ждало серьёзное испытание: пять проклятых духов третьего ранга и целая свора тварей послабее. Задача была предельно проста —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негласному правилу, каждый, кто успешно проходил аттестацию в башне, обязывался позже отловить и предоставить для нужд колледжа точно такое же количество проклятых духов аналогичной силы. В противном случае тренировочный фонд башни давно бы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не представляла особого труда для обученного мага. Проклятые орудия сейчас штамповались в промышленных масштабах, и специальные проклятые орудия для захвата проклятых духов продавались на каждом углу, покрывая все нужды выпускников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Дзюнпэй покончил с последней тварью, у дверей яруса ожил терминал самообслуживания. С тихим жужжанием аппарат выдал свежеотпечатанный металлический жетон мага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тут же подскочил поближе, разглядывая блестящую эмблему.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Дзюнпэй! Теперь ты официально маг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Дзюнпэя расплылась облегчённая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Итадори подробно объяснил ему, как зарегистрироваться на официальном портале магов, находить доступные заказы, прикреплять отчёты о проделанной работе и выводить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разобравшись с интерфейсом, новоиспечённый маг тут же взял в работу несколько заданий третьего ранга. Контракты приходилось караулить: спрос превышал предложение. Заказы низкого уровня разлетались мгновенно, ведь сотрудники Отдела по особым делам магов, пусть и не обладали врождённой силой, успешно справлялись со слабыми духами с помощью выданных проклятых орудий. Правда, укомплектовать каждого патрульного дорогостоящими проклятыми орудиями государство не могло, поэтому часть работы всё же перепадала вольным наёмникам.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обиход вошли значки доктора Агасы, точно определяющие класс и координаты угроз, несчастных случаев из-за неверной оценки сил противника почти не происходило. Внезапная эволюция твари прямо во время боя случалась крайне редко и списывалась на форс-мажор, а не на погрешность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взятые Дзюнпэем цели гарантированно не превышали заявленный третий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одиночку такие проклятые духи бродят редко — обычно их сопровождает целая свита мелких паразитов послабее.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мага его уровня, чей реальный потенциал граничил с полувторым рангом, эта мелочь не представляла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Юдзи вызвался пойти вместе с ним для подстраховки, но уже со следующего заказа Дзюнпэй начал справляться сам. Закрепив на груди портативную камеру, выданную вспомогательным управляющим, он методично фиксировал весь процесс зачистки. Записи служили неопровержимым доказательством выполнения контракта для последующей выплаты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его личный счёт поступил первый крупный перевод, у Дзюнпэя перехватило дыхание. За одно непыльное дельце он выручил сумму, которую его мать на прежней работе откладывала бы два года! Если он продолжит тренировки, станет сильнее и начнёт брать более опасные заказы, маме вообще больше никогда не придётся гнуть спину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минуты, Дзюнпэй перевёл все деньги на карту матери, написав в сообщении, что это стипендия за успехи на практических занятиях по боевой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преподнести всё как весёлую и безопасную практику — впрочем, для него это действительно не составило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незамедлительно. Наги буквально светилась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же взрослым и сильным ты стал, сынок! Настоящий защитник. Я так горжусь тобой, но умоляю, береги себя. Помни, что я всегда жду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Дзюнпэй кивнул экрану телефона с серьёзным и решительным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мам. Всё будет хорошо,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система классификации работала без сбоев, его жизни ничего не угрожало. Главное — трезво оценивать силы и брать заказы на ступень ниже своих реальных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целом в мире магов сообщения о гибели оперативников стали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некогда могущественные проклятые духи были уничтожены Годжо Харой одним махом, а те, что рождались позже, появились уже после исчезновения барьера Тэнгэна — они были малочисленны, а их сила — куда слабее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старые, по-настоящему жуткие чудовища канули в небытие после сокрушительного удара Годжо Хары. Новые же проклятия рождались уже в мире без барьера Тэнгэна. Они были слабее, малочисленнее и не чета прежним кошмарам.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магу третьего ранга приходилось превосходить себя и в одиночку сражаться с полувторыми проклятыми духами, ежедневно рискуя сгинуть из-за халатности информаторов.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планка требований к бойцам осталась прежней, но реальная угроза снизилась в разы. На заданиях третьего ранга магам противостояли исключительно слабые духи, не способные преподнести неприятных сюрпризов. Лишь в исключительных случаях зажатая в угол тварь могла сожрать какой-нибудь древний артефакт и резко эволюционировать, но такие инциденты считались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 способный одолеть полувторой ранг, сталкивается максимум с третьим, смертельный исход практически исключён.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Современным проклятиям требовались годы, чтобы набрать силу. Людская злоба и страх копились медленно, и оперативники успевали уничтожить зародыш духа задолго до того, как тот успевал развиться во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где-то и возникал мощный очаг аномалии, его засекали ещё на стадии проклятого чрева и немедленно отправляли туда мага первого ранга для быстрой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Сильнейшие маги современности — Годжо Хара и Годжо Сатору — уже позабыли, когда в последний раз держали в руках боевое оружие. Для них в Японии попросту не осталось достойных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рабочий день Сатору привычно саботировал. Он бесцеремонно ввалился в кабинет трудящегося над бумагами Хары, уселся на стул и принялся раскачиваться на одной ножке, удерживая опасное балансирование.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То-о-оска смертная, Хара-нии! — протянул он, лениво крутясь из стороны в сторону. — Пальцем ударить не обо что. Я уже всерьёз подумываю отобрать какой-нибудь мелкий контракт у первокурсников, просто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отрываясь от документов,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тебе зариться на детские забавы? Там максимум перворанговые зародыши. Тебе на один 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стул на все четыре ножки, Сатору навалился грудью на край письменного стола и уставился на брата сияющими небесной синевой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действительно скучно! До такой степени, что подмывает пойти и выпустить пар на ручных проклятых духах особого ранга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 всей стране грозные проклятия особого ранга теперь водились только в личной коллекции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отложил ручку, тепло улыбнулся и ласково взъерошил белоснежную макушку Сатору, льнущего к руке словно ласковый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лисёнок. Ещё немного, и мы полностью завершим реорганизацию Главного совета. Тогда я смогу со спокойной совестью подать в отставку, и мы отправимся смотреть на полярное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Сатору мгновенно вспыхнули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полярное сияние?! Ловлю на слове! И когда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Сатору не упускал случая заглянуть к брату и вкрадчиво поинтересоваться, скоро ли тот наконец бросит свою бумажную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даже не подозревал, что его верные товарищи вовсю планируют побег на заслуженный отдых. Сам он в это время вежливо беседовал с доктором Агасой в его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по-прежнему мысленно разделял человечество на магов и обычных людей, но к доктору Агасе относился с искренним почтением. Способность этого добродушного толстяка проектировать уникальные приборы, облегчающие жизнь магам, вызывала у него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Сугуру прибыл с важной миссией — Ассоциация магов решила выдать своим сотрудникам новые защитные проклятые орудия в качестве поощрения, и он лично приехал обсудить индивидуальный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он столкнулся с Фуруей Рэем, который теперь официально числился в Отделе по особым делам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детектив преследовал схожие цели и представлял интересы своего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логично: старые мастера из кланов ломили за свои услуги астрономические суммы, да ещё и общались с заказчиками свысока. Изобретения доктора Агасы на их фоне казались настоящей находкой — дешёвые, надёжные и эффективные.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сложностью было то, что во время работы гениальному механику требовался постоянный источник проклятой энергии, но результат превосходил все ожидания. По качеству его приборы ничуть не уступали ремесленным изделиям потомственных кузнецов.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Рэем знали друг друга много лет. Сугуру познакомился с молодым курсантом полицейской академии ещё в бытность свою студентом колледжа. Тогда же Гэто спас жизнь его лучшему другу, Мацуде Дзинпэю.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искренне ценил былые заслуги мага, однако дружба дружбой, а когда дело дошло до распределения дефицитных поставок, уступать не собирался ни один, ни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требовались высококлассные проклятые орудия для боевых офицеров Ассоциации. Их изготовление требовало ювелирной точности и ручной сборки, так что доктор Агаса трудился над каждым экземпляром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Рэю же, напротив, была нужна массовая партия стандартных проклятых орудий для обычных полицейских. Пусть класс этих приборов был невысок, ломались они при столкновениях довольно часто. Чтобы обеспечить безопасность патрульных, их следовало экипировать по высшему разряду, выдав каждому как минимум по два запасных комплекта. Любая заминка в бою из-за неисправного проклятого орудия могла стоить человеку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частичной автоматизации производства на заводе доктору требовалось немало времени, чтобы закрыть гигантские потребности государственного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чей заказ пустить в работу первым, встал 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стоит на страже безопасности всех практикующих магов страны, — твердо произнёс Гэто, не сводя глаз с оппонента. — Ради общего спокойствия приоритет должен остаться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улицах осталась одна мелочь, — парировал Рэй. — И основную нагрузку по зачистке несёт именно полиция Отдела. Да, мы обычные люди, но с проклятыми орудиями доктора справляемся ничуть не хуже магов. Ваши элитные бойцы сейчас сидят без работы, так что вполне могут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Агаса лишь растерянно переводил взгляд с одного разгорячённого мужчины на другого, беззвучно шевеля губами и не зная, как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с чашкой кофе Хайбара Аи, всё ещё остававшаяся в теле ребёнка, меланхолично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доктор. Пусть порезвятся. Твоё дело — записать итог и забрать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Агаса поскрёб изрядно полысевшую макушку и послушно отошёл в сторону, решив подождать, пока клиенты придут к компромиссу.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победа осталась за полицией. Доводы Рэя были неоспоримы: после того как Хара очистил страну, нагрузка на магов высшего звена упала до нуля. Повседневную безопасность на улицах обеспечивали именно патрульные Отдела по особым делам, и их жизни напрямую зависели от своевременных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Ассоциации носила скорее премиальный характер, так что Сугуру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перенести сроки выполнения своего заказа на более поздний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исходом спора Рэй быстро оформил бумаги и, попрощавшись, покинул дом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 улицу вышел и Сугуру. Спрятав руки в широкие рукава, он неторопливо шёл сквозь пёструю городскую толпу. Воздух вокруг был поразительно чистым: пропали даже назойливые низшие проклятия-мухи, некогда роившиеся над каждым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чья юность прошла в постоянном созерцании отвратительных порождений людской злобы, это зрелище приносило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неподалёку колыхнулся едва заметный шлейф проклятой энергии. Обернувшись, Гэто заметил офицера полиции. Тот хладнокровно вскинул табельный пистолет-проклятое орудие и выстрелил в сторону мусорного бака, мгновенно развеяв присосавшегося к нему проклятого духа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чьи персональные детекторы предупреждающе мигнули алым за секунду до выстрела, послушно расступились. Когда приборы погасли, сигнализируя об устранении угрозы, люди спокойно вернулись к своим делам, а пара прохожих даже подошла выразить благодарность бдительному стражу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невольно залюбовался этой мирной сценой, и на его губах заиграла мягкая,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прекрасен стал этот очищенный от скверны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который он наконец-то полюбил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обычные люди, чей разум порождал этих монстров, больше не казались ему безнадёжными мерзавцами.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в штаб-квартире Ассоциации, Сугуру едва успел приоткрыть дверь, как ему на грудь радостно прыгнул пушистый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ручная макака, которую Хара когда-то презентовал ему во время принудительной «робинзонады» на необитаемом острове. За долгие годы дикий зверь превратился в преданного домашнего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поглаживая шелковистую спинку питомца, Гэто расплылся в улыбке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обычные обезьянки — очень даже милые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Сугуру становился старше, а его линия лба — увы — медленно, но неумолимо стремилась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Особенный удар по его шевелюре нанесло внезапное бегство братьев Годжо. Оставив свои посты, Хара и Сатору растворились в закате, взвалив всю титаническую работу по управлению обновлённым миром магов на плечи несчастного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обострённого чувства долга Гэто просто не мог бросить дело на полпути и уйти на покой. Он слишком пёкся о будущем магов, чтобы поступить столь же безответственно, как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приходилось ему трудиться круглыми сутками, мысленно прощаясь с густыми волосами. Потоки нескончаемой канцелярии росли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Спасали лишь редкие тренировки со своими ручными проклятиями особого ранга. Без этих спаррингов его идеальный рельефный пресс давно бы превратился в дряблый живот типичного офисного клерка.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крайнего отчаяния Сугуру сбегал в медицинский кабинет Токийского колледжа к Иэири Сёко, чтобы за чашкой крепкого чая вместе излить душу и помянуть «добрым словом» их общих непутёвых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Сёко, чьи вечные синяки под глазами наконец сошли благодаря помощи Юты Оккоцу и Махито, дела обстояли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строго по восемь часов в день, она сочувственно, но очень тихо выслушивала тирады Гэто, пахавшего по восемнадцать часов без выходных, боясь ляпнуть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сдал на глазах. Былое величие его некогда роскошной шевелюры, из которой он сооружал свой фирменный пучок, теперь таяло со скоростью мартовского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украдкой покосилась на его распущенные пряди. Пучок исчез. Видимо, бедняга осознал масштабы катастрофы и перестал затягивать волосы, чтобы скрыть редеющие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Сугуру...» — мысленно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скорбный взгляд, Гэто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Что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уставилась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решил сменить имидж, — мрачно буркнул он, пытаясь спасти остатки достоинства. — Слишком тугая резинка вредит луковицам и портит корни. Распущенные волосы — это полезно и гигиенично. Тебе ли не знать, ты ведь тоже пучки не жалуешь.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 закивала Сёко. — Свободные волосы — это прекрасно. И я прекрасно понимаю, что твоя новая причёска никак не связана с облысением... — Она осеклась, прижав ладонь к губам. Язык мой — враг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застыл каменным изваянием. Спустя мучительную минуту он молча поднялся с дивана 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Ассоциации полно дел. Мне пора. Не смею больше тебя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тактично промолчала о том, что её рабочий день закончился ещё час назад и задержалась она только ради его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Бедолага. Совсем себя загнал.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спины было заметно, как сильно он похудел за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душного офиса ноги сами понесли его к родительскому дому. Встретив сына на пороге, взволнованные родители робко поинтересовались: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милый! Надолго к нам? Сможешь погостить хотя бы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заглянул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поникшие лица отца и матери заставили его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меня есть законные три дня отгула. Проведу их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мгновенно ожил. На лицах стариков расцвели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радость! Мы мигом на рынок. Что приготовить на ужин? Твои любимые блюда? Обязательно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суматохой, которую устроили близкие ради его скромного визита, Сугуру устроился в гостиной. На душе было тепло, но непривычно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опустив взгляд на обивку дивана, он вздрогнул. Рядом с ним сиротливо лежало несколько длинных чёрных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стригся коротко, мать давно красилась в каштановый. Ошибки быть не могло: эти потери принадлежали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Похолодев, Гэто осторожно запустил пальцы в шевелюру и слегка потянул. На ладони остался внушительный пучок тёмных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услужливой чередой всплыли забитые сливы в душе, усыпанные волосками подушки и тёмные нити на ковре в рабочем кабинете, которые он списывал на уличную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бросился в ванную. Дрожащими руками он попытался скрутить привычный узел на затылке. Повернувшись к зеркалу, он уставился на жалкий, крошечный хвостик, который даже отдалённо не напоминал его прежнюю гордость. Лицо Гэто медленно налилось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Сёко так на меня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каким густым и объёмным был его пучок во времена юности, и глядя на это недоразумение в зеркале, он почувствовал, как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сорвал телефон с крючка и в ярости набрал общий номер беглых близнецов. Едва на том конце провода сняли трубку, стены дома содрогнулись от его оглушительного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живо вернулись на рабочие места, уроды! С этого дня я ухожу в бессрочный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земного шара, посреди ледяных просторов Антарктиды, Хара и Сатору задорно гоняли по насту пингвинов. Морщась от визга в динамике, братья убрали трубку подальше от ушей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Конечно нет! Пускай сначала попробует отыскать нас среди льдов!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