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зрительный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Хара бросил взгляд на Тодзи, который из-за клокочущего гнева упустил из виду одну важную зацепку,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Фусигуро Тодзи, поубавь пыл. Если я правильно вижу, этот мерзавец уже давно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прищурился, переведя тяжелый взгляд на Годжо 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Оговорка «если я правильно вижу» никого в зале не обманула. Никто в здравом уме не усомнился бы в зоркости носителя Шести глаз. Хара и Сатору видели этот мир насквозь, куда отчетливее,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того парня шрамы на лбу... — подал голос Годжо Сатору. — Это та самая жижа с мозгами?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я так и не сумел выследить источник проклятия, наложенного на госпожу Фусигуро. По логике вещей, если бы проклинатель был жив, я бы его нашел. Но теперь все встало на свои места. Тот маг действительно мертв: Кэндзяку просто завладел его телом, наложил проклятие на Эри, а затем перебрался в другой сосуд. Мой след оборвался на трупе, который он бросил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Шесть глаз отслеживают проклятия по остаточной энергии конкретного тела. Сменив оболочку, Кэндзяку изменил и сигнатуру своей силы, начисто заметая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этой мыслящей жиже сдалась обычная женщина? — недоумевал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указал на воркующих супругов Фусигуро: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О нет. Госпожа Фусигуро — единственные путы, сдерживавшие Тодзи. Если мои догадки верны, Кэндзяку извел ее проклятием с одной-единственной целью: заставить Тодзи вернуться к ремеслу и вновь стать Убийцей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предположение заставило одновременно обернуться и Тодзи из первого зала, и его двойника из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на себе тяжелые, давящие взгляды двух Небесных тиранов, Годжо Хара невозмутимо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было жизненно необходимо вернуть Убийцу магов в игру, чтобы тот взялся за устранение Сосуда звездной силы. Тот факт, что даже Амано Сакахоко — редчайшее проклятое орудие, способное обойти Безграничность Шести глаз, — столь вовремя оказалось в руках Тодзи, наводит на мысли. Весь инцидент с Рико Аманаи срежиссировал Кэндзяку. Его истинная цель — сорвать слияние Тэнгэна с Сосудом звездной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 стал вдаваться в подробности. У него имелись и другие догадки, но выкладывать все карты сразу не имело смысла — грядущие кадры на экране наверняка прольют свет на замыслы интригана.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обоих Тодзи потемнели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 трагедией действительно стоял Кэндзяку, если его любимую Эри сжили со света лишь ради того, чтобы выманить наемника из тени, то это было невыносимо. Осознание собственной вины жгло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еще Тодзи так яростно не сожалел о своем кровавом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зрительный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верно, — глухо произнес Тодзи из второго зала, и его лицо исказила мрачная гримаса. — «Бансэйкё» тогда требовали, чтобы заказ на устранение Сосуда звездной силы выполнял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раздавленный смертью Эри, он покатился по наклонной, топя горе в безразличии и азарте. Тот заказ он взял по двум причинам: ради легких денег и из желания утереть нос клану Дзэньин вместе со всем их хваленым миром магов, прикончив хваленого обладателя Шести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него иные мотивы, он бы нашел способ прикончить девчонку без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Сатору и Сугуру не караулили Рико Аманаи круглосуточно и даже отпустили ее на занятия в школу. Тодзи мог бы убрать девчонку в любой момент и скрыться. Лишенный проклятой энергии, он оставался невидимкой для Шести глаз. Выполнить этот заказ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ущемленная гордость требовала своего. Тодзи решил разыграть долгую партию: натравил на защитников посторонних наемников, измотал Сатору постоянным напряжением, а когда тот расслабился на территории колледжа,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почти победил. Тодзи пробил Сатору голову, перерезал горло, искромсал тело — нанес с десяток смертельных ран. Кто же знал, что на пороге могилы этот монстр сумеет постичь обратную проклятую технику, восстанет из мертвых и изречет свое безумное: «На небесах и на земле — лишь я один достоин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Собственная гибель от рук переродившегося Годжо его не слишком задевала. Желание жить угасло в нем давным-давно. Единственной причиной, по которой он вообще топтал эту землю, была предсмертная просьба Эри позаботиться о сыне Мэгуми и попытаться стать счастливым. Но когда его настигла смерть, он встретил ее с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смириться с тем, что вся его жизнь была лишь пешкой в чужой шахматной партии, а его любимую женщину хладнокровно принесли в жертву ради того, чтобы стравить его с Годжо Сатору... этого он вынести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простит. Никогда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зале Тодзи сжал кулаки так, что побелели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поначалу наотрез отказался от того заказа. Но «Бансэйкё» словно с цепи сорвались — ломились именно ко мне, накидывая миллион за миллионом. Они шли целенаправленно.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короткий взгляд на Годжо Хару. Не уговори его тогда наниматель, он бы ни за что не ввязался в эту авантюру. В отличие от того жалкого неудачника из параллельного мира, у которого отняли Эри, здешний Тодзи имел любящую жену, сына и теплый дом. С какой стати ему было лезть в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разбирались в хитросплетениях прошлого, огромный экран вспыхнул, являя истинное лицо кукловода.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показался силуэт проклятого мага со швами на лбу. Он завороженно наблюдал, как превращается в пепел тряпичная кукла с начертанным на ней именем «Эри Дзэньин». На его губах заиграла торжествующая, змеиная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Небесное проклятие, полностью лишившее его энергии... Такое рождается раз в тысячелетие, — донесся с экрана тихий, вкрадчивый шепот. — Только он способен разорвать узел судьбы, связывающий Тэнгэна, Сосуд звездной силы и носителя Шести глаз. Стоит Тодзи Дзэньину прикончить девчонку, и мой великий замысел наконец воплотится в этой эпохе. А если он еще и прибьет мальчишку Годжо — будет совсем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незнакомец вытащил из складок одеяния клинок причудливой формы. Это было легендарное проклятое орудие особого ранга — Амано Сакахоко, способное свести на нет любую проклятую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как можно скорее и незаметнее передать этот клинок Тодзи, — пронеслось в мыслях заговорщика. — Только в его руках Амано Сакахоко раскроет свой истинный потенциал. Быть может, с этим оружием ему действительно удастся прервать род Шести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на экране сменилась. Мужчина со шрамом нашел новую жертву. Он хладнокровно вскрыл чужую черепную коробку и выскреб оттуда серые ткани. Затем его собственные пальцы потянулись к нитям на лбу, распуская швы. Кость разошлась, обнажая тошнотворное зрелище — пульсирующий человеческий мозг, усеянный мелкими острыми зубами. Мерзкий комок плоти скользнул наружу, шмякнулся на пол и шустро заполз в пустой череп нового хозяина, обживая новое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детальной демонстрации переселения душ зрительный зал содрогнулся от омерзения.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мерзость! Это реально говорящий мозг! И у него...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выкидывает чужие мозги и занимает их место, чтобы управлять чужим телом?! Настоящий паразит!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покосился на побелевшего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Сугуру, — заговорщицки протянул он с широкой ухмылкой, — а ведь этот скользкий гад точил зуб и на твою тушку! Представь: он вскрывает твой череп, выкидывает твои замечательные мысли наружу, а вместо них усаживается сам — весь такой зубастый и склизкий. И ходит в твоем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Красочное описание возымело эффект. Гэто невольно примерил увиденное на себя, и его желудок совершил кульбит.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Сатору... Меня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перепалку услышали во втором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Полупрозрачный призрак здешнего Сугуру Гэто — ныне покойного лидера религиозной секты — резко побледнел. Он с тревогой обернулся к тридцатилетнему Годжо-сенсею: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Скажи мне, что после моей смерти ты сжег мое тело дотла.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Сильнейший маг современности помрачнел и промолчал, отведя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Гэто похолодело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не молчи! Ты ведь похоронил меня как подобает? Избавился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Иэири, безуспешно попытавшись нащупать в кармане сигареты, спокойно обронила: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трупа я в глаза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ужаснулся призрак. — Сатору, ты не отдал мое тело Сёко?! Значит,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призрачное лицо приобрело отчетливый болотный оттенок. Смотреть на экран, где паразит обживал чужую голову, он больше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одарила старого друга полным сочувствия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тот парень из первого зала прав, сейчас ты работаешь ходячим контейнером для чужих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Обреченно вздохнув, призрак откинулся на спинку кресла. Знай он, какая участь ждет его останки, костьми бы лег, но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только он затеял этот «Парад ста демонов»? Сидел бы себе тихо. Пока он не лез на рожон, Сатору пальцем бы его не тронул. А если бы он оставался жив, никакой паразит не сумел бы прибрать к рукам его тело и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диалог эхом разнесся по первому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Юные Сатору и Сугуру потрясенно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глупая шутка Сатору оказалась пророческой для параллельного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со всей силы хлопнул друга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глянь на себя из будущего! Давай, спроси у него, каково это — делить черепную коробку со склизким жильцом!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Сгинь, Сатору, — буркнул Гэто, сбрасывая его руку со своего плеча. — Очевидно же, что он мертв и ничего не чувствует. Но сама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Сатору, который начисто отрицал любую связь со своими двойниками, Сугуру обладал слишком развитой эмпатией. Он невольно проецировал чужую судьбу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осквернения собственного трупа встала перед его мысленным взором столь отчетливо, что Гэто передернуло. Он поспешно отвернулся от соседнего сектора, пытаясь подавить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призрак из второго зала все еще цеплялся за призрачную надежду. Он нерешительно посмотрел на своего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Когда все закончится, сходи на мою могилу. Раскопай ее.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Годжо-сенсей лишь глухо и бесстрастно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проверит. Он не позволит никому осквернять прах единственного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он не отдал тело Сугуру на вскрытие Сёко лишь потому, что хотел уберечь ее от этой тяжелой обязанности. Он надеялся подарить другу покой, предав его земле со всеми почестями, защитить от жестокого мира хотя бы после смерти. И теперь мысль о том, что труп Сугуру похитили и использовали как марионетку, отзывалась в его душе глухой, яростной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посмевшую нарушить его покой, ждет скорая и мучительная расправа.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разговорам во втором зале, Годжо Хара окончательно утвердился в своих выводах. Поколебавшись мгновение, он все же решил предостеречь взрослого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Сатору-кун, если тела действительно след простыл, будь начеку. Кэндзяку наверняка использует лицо твоего друга, чтобы ударить по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перепутаю Сугуру с кем-то другим, — отрезал тридцатилетний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кроется ловушка, — спокойно возразил Хара. — Для активации Тюремной обители жертва должна простоять в радиусе четырех метров ровно одну минуту. Но есть нюанс: учитывается минута в сознании цели. Ты можешь поручиться, что при виде восставшего из мертвых друга твой разум не улетит в воспоминания о юности? Для тебя пройдет вечность, а в реальности — всего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опустил ресницы, в его голосе прорезались холодные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недооценивай Тюремную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извлек из кармана кубик, усыпанный живыми моргающими глазами, и подбросил 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Кэндзяку пытался поймать меня в эту штуку. Если бы малыш Конан не выиграл для меня те спасительные секунды, я бы сейчас здесь не сидел. Выбраться изнутри невозможно, а открыть врата извне способны лишь два артефакта: Амано Сакахоко и Чёрная верёвка.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Годжо-сенсея дернулся глаз. Он натянуто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Вот оно что. Оказывается, эти зубочистки могли сломать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на полуслове, а затем неловко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конечно. Я ведь их обе подчистую уничтожил.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Гэто смерил своего убийцу полным скепсиса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тут смешного, идиот? Соберись!»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продолжил крутить в пальцах зловещий куб: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Тюремная обитель удерживает пленника ровно тысячу лет. Но закон тот же: ментальное время приравнивается к физическому. Если внешних ключей не осталось, тебе придется силой мысли прожить внутри эту тысячу лет. Тогда печать спадет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избежав ловушки, Хара досконально изучил ее природу, прорабатывая любые сценарии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Ограничения Тюремной обители были абсолютными. Внутреннее пространство полностью изолировало пленника, блокируя проклятую энергию и проклятые техники. Бороться с барьером изнутри силой было бесполезно — оставалось лишь принять правила игры и обмануть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заставить собственный разум прожить тысячу лет в изоляции, во внешнем мире пройдет всего пара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на грани безумия, но вполне выполнимая для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идея показалась присутствующим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Прожить тысячу лет наедине со своими мыслями? Да любой нормальный человек превратится в овощ за первый же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 конечно, все с придурью, подпитываются негативом, но даже для сильнейших это перебор. Из Тюремной обители выйдет законченный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же говорим о Годжо Сатору! Если кто и способен провернуть такое, то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так... Кому нужен безумный Годжо Сатору на свободе? Проще оставить этого монстра гнить в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Если он слетит с катушек, мир превратится в руины. Пусть сидит под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слуха Хары долетели эти шепотки из второго сектора. Пусть те трусливые ничтожества имели в виду не его драгоценного младшего брата, а лишь взрослого Сатору из параллельной реальности, имя у них было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терпеть подобное отношение к своей семье Годжо Хара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него мгновенно заледенел. Леденящая душу жажда убийства мертвой хваткой вцепилась в горло сплетников. Объединив колоссальное давление проклятой энергии с техниками ментального подавления, перенятыми им из теннисного мира, Хара нанес сокрушительный ментальный удар прямо по разуму обидчиков.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головы магов лавиной хлынули чужие кошмары — квинтэссенция ярости и крови сотен проклятий и отступников, отправленных Харой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короткий, захлебывающийся хрип. Сплетники без сил повалились на кресла, тяжело дыша. Жизнь едва теплилась в их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Проекция на экране резко замерла. Голос, который до этого ощущался лишь как смутное присутствие где-то на грани восприятия, наконец прозвучал отчетливо, раскатившись под сводами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Годжо Хара, на территории кинозала строго запрещено применение силы и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лишь лениво подпер подбородок ладонью и закинул ногу на ногу, всем своим видом выказывая полнейшее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какой стати я должен подчиняться какому-то бестелесному голосу? — хмыкнул он. — Эти шавки заслужили смерть своими грязными языками. Одним сбродом больше, одним меньше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зрители испуганно затаили дыхание. Какая наглость! Настоящий безумец, уверенный в своем превосходстве.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казалось, опешил от столь наглого вызова. Повисла тяжелая пауза, после чего зал вновь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НАРУШЕНИЕ ПРАВИЛ НАРУШИТЕЛЬ БУДЕТ ПОДВЕРГНУТ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пустоты соткались призрачные цепи, обвитые трещащими молниями, и устремились к нарушителю. Но стоило им войти в личное пространство Хары, как их скорость начала стремительно падать, пока звенья практически не застыли в воздухе в паре дюймов от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лениво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щелкнул пальцами, отправляя в застывшее плетение крошечные сгустки концентрированной энергии. Точные удары пришлись на узловые точки барьера. Раздался сухой треск, и карающие цепи рассыпались безобидными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созданная законами пространства, подчинялась тем же законам, которыми Хара владел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в голосе невидимого смотрителя прорезался отчетливый страх, но фраза оборвалась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таинственный судья не подавал признаков жизни, а застывшая картинка на экране вновь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атмосфера в зале изменилась. Теперь здесь царила гробовая, звенящая тишина. Никто не смел издать 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нарушил звонкий голос юного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сейчас заступился за того взрослого меня? Надеюсь, ты не проецируешь на него свои чувства ко мне? Да, его тоже зовут Годжо Сатору, но я — это я! Никаких суррогатов, понял? Суррогаты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Величественная маска грозного мага мгновенно слетела с Хары. Он поспешно замахал руками, успокаивая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Сатору, и в мыслях не было! Те ничтожества послужили лишь предлогом, чтобы прощупать силы нашего невидимого тюремщика. Меня до глубины души возмущает, что это пространство копается в наших головах и вываливает все мысли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доля искренней злости в его действиях присутствовала: пострадавшие действительно осквернили имя Годжо своими грязными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физически не переносил, когда кто-то смел дурно отзываться о Сатору. Неважно, о каком именно — сам звук этого имени обязывал к уважению.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удовлетворенно фыркнул. Ему было плевать на чужое мнение, но мысль о том, что брат может проявить заботу о его параллельном двойнике, заставляла его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Годжо-сенсей приподнял край повязки, явив миру пронзительную лазурь своего глаза. Он долго всматривался в сидящих неподалеку братьев, после чего молча вернул ткань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зрительный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Хара] — холодный и отстраненный, словно изваяние древнего божества на забытом престоле — тоже внимательно наблюдал за происходящим в первом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следил за короткой схваткой Хары со стражем пространства, подмечая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даже обзаведясь обузой в виде младшего брата, ты не растерял хватку, — пронеслось в мыслях [Хары]»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этот ледяной маг признал в Харе свое альтернативное отражение. До этого момента, наблюдая на экране, как его двойник нянчится с Сатору и потакает любым капризам мальчишки, он испытывал лишь брезгливое недоумение, отказываясь верить, что столь бесхребетный тип может быть его альтернативной версией.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узрев крупицу истинного могущества соседа, [Хара] неохотно кивнул собственным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его в третьем секторе зрители мало чем отличались от публики из первых двух залов, за одним исключением: все они, кроме самого [Хары], походили на бесплотные призраки. В их родном мире смерть уже собрала свой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Отошедшим в мир иной душам было не до пустых разговоров о чужих судьбах. К тому же присутствие восседавшего в первом ряду [Хары] — истинного тирана и грозы всего живого — сковывало их ледяным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они из плоти и крови, в зале не раздалось бы даже дыхания. Мертвецы безмолвствовали, боясь лишним шорохом навлечь на себя гнев своего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вновь привлек к себе внимание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«Исцелив Эри с помощью обратной проклятой техники, Хара настоял на том, чтобы Тодзи инсценировал ее смерть. Это уберегло бы женщину от новых покушений со стороны таинственного кукловода.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конспирации Эри вернула девичью фамилию, вновь став Фусигуро. Вслед за ней имя сменили муж и маленький Мэгуми.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оказался на редкость заботливым покровителем. Он обеспечил подопечных новыми документами, безвозмездно переписал на них просторный дом и назначил Тодзи солидный ежемесячный оклад. И хотя зарплатная карта прямиком отправлялась в руки Эри, наниматель никогда не скупился на выплаты.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Тодзи, изначально полагавший, что его просто используют как живое оружие и выбросят за ненадобностью, был поражен подобным благородством».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откровения своего телохранителя, Хара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какого ты был обо мне мнения, Тодзи? Считал меня бездушным эксплуататором? А я-то наивно полагал, что плачу более чем щедро и никогда не зажимаю премиальные.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тяжелым, испытующим взглядом Эри Тодзи отвел глаза и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понимаешь, до тебя мне попадались исключительно рабовладельцы. Впервые в жизни встретил нанимателя с совестью, вот с непривычки и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скользнул взглядом по тонким пальцам Эри, мертвой хваткой вцепившимся в бок мужа, тактично сделал вид, что ничего не заметил, и снисходительно кивнул: ладно, оправдание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упускать шанс подлить масла в огонь он не собирался. Повернувшись к женщине, он заговорщицки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госпожа Фусигуро. На днях ваш муж успешно закрыл один контракт. Премия составила ровно десять миллионов иен. Если эти деньги до вас не дошли, значит, у нашего прирученного волка завелась заначка. А скрытность в финансовых вопросах, как известно, первый шаг к семейному разладу.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 медленно, с тяжелым вздохом повернула голову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мгновенно растерял весь свой грозный вид и едва не рухнул перед ней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Эри, клянусь, это ложь! То есть... не совсем ложь, но позволь мне все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заключалась в том, что бедолага не устоял перед искушением и спустил всю сумму на ипподроме. С его феноменальным везением результат был немного предсказуем — карманы опустели в тот же вечер. Признаться жене в такой глупости он не решился, вот и утаил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этому проклятому Годжо выдать его с потрохами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вообще этот паршивец узнал, что деньги не попали в семейный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лишь загадочно улыбнулся, мысленно похвалив себя за предусмотрительность. Он ведь без лишнего шума выкупил все букмекерские конторы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страсть своего работника к азартным играм и его фатальное невезение, Хара решил дело практично: зачем отдавать честно заработанные миллионы чужим людям, если их можно вернуть обратно в бюджет компании? Тодзи проигрывает деньги в заведении босса, босс забирает их себе и выдает в качестве следующей зарплаты. И волки сыты, и наемник доволен процессом. Настоящее торжество рыночной экономики!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