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 душе у Годжо Хары было тоскливо. Видя, как брат увлечён новым одноклассником, он ощутил, как внутри закипает глухая обида. Тёмные эмоции стремительно крепли, обращаясь в проклятую энергию и вливаясь в его бездонный, подобный океану резерв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должен принадлежать только мне. Он должен смотреть лишь на меня одного, а всем этим выскочкам, что крадут его внимание, вообще не место в этом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я мог позволить любви перерасти в эту уродливую, слепую ревность? Разве можно отравлять его жизнь собственным эгоизмом? Сатору достоин лучшего, он должен быть свободен. Пусть заводит друзей, пусть открывает для себя мир...»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любовь к брату возобладала. Подавив вспышку ревности, Хара мягко улыбнулся, глядя, как Сатору увлечённо болтает с новичком — Гэто Сугуру, с каждым днём сближаясь с ним всё сильнее.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огромный экран, где во всех красках демонстрировались всплески его проклятой энергии, порождённые уколами ревности, а следом транслировались его же мрачные, собственнические мысли, Годжо Хара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издёвка? — глухо процедил он. — Они нарочно выставили меня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 покосился на экран. В этой сцене на Хару наложили зловещий полумрак, из-за чего тот выглядел как настоящий злодей из дешёвого хоррора. Сугуру молча отодвинулся подальше от Сатору и, слегка перегнувшись через него, обратился к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знал, что ты безумный брокон, но чтобы настолько... От твоей ревности мороз по коже. Ладно, обещаю держать дистанцию. Жизнь мне как-то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лишь снисходительно усмехнулся. К чему эти запоздалые обещания? С тем объёмом работы, который он собирался взвалить на плечи Гэто, у того физически не останется времени на дружеские посиделки с Сатору. Так что пусть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сильнее Хару беспокоило то, что подумает Сатору. Мнение остальных его не волновало ни в малейшей степени, пусть хоть монстром считают. Но если Сатору оттолкнёт его из-за этих тёмных мыслей...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 решался повернуть голову, хотя благодаря круговому обзору Шести Глаз прекрасно видел каждое изменение в лице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втихомолку забавлялся. Пусть брат упорно смотрел перед собой, Сатору кожей чувствовал его напряжённый, пусть и скрытый взгляд. Хара явно затаил дыхание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помучить брата, Сатору с самым невозмутимым видом уставился на экран, словно его это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абсолютное равнодушие, Хара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молчит? О чём он думает? Неужели я ему противен? Неужели он решит отгородиться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После тренировочного боя желание Сугуру освоить обратную проклятую технику переросло в настоящую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за помощью к Харе и Иэири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уроки Сёко ограничивались невнятным звукоподражанием в духе «вжух-вжух и готово», отчего Гэто лишь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подошёл к делу куда серьёзнее. Он терпеливо и детально раскладывал теорию — точно так же, как когда-то обучал маленького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Сатору увидеть, что забота и терпение брата, прежде принадлежавшие исключительно ему, теперь тратятся на парня, которого они знают от силы пару дней, как в нём мгновенно взыграла ревность. Не выдержав, он бесцеремонно вклинился в разговор и заявил, что сам обучит Гэто.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же истолковал этот порыв по-своему: решив, что брат просто ищет повод сблизиться с новым другом, он со вздохом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чьё недовольство из-за излишнего дружелюбия брата к Гэто только росло, демонстративно уселся между ними, полностью перекрыв Харе обзор, и лишь тогда победно ухмыльнулся.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безжалостно обнажил детскую ревность Сатору перед всем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 каменным лицом повернулся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на милость, ребят, я что — какая-то деталь в ваших братских ролевых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оба брата молча ревновали его друг к другу, а он в те годы послушно сидел посреди этого невидимого урагана страстей, ничего не подозревая!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дурашливо показал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Хара уже не мог сдержать улыбки — облегчение и радость накатили такой волной, что губы сами расползались до ушей. Значит, Сатору тоже ревновал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 лениво затянулась воображаемой сигаретой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прямо-таки взаимная любовь. Идеальная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восторженно прижал лапы к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какая химия! Я сейчас растаю от этих братских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Лосось! — горячо поддержал Тогэ Инумаки.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шипперить всё, что движется, — поморщилась Маки Дзэньин.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здоровый рацион шиппера требует разнообразия! — хохотнул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Лосось, лосось!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Маи Дзэньин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Обучение под руководством Сатору быстро скатилось в насмешки. Не прошло и полутора часов, как он уверенно заявил, что Гэто не освоит обратную технику и за десять лет. Более того, Сатору авторитетно посоветовал другу не мучиться, а просто поймать проклятого духа с целительными способностями. От такого хамства у Гэто даже его знаменитая чёлка встала дыбом от злости.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глубокомысленно подпёр подбородок ладонью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чёртов пророк. Сугуру, ты ведь действительно так и не освоил обратную технику. И проклятие с лечением в итоге себе прибрал. Всё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«Мафии» пророков всегда режут в первую же ночь, — процедил Гэто с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всё, Сугуру, признай — знатно у тебя тогда подгорело!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Сатору, пошли выйдем, — окончательно растеряв самообладание, предложил Гэто.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покачал указательным пальцем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Но-но! В кинозале драки строго запрещены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лишился дара речи. Когда Хара пару минут назад собирался начистить кому-то лицо, этот придурок почему-то о правилах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Вскоре последовала сцена совместной миссии: Хара, Сатору, Сугуру и Сёко отправились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без прикрас обсуждали, насколько прогнила верхушка магов. Хара уделил особое внимание Гэто, настоятельно посоветовав тому не вестись на дешёвые подкупы «гнилых мандаринов» и быть готовым к их грязным методам давления.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заворожённо наблюдали, как близнецы Годжо увлечённо расписывают Сугуру все «прелести» общения со старейшинами. Немногие уцелевшие представители верхушки Главного совета магов в зале едва не задохнулись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этот безродный мальчишка с самого начала ни в грош нас не ставил! — мысленно брызгали слюной старейшины. — Эти несносные Шестиглазые просто промыли ему мозги своими бреднями! Какая низость — клеветать за спиной!»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высказывать это вслух никто из них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же зрителей, далёких от подковёрных игр Главного совета, откровения братьев стали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мир магов настолько прогнил? — шептались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даже уникального медика Иэири Сёко старейшины планировали запереть в подземельях и использовать как племенную систему для воспроизводства целителей, а Гэто, потенциального мага особого ранга, собирались либо сделать цепным псом, либо уничтожить. Название «гнилые мандарины» подходило этой своре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Чтобы выманить притаившегося проклятого духа, четверка первокурсников решила разыграть классическую сцену ловли на живца. Однако вместо чудовища в тёмном переулке им повстречались пятеро курсантов полицейской академии во главе с Фуруей Рэем.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сразу узнал братьев Годжо благодаря их приметной, яркой внешности. Окликнув их по фамилии и получив синхронный поворот двух белобрысых голов, он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знакомые разговорились. Тронутый встречей Хагивара твёрдо вознамерился отблагодарить братьев за прошлую помощь и пригласил всю компанию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дойти до места они не успели — всю группу внезапно затянуло в врожденную территорию Кутисакэ-онны, проклятого духа полуособого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будущих полицейских, проживших больше двадцати лет в строго материалистическом мире, эта чертовщина стала сокрушительным ударом по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и Сугуру с азартом принялись потрошить проклятие, Хара остался охранять Сёко и пятёрку ошарашенных курсантов, заодно объясняя им базовые правила существования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чудовища рождаются из людского негатива, Морофуси Хиромицу помрачнел. Его годами терзала душевная травма из-за гибели родителей, и мысль о том, что его собственные страдания могли породить подобную тварь и усложнить жизнь магам, отозвалась в его сердце горьким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сменил кадр, унося зрителей в прошлое Хиромицу: детство, жестоко убитые маньяком Хадзиме Томофицу родители, и маленький мальчик, забившийся в шкафу и дрожащий от ужаса при виде приближающихся шагов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спасения Хиромицу долго страдал немотой и кошмарами. Лишь в академии, сплотившись с верными друзьями, он смог выследить преступника и окончательно закрыть этот гештальт.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Сёко, глядя на трагедию маленького Хиромицу, почувствовала себя неловко. На экране курсант укорял себя за былую слабость только из-за её брошенной в шутку фразы: «Меньше плачете — нам меньше работы». Она достала леденец, заменяющий сигареты, и раздражённо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Переживать из-за смерти родителей — это вообще-то норма. Тоже мне, нашёл повод для самобичевания. Слишком уж ты совестливый.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первой зоне просмотра Морофуси Хиромицу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рискуете жизнями, защищая простых людей. Вполне естественно, что мы не хотим усложнять вам работу. И пусть эмоции поддаются контролю с трудом, а чувство вины само по себе может породить новое проклятие, это не умаляет моей благодарности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мягок до мозга костей и всегда ставил чужой комфорт выше собственного. Он поспешил сгладить углы, чтобы Сёко не чувствовала себя виноватой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секторе разочарованный в людях оригинальный предводитель секты Гэто Сугуру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Лживые обезьяны. Сладкие речи — их единственный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Гэто Сугуру моментально уловил это резанувшее слух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«Обезьяны? Какие ещё обезьяны? Он это о 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недоумённый взгляд скрестился на старшей версии себя, но Гэто-настоятель даже не повернул головы. У него не было ни малейшего желания общаться со своим «правильным» двойником, не предавшим мир магов. Тот выглядел слишком сытым и счастливым, чтобы понять его идеи. Да и зачем ему одобрение мальчишки? Его путь был выбран и оплачен кровью собственных родителей, возврата назад всё равно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Сатору и Сугуру без труда упокоили Кутисакэ-онну, после чего Гэто привычно скатал её суть в сферу проклятого духа, чтобы поглотить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весёлая компания переместилась в якинику-ресторан.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будущие копы быстро сообразили, что у каждого из подростков-магов в голове свои тараканы. Близнецы Годжо буквально сочились высокомерием, уверенные, что им нет равных в этом мире. Сёко в свои юные годы вовсю баловалась курением и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курсантов, именно у близнецов проблемы были самыми серьёзными: гордыня ослепляет, и рано или поздно они могли жестоко поплатиться за свою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Гэто Сугуру, несмотря на вид типичного хулигана, показался им на удивление зрелым. Он искренне считал защиту слабых своим долгом. На фоне остальных магов Гэто выглядел самым адекватным, чутким и надёжным.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уставился на курсантов с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Из нас четверых самыми адекватными всегда были мы с Сатору! С чего вы взяли, что Сугуру нормальный? Да этот парень в своё время так знатно поехал крышей, что всерьёз планировал вырезать всех обычных людей до единого, чтобы построить утопию для магов!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 густо покраснел и попытался зажать Харе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Это был просто затянувшийся подростковый кризис! Обычный синдром восьмиклассника, наговорил глупостей на эмоциях, чего старое поминать?!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землю. Слышать, как его давний позор озвучивают перед толпой свидетелей,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втором секторе Гэто-настоятель опасно сузил глаза, услышав, как его святая вера низводится до уровня подросткового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Годжо-сенсей от души забил ладонями по подлокотникам кресла, заливаясь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Слышал, Сугуру? Твой же собственный двойник официально признал тебя поехавшим малолеткой-неформалом!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Гэто-настоятель мрачно покосился на юношу из другой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Гэто тоже почувствовал неладное. Он нерешительно обратился к своей старшей версии: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ведь не дошёл до крайностей в своём мире,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в какой тупик заходил его собственный разум в те годы, и если бы рядом не оказалось Хары, который вовремя выдернул его из этой трясины... страшно подумать, чем всё могло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тут же поспешил отвернуться: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знаешь что, лучше молчи. Я не хочу знать подробностей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велик был риск, что Сатору замучает его подколками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Годжо-сенсея было не остановить. Приложив ладонь к губам, он на весь зал «прошептал»: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как дошёл! Наш Сугуру задвигал точно такие же лозунги: «Обезьян под нож, сотворим рай для избранных!» Называл это своим великим предназначением и жаловался, что в мире безмозглых обывателей он даже улыбаться разучился!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Сугуру действительно похожи. Мой тоже пытался бунтовать, но хорошая взбучка быстро вернула его мозги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Годжо-сенсей удивлённо сдвинул повязку на лоб, уставившись на Хару сверкающими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удалось переубедить его? Поделись секретом! Мне вот духу не хватило прибить своего...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Я уничтожил всех его приручённых проклятых духов, а самого запер на необитаемом острове. Сказал: «Раз мечтаешь жить без противных обывателей — наслаждайся одиночеством». Ни одной живой души вокруг. Спустя пару месяцев он взвыл от скуки, и я сжалился — подарил ему настоящую, живую мартышку. С тех пор они не разлей вода. Попробуй сейчас скажи при нём хоть слово против обезьян — загрызёт.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Годжо-сенсей согнулся пополам от хохота, нещадно колотя Гэто-настоятеля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Слышал?! Слышал?! В том мире ты обрёл истинное счастье в обнимку с обезьяной! Аха-ха-ха!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Гэто-настоятель раздражённо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твой смех слишком громкий. У меня сейчас перепонки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понимал, что юный двойник просто оказался удачливее. Но признавать это перед издевающимся Сатору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Пятёрка полицейских хранила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искренне считали Гэто оплотом здравомыслия в этой банде, а он оказался самым безумным экстремистом!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всё человечество ради кучки магов? Как вообще можно было додуматься до такого абсурда? В Японии магов от силы несколько тысяч, тогда как обычных людей — больше ста миллионов! Соотношение сил один к десяти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— подал голос Фуруя Рэй, не скрывая крайнего изумления. — Как тебе вообще пришла в голову идея устроить геноцид? Магов слишком мало. Стереть с лица земли миллиарды людей ради кучки избранных — это же крах всей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 уже, что это был бред чистой воды! — страдальчески вздохнул Сугуру. — Говорю же: заклинило на фоне стресса, не хочу об этом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 выпустила струйку невидимого дыма и пояснила замершим в шоке курсантам: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энергия черпается из негативных эмоций. Соответственно, чем сильнее маг, тем сильнее расшатана его психика. У нас тут нормальных нет в принципе. А у Сугуру ко всему прочему техника специфическая: ему приходится глотать проклятых духов, сотканные из людской грязи и гнили. На вкус это как тряпка, которой вытирали рвоту. Плюс эта дрянь постоянно давит на разум. Вот крыша и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промолчал. Действительно, вкус сфер проклятого духа едва не лишил его рассудка в юности, но дело было не только в физиологии. Сами идеалы, в которые он верил, оказались хрупким стеклом, разбившимся о суровую реальность. Если бы не своевременная забота Хары, давшего ему правильные книги и указавшего новый путь, он бы сейчас тоже гнил в могиле, как его несчастный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За ужином в ресторане Хара лишь лениво ковырялся палочками в тарелке, съев ничтожно мало. Экран приоткрыл завесу его мыслей: по мере того как Хара постигал нити правил и законов мироздания, его физическое тело претерпевало необратимые изменения. Огромные энергозатраты Шести Глаз теперь компенсировались напрямую из окружающего пространства. Потребность в еде и воде исчезла — организм больше не посылал сигналов голода или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природа постепенно менялась, отдаляясь от человеческой и устремляясь к чему-то божественному.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 панике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Хара! Что с твоим телом?! Почему ты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покажи это экран, он бы так и оставался в неведении, ведь Хара каждый день исправно садился с ним за стол. Сатору принялся бесцеремонно ощупывать брата — крутить его руки, заглядывать в глаза, взъерошивать волосы в попытках найти признаки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перехватил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глупый. Со мной всё в порядке. Просто моё тело научилось черпать чистую энергию напрямую из воздуха. Мне больше не нужны калории для поддержания жизни, вот и всё. Но обычная еда мне никак не вредит, я по-прежнему чувствую её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Хара до последнего надеялся скрыть это от брата. За последние годы он отчётливо понял: эволюция его тела неумолимо превращает его в подобие божества. Если бы он сознательно не подавлял эти изменения, цепляясь за человеческие привычки, от его прежней личности давно бы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третьей зоне просмотра, где неподвижно восседал его двойник. Тот сидел прямо, словно высеченное из холодного мрамора изваяние. Его безразличие и полное отсутствие эмоций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медленно повернул голову. Их глаза — два одинаковых бездонных лазурных омута —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ледяного двойника промелькнула едва заметная тень усмешки. Он беззвучно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легко прочитал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станешь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Хары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 Мы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Сатору. У того — нет. И эта простая привязанность была его главным якорем в мире людей. Именно поэтому Хара каждый день заставлял себя садиться за стол и завтракать, обедать и ужинать, старательно сохраняя образ обычного человека ради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После завершения миссии четвёрка вернулась в колледж. Сатору и Сугуру весело препирались на ходу, ведя себя как типичные неразлучные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шёл чуть позади. Наблюдая за ними, он вновь ощутил, как тёмная волна собственнической ревности затапливает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голове даже промелькнула вполне отчётливая жажда убийства: «Просто избавься от Гэто. Пришиби его, и Сатору снова будет смотреть только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к брату и нежелание лишать его радости общения вновь оказались сильнее эгоизма. Хара подавил безумный порыв, внешне оставшись абсолютно спокойным, а его проклятая энергия послушно совершила очередной качественный скачок.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Сугуру шутливо, но весьма почтительно поклонился Харе: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то, что оставили мне жизнь, господин 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пока он считал Хару идеальным старшим братом своего друга, тот в мыслях примерял его голову к плахе! Истинный лик безумного ревнивца.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лишь невозмутимо пожал плечами. Экран уже не раз раскрывал его подноготную, так что смущаться было поздно. Главное, что Сатору не злился на него, а на остальных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 весело толкнул Гэто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Сугуру, не дрейфь! Брат просто помечтал немного, он бы никогда не стал убивать тебя взаправду. Ну,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«наверное» звучит чертовски неутешительно, — пробурчал Гэто. Ему почему-то казалось, что если бы он действительно перешёл черту, необитаемым островом дело бы не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секторе Годжо-сенсей с улыбкой посмотрел на своего ученика, Юту Оккоцу: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Юта, а ведь ты был прав. Любовь — это действительно самое извращённое проклятие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 у Юты, и у Хары запасы проклятой энергии были поистине колоссальными. Их сила питалась чистейшей, безумной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поглядывая на счастливых близнецов из другого мира, Годжо-сенсей невольно ощутил лёгкий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 моей вселенной у меня нет такого замечательного старшего брата? — с грустной усмешкой подумал он. — Кажется, этот мир задолжал мне одного Хару...»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