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【Проклятый дух, мчавшийся к крестьянам, бесследно растаял в сиянии «Синего». В небе над деревней, словно застыв в воздухе, возник силуэт Годжо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к Сугуру Гэто, он без лишних предисловий принялся его отчитывать: мол, если уж собрался резать этих деревенщин, негоже пачкать собственные руки — можно ведь провернуть всё куда чище, не оставив ни капли остаточной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онемели. Все думали, что Хара явился спасать жизни и удерживать друга от непоправимого, а он с порога принялся читать лекцию о том, как совершить идеальное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и сыщики из первого зала и четвертого зала вселенной «Детектива Конана» воззрились на юношу с глубочайшим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чистое подстрекательство к убийству и фальсификации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вообще взяли, будто я праведник? — сухо парировал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всех показанных расправ они до сих пор не поняли, что перед ними — безжалостный монстр, для которого чужая жизнь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Наконец со своего места в первом секторе поднялся Такааки Морофуси. Его голос звучал ровно и рассудительно: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Суди о человеке по делам его, а не по помыслам; безгрешных душ на свете нет. Нам неважно, о чём вы думаете, господин Хара, важны лишь ваши поступки. Сколько бы вы ни называли себя злодеем, факт остаётся фактом: вы уничтожаете проклятия, реформируете Мир магов и уберегли тех крестьян от ярости господина Гэто. Каковы бы ни были ваши скрытые мотивы, вы творите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что на уме у спасителя, если жизни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недовольно цыкнул. Надо же, он сам заявляет, что он чудовище, а они упрямо ищут ему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Гэто, искренне полагавший, что друг явился остановить его от безумия, лишился дара речи. Подобный поворот событий начисто выбил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Хара тем временем продолжал: верхушка из «гнилых мандаринов» сама без зазрения совести избавляется от обычных людей, просто умело заметает следы. И если Сугуру так уж приспичило извести этих невежд, пусть учится прятать концы в воду, чтобы комар носа не подточил.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Готовность Хары покрывать его преступления против обывателей окончательно запутала Гэто. В смятении он выплеснул всё, что так долго копилось на душе: почему юные маги должны страдать от жестокости обычных людей? Ради чего они жертвуют жизнями, защищая этих неблагодарных «обезьян», которые сами же и порождают проклятия? Он истребит их всех до единого! Создаст новый мир, где будут жить только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мысленно вздохнул, списав этот порыв на банальный юношеский максимализм и недостаток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Утопия, — безжалостно отрезал он, разбивая мечты друга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пример соотношение численности магов и обычных людей, а также разницу в их военной мощи, Хара доходчиво объяснил: стереть с лица земли человечество невозможно. С этим не справятся даже они с Сатору — сильнейшие маги современности. А если попытаться, мир просто сгорит в огне всеобщего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обычных людей есть грозное оружие — ядерный арсенал, способный утянуть за собой в могилу всех магов без исключения. И если Харе с Сатору не страшны ни наведение ракет, ни бомбардировки, то остальные маги превратятся в пепел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этими холодными доводами, Гэто впал в ступор и даже не успел срезать удар, которым Хара отправил его в глубокий нокаут, чтобы затем унести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Сугуру Гэто готов был сквозь землю провалиться от стыда: видеть собственные юношеские бредни на огромном экране оказалось той еще пыткой. Это была настоящая публичная казнь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зале — пространстве «Магической битвы» — глава культа Гэто молча созерцал, как его параллельный двойник загорается той же безумной идеей «великой справедливости» и как безжалостно разносит её в пух и прах Годжо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Хары было подкреплено неопровержимыми фактами. Против такой логики не мог ничего возразить ни экранный Гэто, ни сам глава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десять лет изгнания Гэто и сам начал осознавать, что его великая цель — не более чем красивая иллюзия, тупик, из которого нет выхода. Но, омыв руки в крови собственных родителей, он уже не мог повернуть назад. Ему оставалось лишь упрямо шагать в бездну, заглушая голос совести и убеждая себя в ненависти к жалким «обезьянам».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своего пути, израненный и истощённый, встретив догнавшего его лучшего друга, он с облегчением принял смерть от его руки, надеясь обрести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даже после кончины его притащат в этот загадочный кинозал? Из увиденного следовало страшное: его труп осквернили и использовали как марионетку, а саму великую идею, толкнувшую его на предательство, срежиссировал безвестный кукловод. Вся его жизнь, полная борьбы и лишений, оказалась лишь тонко разыгранной чужой партией. Осознание этого давило на грудь неподъемной тяжестью, отравляя душу горьким раскаянием.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повернул голову и встретился взглядом с учителем Годжо, чьи глаза сияли первозданной лазурью бескрайних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Годжо без труда прочел в глубине его зрачков невыносимую боль и раскаяние, но губы его тронула едва заметная,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раскаиваешься, возвращайся. Возвращайся ко мне,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тело мертво, его разум, его воля и душа могли обрести пристанище рядом с единственным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едины духом, они — сильнейшие!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Хара бесцеремонно вырубил бунтующего друга и утащил его с собой, зрители наконец облегченно выдохнули. Теперь их умы занимало другое — шокирующее заявление, прозвучавшее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эти двое действительно способны выстоять против ядерного взрыва? Бред какой-то... Разве может человек потягаться с мощью атома?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Вспомните прошлые кадры: они же способны мгновенно перемещаться на колоссальные расстояния. Пока ракета летит, они успеют трижды сменить континент. Им просто плевать на подобные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другие маги так не умеют. Против них обычное оружие все еще эффективно, иначе нам, простым людям, пришел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Нам несказанно повезло, что Сатору вырос нормальным человеком. Только благодаря его влиянию этот монстр Хара до сих пор держится в рамках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представить, что было бы, реши Хара уничтожить мир. Как его остановить? С его «Безграничностью» он выживет, даже если бомба рванет прямо у него под носом. Да ему и подставляться не надо — просто телепортируется подальше. Захоти он убрать кого-то из сильных мира сего, хоть премьер-министра на глазах у всех, никто бы и пикнуть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среди зрителей невольно содрогались от ужаса, осознавая масштабы этой непреодолимой силы. Абсолютная защита, мгновенное перемещение на любые расстояния, мгновенное исцеление ран — настоящие идеальные солдаты без единой уязвимости. Против таких богов во плоти бессилен любой человеческий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благодарить судьбу за то, что эти двое выбрали сторону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Хары моральные ориентиры изрядно хромали, его слепая привязанность к брату спасала положение. Сатору, обладавший вполне здоровыми понятиями о добре и зле, удерживал своего близнеца на светлой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невыносимого, вздорного характера Сатору... Да какая, к черту, разница? На фоне спасения мира от гибели любые его чудачества казались невинными шалостями. Разве можно требовать от живого бога идеальных манер? Пусть развлекается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принялись наперебой расхваливать благородство и доброту Сатору, находя очарование даже в его капризах.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хор восторженных голосов, учитель Годжо невольно замер с весьма двусмысленным выражением лица. Он сам привык без лишней скромности заявлять, что безупречен во всем, кроме характера, и уж точно не ожидал, что его вздорный нрав когда-нибудь запишут в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Хара уносил бесчувственного Гэто и спасенных девочек, выжившие крестьяне в панике разбегались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вспомогательный управляющий, прикрепленный к Гэто, вскоре получил звонок от Хары. Под его жестким руководством управляющий быстро собрал доказательства бесчинств местных жителей, и вскоре за теми приехала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издалека за тем, как деревенщин увозят в патрульных машинах, мужчина со шрамом на лбу лишь раздосадованно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Годжо Хара... До чего же кость в горле! Такой безупречный план по склонению Сугуру к предательству коту под хвост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вокруг Сугуру Гэто забурлила, закипая, проклятая энергия. За его спиной с глухим треском разошлась пространственная щель, откуда мертвенным холодом повеяло дыханием бездны. Оттуда, толкаясь и скрежеща когтями, силились вырваться уродливые, кошмарные твари. Обычные люди, никогда прежде не видевшие проклятых духов воочию, в ужасе повскакали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Гэто! Умоляем,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глупите, здесь запрещено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глубоко вздохнул, заставляя бушующую энергию утихнуть, и запечатал прореху в пространстве.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совершенно спокоен, — невозмутимо отозвался он. — Просто решил выпустить питомцев проветриться. Слишком долго они томились в 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лишь нервно сглотнули. "Ну да, конечно, так мы тебе и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Гэто во втором зале реагировал куда тише своего экранного двойника. Будучи бесплотным призраком, лишенным своей былой армии проклятий, он мог лишь молча, сжигаемый бессильной яростью, сверлить взглядом экран, где кривился в досаде обладатель шва на лбу. На его лице застыла маска ледяного гнева человека, осознавшего, как подло им помыкали.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Годжо ободряюще положил ладонь ему на плечо. В его тихом голосе сквозила смертельная, леденящая душу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сотру эту тварь в порошок, Сугуру. Лично выковыряю эти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медленно повернулся к другу, долго молчал, а затем бессильно закрыл лицо ладонями, пряча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ведь действительно раскаялся, — глухо, надтреснуто произнес он. — Но когда мосты сожжены, отступать некуда. Даже понимая, что иду на смерть, я должен был пройти этот путь до конца. И каково теперь узнать, что каждый мой шаг, каждая крупица моего «величия» были прописаны в чужом сценарии? Что меня вели за ниточки, как послушную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вихрем пронеслись призраки прошлого: безжизненное тело юной Рико Аманаи, нелепая гибель Хайбары, истерзанные сестры Мимико и Нанако, лица забитых им насмерть крестьян и... собственных родителей. И его собственная кончина в темном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эти трагедии подстроила склизкая тварь лишь ради того, чтобы прибрать к рукам его тело и Технику манипуляции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 был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Жалким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прерывисто, болезненно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глупость... Какая нелепая, смехотворная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смерти ему открылась страшная правда: весь его бунт, вся его великая миссия, казавшаяся столь монументальной, были не более чем фарсом, разыгранным заезжим кукловодом.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Годжо, глядя на сломленного друга, крепко сжал его опущенную руку, силой отнимая ее от бледного лица. Встретившись с ним взглядом,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Я уничтожу его. Клянусь, он заплатит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Утешать словами Годжо никогда не умел. Он понимал, что прошлое не вернуть и сделанного не исправить, а пустые обещания лишь ранят сильнее. Единственное, что он мог дать своему единственному другу — это справедливое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гнев, бушевавший в груди сильнейшего мага, превосходил даже ярость самого Гэто. Одно дело — терпеть удары судьбы самому, и совсем другое — видеть, как растоптали и использовали того, кто был ему дороже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посмотрел в полные решимости глаза друга и слабо сжал его пальцы в ответ. На его губах появилась тень прежней, искренней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Сатору.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земной путь завершен, и вскоре после окончания просмотра его душа вернется в холодные чертоги загробного мира. Все, что ему оставалось — доверить свою месть тому, кто никогда его не подводил. Сатору ведь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самолично уладил вопрос с отсутствием друга перед Ягой Масамити, выхлопотав тому бессрочный отпуск. После чего попросту запер Гэто на необитаемом острове, предложив на собственной шкуре прочувствовать все прелести существования в мире, где нет ни единой «обезьяны», а есть лишь он один — чистокровный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Сугуру искренне наслаждался первозданной тишиной, свободной от мерзких обывателей и проклятых тварей. Однако вскоре блага цивилизации иссякли: пропали электричество и пресная вода, запасы провизии подошли к концу, и безмятежный отдых стремительно превратился в суровую «Робинзонаду Сугуру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Бытовые лишения еще можно было перетерпеть, но удушающее, звенящее одиночество едва не свело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Хара соизволил навестить отшельника, он привез ему в подарок... крошечную живую обезьянку. И пусть Сугуру прекрасно понимал, что этот жест — тонкая издевка над его пренебрежительным прозвищем для обычных людей, он принял зверька с искренней благодарностью. Голод по живому общению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питомец, оказавшийся на редкость сообразительным, стал для него единственным спасением. Гэто часами разговаривал с ним, делясь сокровенным, и порой готов был отдать последний кусок хлеба, лишь бы его лохматый компаньон не остался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Сатору Годжо, уставившись на экран, сначала ошарашенно захлопал глазами, а затем с грохотом обрушился на стол, заходясь безудержным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Пресвятые угодники, Сугуру! Так вот где ты пропадал целых три месяца! Устроил себе «Робинзонаду»! Обезьянка... Ой, не могу! Так вот почему ты с нее пылинки сдувал!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их мире Хара вовремя пресек безумие друга, а зловещий заговорщик с мозгами наружу давно кормил червей, Сатору не испытывал той щемящей тоски, что терзала его двойника из параллельной реальности. Напротив, созерцание дикарских будней лучшего друга доставляло ему колоссальное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уцелевшие сироты, которых Хара некогда вызволил из заброшенной деревни, тоже сидели в зале. Глядя на то, как суровый мужчина, которого они привыкли почитать как спасителя, нянчится на необитаемом острове с мартышкой, они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с таинственным «отпуском» Гэто наконец обрела кристальную ясность благодаря беспристрастной камере кинозала, запечатлевшей самые нелепые и грязные моменты его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жертвой этой безжалостной премьеры чувствовал себя сам Сугуру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 лицом человека, окончательно разочаровавшегося в бытии. За его плечами вновь с тихим треском разверзлась бездна проклятого хранилища, откуда, теснясь и толкаясь, выглядывали омерзительные рожи его подчиненных духов. Атмосфера вокруг сгустилась настолько, что сидевшие поблизости зрители предпочли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счастливый гогот Сатору продолжал оглашать своды зала, полностью игнорируя безмолвную угрозу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секторе учитель Годжо с сочувственным видом похлопал главу культа по плечу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Сугуру, дурак я был. Надо было тебя не в изгнание отпускать, а запереть на каком-нибудь глухом острове. Глядишь, тоже сняли бы шедевр про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губы Гэто нервно дернулся. Он демонстративно отвернулся от экрана, где его экранная копия как раз пыталась разжечь костер трением двух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своих фантазий. Уж лучше быть проклятым магом, чем терпеть подобный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где-то в глубине души бывший лидер секты почувствовал слабое облегчение за своего двойника. Как хорошо, что Хара успел выдернуть его из этой выгребной ямы безумия до того, как Кэндзяку захлопнул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в их жизни еще одного близнеца Годжо действительно перевернуло все фигуры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Сатору не на шутку тревожился о судьбе друга и то и дело донимал расспросами Хару, тот решил, что пора закручивать лавочку с диким туризмом.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прибыв на остров, Хара отыскал отощавшего отшельника и без лишних обиняков разложил по полочкам, почему его пресловутая «великая идея» гроша ломаного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магов подчиняется строгим законам равновесия: количество проклятых духов и сила магов всегда находятся в балансе. Стоит полностью уничтожить источник проклятий и выкосить обычных людей — и магический дар начнет угасать за ненужностью. В итоге даже те маги, ради которых Сугуру затевал резню, со временем превратятся в самых заурядных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повергли Гэто в глубокое уныние. Если его грандиозный замысел изначально был мертворожденным, то ради чего вообще стоило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 не просто разрушал чужие воздушные замки — он умел предлагать взамен надежный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Гэто так печется о непомерно высокой смертности среди молодых магов, корень зла нужно искать не в людях, а в прогнившей системе самого Мира магов. Ему следует окончить колледж, войти в состав высшего руководства и, собрав вокруг себя верных единомышленников, выжечь метастазы старого строя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в глазах Гэто рассеялась, уступая место новому, чистому пламени подлинного призвания.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потенциального террориста, готового утопить мир в крови ради призрачной цели, он в мгновение ока превратился в яростного реформатора. Схватив Хару за плечи, он взволнованно требовал немедленно вернуть его в Токио — ведь великие дела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закатил глаза, сухо бросив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Брат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Сатору, только-только переведший дух, при звуках этого издевательского прозвища «Брат Справедливость» согнулся пополам в новом приступе безудержного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Брат Справедливость! Ну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ткнул пальцем в побагровевшего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Справедливость! Как поживаешь, Брат Справедливость? Ау, отзовись!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Иэири, затушив сигарету, тоже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о Брат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секторе учитель Годжо с самым серьезным видом повернулся к своему призрачному спутнику и торжественно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Салют, Брат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Токийского магического колледжа, некогда изрядно битые этим самым «праведником» во время его безумного парада ста проклятий, не упустили случая отыграться. Особенно усердствовали Панда и Маки Дзэньин.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Брат Справедливость! — съязвила Маки,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поддержал ее Панда, ухмыляясь во всю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Тогэ Инумаки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Лосось, лосось!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Юта Оккоцу, будучи юношей благовоспитанным и скромным, предпочел промолчать, сочувственно поглядывая на бывшего врага. Однако Панда не пощадил и его, резко обернувшись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он у нас Брат Справедливость, то ты, Юта, официально становишься Братом Чистой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демонстративно принял пафосную стойку, копируя давний жест Оккоцу из битвы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некультурно... У нас тут вообще-то чистая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Тогэ мгновенно подыграл другу, приняв боевую позу, а Панда с выражением продекламировал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 чистая любовь, то я тогда — сама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Оккоцу прикрыл лицо ладонью. Ожившие воспоминания нанесли жестокий удар по его неокрепшей психике.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Гэто тоже почувствовал, как краска стыда заливает шею. В пылу битвы те пафосные речи казались ему вершиной драматизма, но теперь, глядя на дурачащихся подростков, он готов был зубами грызть землю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пантомиму учеников, учитель Годжо пришел в полный восторг. Оказывается, во время той заварушки в Токио, которую он благополучно пропустил, творилось такое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восхитился Сатору, переводя взгляд с Юты на мрачнеющего Гэто. — Неужели вы и правда выдали нечто столь эпичное? Схватка Брата Чистой Любви против Брата Справедливости! Жаль, я не видел этого вживую. — Он заговорщически подмигнул призраку. — Сугуру, ну покажи еще разок! Как там было? «Я — сама справедливость!» Давай же, не ломайся!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кривляния друга бывший изгой не выдержал и наотмашь влепил призрачный кулак ему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ты провалился,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У меня вообще-то «Безграничность» работает! — хохотнул тот, ловко увернувшись.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с этим несносным типом бесполезно, Гэто уселся поудобнее, засунул руки в широкие рукава кимоно и застыл с отрешенным видом буддийского монаха. Больше ни одна провокация Годжо не встретила отклика, хотя тот еще долго шептал ему на ухо «Брат Справедливость» на разные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Токийский магический колледж, Сугуру обнаружил себя у разбитого корыта: львиная доля его с трудом подчиненной армии проклятий была безжалостно уничтожена Харой во время инцидента в деревне. В его распоряжении осталась лишь горстка никчемных мелких духов, из-за чего его боевая мощь катастрофически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поскорее восполнить потери, Гэто рвался лично заняться зачистками и набрать свежий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Хара наложил на эту самодеятельность строжайшее вето. У него были все основания полагать, что за внезапным помутнением рассудка друга стоит некий теневой кукловод. Выпускать ослабленного мага за пределы барьеров в такой момент равнялось самоубийству, а позволить погибнуть тому, кого его драгоценный брат Сатору считал единственным близким другом, Хара не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Гэто заперли в стенах школы под круглосуточным присмотром, в то время как близнецы Годжо лично отправились на охоту, вылавливая для него мощных тварей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неожиданное решение оставило караулившего у ворот Кэндзяку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заговорщик, неделями ожидавший, когда цель наконец покинет безопасную территорию, от новостей буквально лишился дара речи. Узнав, что Гэто безвылазно сидит в коллежде, а сильнейшие маги современности приносят ему готовые проклятия прямо на блюдечке, он едва не завыл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 Годжо Хара! Вечно он лезет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прекрасно понимал: сам Гэто из-за своего непомерного эго никогда бы не поверил в возможность засады и уж точно не стал бы прятаться. Значит, за этой трусливой тактикой стоял кто-то другой. И этим «кем-то» мог быть только Хара — осторожный, расчетливый и чертовски проницательный прагматик, разгадавший его намерения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пробить такую оборону в лоб не удастся, заговорщик был вынужден отказаться от плана по захвату тела повелителя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