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еще юная служанка, которая кое-как пытается выжить в суровых стенах древнего клана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здесь уцелеть собаке? Тем более — крошечному, едва перешагнувшему месячный рубеж щенку?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проще простого. Нужна лишь сущая мелочь: чтобы в мохнатом теле скрывалась душа блестящего молодого ученого.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ученого звали Харуя Ириэ. Свою земную жизнь он закончил глубокой ночью, усердно вычитывая докторскую диссертацию. Харуя с самого детства отличался выдающимся умом, а благодаря невероятному трудолюбию уже к двадцати годам умудрился опубликовать несколько статей в престижных научных журналах.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немного усилий — и он досрочно защитил бы диссертацию, став самым молодым доктором наук в истории Мискатоникского университета. Перед ним открывались безграничные академические горизонты.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смерть от переутомления безжалостно перечеркнула все радужные перспективы. Вместо блестящего будущего его ждал лишь нелепый некролог в какой-нибудь желтой университетской газетенке: «Очередной перспективный студент пал жертвой собственного рвения».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щенок горестно вздохнул. Из его пасти вырвался сонный, жалобный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грустить долго не получалось — нужно было доедать нежное, тающее на языке пирожное, оставленное на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Харуя обитатал в этом мире уже больше месяца. Первые две недели его мать — рыжая сиба-ину — преданно находилась рядом и кормила его молоком. А потом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Харуя честно прождал ее два дня. Когда голод стал невыносимым, он, неуклюже переставляя короткие лапки, на свой страх и риск выбрался из заброшенного, поросшего сорняками дворика.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была середина месяца. Полнолуние. Холодное серебряное сияние заливало мир, отражаясь в блестящих, влажных глазах щенка. В тот миг странное, пугающе знакомое тепло разлилось по его крошечному телу. Слабость мгновенно отступила, уступив место неожиданному приливу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нечто неописуемое — глубокое, почти интимное единение крошечного создания с далеким холодным спутником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смотри на это прямо. Оно непостижимо»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Харуя резко зажмурился. Тряхнув тяжелой, сонной головой, он продолжил исследовать бескрайние владения древнего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требовалось отыскать того, кто будет его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судьба распорядилась сделать его собакой, о честном труде можно было забыть. План был прост: найти приятного на вид простофилю, развалиться перед ним и благосклонно принимать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свой успех Харуя не переживал. Против его нынешней запредельной милоты у обычных людей просто не было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Бродяжничая по территории и ловко добывая пропитание, за пару дней он неплохо изучил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в этом мире существовали жуткие порождения зла — проклятые духи. А противостояли им маги-заклинатели. Поместье, в котором он очутился, принадлежало клану Годжо — одному из Трех великих кланов, определявших судьбу всего колдовского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Харуи нормальные условия, он бы с удовольствием занялся изучением этих аномалий с точки зрения биологической целесообразности и социокультурной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прямо-таки чесались провести пару исследований. Но приходилось сдерживать научный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Харуя приметил идеального кандидата на роль личного кормильца — совсем молодую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девушка по имени Хуа Лин проходила мимо его заброшенного дворика, он пушистым колобком выкатился прямо ей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комочек палевой шерсти задрал голову, уставившись на нее робкими, влажными глазками. Мокрый розовый нос был забавно испачкан в дорожной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несколько секунд. Щенок тихонько, умилительно пискнул и завалил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Хуа Лин не устояла перед такой красотой. Уже через десять минут она притащила ему из кухни сочные лакомые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людях девочка старалась казаться взрослой и строгой, никогда не улыбалась, но в душе оставалась ранимым подростком. Стоило Харуе благодарно лизнуть ее ладонь и подставить под ласку круглый мягкий животик, как она окончательно капитулировала. Теперь Хуа Лин не просто баловала его отборной едой, но и повадилась изливать ему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рассказывала обо всем: как старейшины срывают злость на слугах из-за выходок непослушного Божественного дитя; как одну из молодых госпож насильно выдают замуж за дряхлого богача; как к ней самой приставал племянник главы клана...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страшно, — всхлипывала девочка, обнимая щенка дрожащими руками. — Когда он трогал меня за лицо... Боже, это было так омерзительно.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помойка, а не клан»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лишиться столь ценного источника пропитания, он решил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ночь под целебными лучами луны, щенок отправился на серьезный разговор с тем самым племянником.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поместье загудело от страшных слухов. Говорили, молодой господин внезапно сошел с ума: схватил нож и с безумным хохотом принялся срезать плоть с собственной руки, пока не обнажилась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челяди клялся, что безумец при этом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Чисто... Теперь чисто... Омерзительное мясо исчезло, ха-ха-ха!..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дошло до самого главы клана. Тот вместе с почтенными старейшинами лично осмотрел запертого в камере племянника. Решив, что парня поразило неведомое проклятие, маги перепробовали все известные ритуалы, но безрезультатно. В конце концов бедолагу тихо отправили в глухую провинцию подальше от Токио, списав инцидент со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Хуа Лин почувствовала несказанное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прибираясь в пустой комнате сосланного племянника, она обнаружила на полу несколько волосков рыжеватой шерсти. Мгновенно сопоставив факты, девочка пришла в ужас, но не проронила ни слова, тщательно уничтожив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ее отношение к щенку изменилось. Она стала почитать его как настоящего бога-собаку. Еда, которую она приносила, теперь была исключительно изысканной. Изначально это могло быть лишь отчаянной попыткой найти защитника, дикой догадкой испуганного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Харуя видел: Хуа Лин — отличный материал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Внимательная, хладнокровная, а главное — способная легко принимать вещи, выходящие за рамки здравого смысла. Стоило попробовать развить эти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щенок заговорил прямо в ее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собака обратилась к ней 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Хуа Лин едва не лишилась чувств от страха, решив, что окончательно сошла с ума. Но паника быстро утихла. В мире, где повсюду сновали проклятые духи, а маги-заклинатели творили немыслимые бесчинства, девочка на удивление легко смирилась с новой чертовщиной.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Бог-собака»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благоговейно и трепетно звала она его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редкий для этого сезона ясный, солнечный день. Наевшись до отвала, Харуя неторопливо прогуливался вдоль каменной ограды, лениво перебирая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Поравнявшись с воротами изящного, уединенного дворика, он внезапно замер. Ноздри щекотал до боли знакомый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Пахло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проскользнув мимо двух увлеченных уборкой слуг, пес пробрался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Смертоносный шлейф вел к главному зданию. Двери и окна дома были наглухо заперты. Оглядевшись по сторонам, Харуя в несколько прыжков взобрался на крышу, аккуратно сдвинул когтями черепицу и скользнул в образовавшуюся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массивной потолочной балке, он сделал шаг вперед и заглянул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лапы соскользнули, и он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извернувшись, щенок мертвой хваткой вцепился в свисающую веревку.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Веревка угрожающе закачалась. Вместе с ней закачалось и подвешенное к потолку тело молодой женщины. Кожа покойницы успела приобрести жуткий, синюшно-серый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Харуя изо всех сил зажмурился, втягивая голову в плечи. Его крошечная мордочка смешно сморщилась от натуги. Вдруг раздался зловещий треск волокон. Ученого пронзило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Веревка лопнула, и безжизненное тело тяжело рухнуло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Харуя кубарем скатился следом, к счастью, ничего себе не повредив. Быстро вскочив на лапы, он лихорадочно соображал.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обеих своих жизнях он оставался добропорядочным гражданином. Даже во время учебы в безумном Аркхеме ему частенько доводилось натыкаться на трупы в самых неожиданных местах, так что хладнокровие перед лицом смерти вошло у него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звонить в полицию! Без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найти телефон в этом оплоте средневекового консерватизма?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он поспешил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мчался по черепичным крышам со всей скоростью, на которую были способны его короткие лапки, превратившись в размытое золотистое пятнышко. Проникнув через открытое окно в деревянную надстройку, он оказался в просторном кабинете. Именно здесь находился единственный на все поместье дисковый телефонный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Харуя с трудом взгромоздился на стол. Цепляясь когтями за тяжелый диск, он принялся упрямо крутить цифры. Наконец в трубке раздался вежливый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на связи Департамент полиции Токио.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рефлекторно выдал Харуя и тут же в ужасе зажал пасть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чуть сам себя не выдал! Из собачьей пасти не должна доноситься человеческая речь. Придется использовать ментальный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послышалось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Вас не слышно. Вы можете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«Старшая сестра, — зазвучал в сознании оператора тонкий, чистый детский голосок. — Я хочу сообщить о преступлении»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да, конечно, — запнулась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Напевный голосок показался ей невероятно милым, но в то же время от него веяло какой-то необъяснимой, пугающей странностью. Словно ребенок говорил не в трубку, а шептал ей прямо в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переутомление»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списала все на усталость сотрудница и быстро вернулась в рабочее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расскажи, что случилось? Где ты находишься?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юный возраст, звонивший изъяснялся на удивление четко и хладнокровно, описывая такие леденящие душу подробности, что у женщины перехватило дыхание. Поняв, что дело принимает серьезный оборот, она немедленно перенаправила вызов в Первый отдел расследований.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Харуя с чувством выполненного долга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прошло идеально. Мелкий пакостник внутри него довольно потирал лапки, предвкушая, как напыщенные старики в кимоно будут рвать на себе волосы от злости, пытаясь выяснить, кто натравил на них полицию. Его пушистый хвост победно завилял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пойдет и дальше, он довольно быстро приберет это семейство к рукам...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земля ушла из-под лап. Пространство резко перевернулось, а у основания хвоста разлилась ощутимая, тянущая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невежда посмела столь бесцеремонно схватить его за хвост?!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совершил кульбит, и Харуя лицом к лицу столкнулся с кем-то, чей взгляд заставил его разум оцепенеть.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Глаза. Бездонные, сияющие, словно чистейший драгоценный сапфир. В них отражалась бескрайняя небесная высь, казалось, сама бесконечность вселенной застыла под этими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Харуя никогда в жизни не видел столь завораживающего, нереального цвета. Он буквально потерял дар речи, тупо уставившись на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Обладателем этих невероятных глаз оказался маленький мальчик с удивительно правильными, кукольными чертами лица и копной белоснежных волос. На нем было легкое юката с узором из летящих стрекоз. Лицо ребенка не выражало абсолютно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собака, которая умеет пользоваться телефоном? — задумчиво произнес беловолосый малец.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пушистый улов ближе к лицу. Маленький круглый щенок, которому от роду было не больше месяца, обладал удивительно симпатичной мордочкой. Сейчас он испуганно хлопал невинными глазками, прикидываясь самым послушным и глупым существом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проклятый дух и не зачарованная игрушка. Самый обыкновенный, ничем не примечательный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вспомнив, какие фортели это ничтожество вытворяло минуту назад, юный обладатель Шести глаз невольно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 Пожалуй, ты станешь моей новой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мальчишка принялся бесцеремонно тискать и перебирать щенка, словно кусок сырого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И-и-ик!.. Тяф!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Харуя жалобно заскулил, взывая к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малолетний садист и не думал останавливаться. Он то тянул его за треугольные ушки, то бесцеремонно тискал мягкое пузо, а затем и вовсе беспардонно полез пальцами в пасть, пересчитывая молочные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«Тварь! Ах ты мелкий негодяй!»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мысленно исходил яростью Харуя, проклиная мерзкого ребенка всеми известными ему терминами. Но внешне он лишь еще жалобнее горбился и скулил, пытаясь выдавить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мучитель замер. Харуя уже решил, что в ледяном сердце чудовища пробудилась жалость, но жестоко ошибся. В бездонных лазурных глазах промелькнул зловещий огонек чистого, незамутненного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ты у нас мальчик или девочка? — спросил беловолосый бесенок.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Харуя осознать смысл слов, как его бесцеремонно перевернули кверху брюхом и бесстыдно раздвинули задние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«Кобель, значит»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трагический миг Харуя пережил глубочайшее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ошеломленно смотрел на этого ангелоподобного монстра, чувствуя, как остатки его мужского достоинства с треском рассыпаются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Мерзавец... Чертов мелкий ублюдок!..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юный Годжо тем временем снова потянулся к его хвосту.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Всё. Лимит терпения был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Сатору почувствовал, как по его ладони, сжимающей щенячий хвост, побежала теплая, подозрительно мокрая струйка. Мальчик оцепенел. Он медленно отдернул руку и уставился на нее круглыми от изумления и брезгливости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сокрушительный, прицельный ответный удар от маленького пушистого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Божественное дитя пребывало в глубоком шоке, Харуя не стал терять ни секунды. Вывернувшись из ослабевших пальцев, он пулей вылетел в открытое окно и растворился среди садовой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Ну надо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Удирающий во все лопатки пес так и не услышал, какой леденящий душу, смертоносный шепот донесся ему вослед.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http://bllate.org/book/19550/1950605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