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болезненный урок от несносного мальчишки, Харуя Ириэ стал куда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совался вглубь чужого поместья, безвылазно сидя в своем скромном дворике и залечивая душевные раны сладостями, которыми его баловала Хуа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пары дней, как его одолела скука. Наверное, сказывались привычки прошлой жизни, где приходилось вертеться как белка в колесе. В собачьем теле безделье очень быстро начало казаться непозволительной роскошью, вызывая смутное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унылого покоя он вдруг заскучал по учебе. Учеба — это свет; прилежным псам всегда улыбается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Харуя пробрался к библиотеке клана Годжо — величественному пятиэтажному книгохранилищу.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проскользнуть внутрь, как на него навалилась монументальная тяжесть вековых знаний. Книги занимали все пространство от пола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здесь хранились труды по искусству дзюцу: от хроник тысячелетней давности до практических руководств по созданию простейших оберегов.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Загоревшись любопытством, щенок утащил пару фолиантов с базовой теорией, забился в неприметный угол и принялся жадно впитывать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страницах значилось: «Проклятые духи — это сгустки энергии, рожденные темными чувствами и эмоциями людей. Обычные смертные их не видят, а изгонять этих тварей способны лишь маги-заклинатели. Как духи, так и сами шаманы делятся по силе на ранги: от четвертого класса до особого».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приоткрывалась завеса тайны над совершенно иным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Проклятых духов было трудно классифицировать. Это не животные и не призраки, а материализованные сгустки чуждой силы —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эта энергия порождается людской злобой, страхом и завистью, выходит, человеческий негатив обладает колоссальной разрушительной мощью. Впрочем, неудивительно: во вселенной абсолютно все наделено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Харуя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из ненависти и страха рождается эта скверна, то во что кристаллизуется любовь? Существует ли противовес?»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какие-то вопросы он находил ответы в древних свитках, другие же оставались неразрешимыми.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вскоре Харуя почувствовал, что силы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«Все-таки собачий мозг уступает человеческому в объеме. Перегрузка. Лучше пойду погрею бока под луной»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Харуя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 скользнув в тень между массивными шкафами, щенок затаился и приготовился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оконную раму в архив протиснулся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ребенок? Ну сколько можно...»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Костюмчик с короткими шортами, нелепая прическа, очки в толстой черной оправе... Едва очутившись внутри, незваный гость принялся лихорадочно рыться на полках. Харуя невольно задался вопросом, почему ему попадаются исключительно ненормальные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малец прибыл в поместье пару дней назад вместе с Когоро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Эдогава.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натурой донельзя любопытной, этот малолетний сыщик просто не мог обойти стороной усадьбу Годжо. По его мнению, она буквально дышала мрачными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планировал незаметно разведать обстановку, однако охрана поместья оказалась на удивление бдительной. Его едва не засекли патрульные, так что пришлось спешно сигануть в первое попавшееся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донеслись приглушенные голоса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оттуда донесся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вон тот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замер, боясь выдохнуть. Лишь когда тяжелые шаги за окном затихли, он расслабил плечи и принялся изучать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походило на закрытый архив. Наугад вытащив пару фолиантов, мальчик полистал их и нахмурился: страницы изобиловали мистическими преданиями, ритуалами и оккультными схемами.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думал. Этот клан не просто застрял в эпохе феодализма — они поклоняются какому-то безумному культу»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Жесткая кастовая иерархия, затворнический образ жизни, собственная вооруженная охрана и абсолютное безразличие к человеческим жизням... Все факты вели к одному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к одному, что под маской древнего рода скрывается могущественная тоталитарная секта. И ее опасность вполне сопоставима с Черной организацией»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Конан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тихое поскуливание.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густой тени шкафа неловко выкатился пушистый комок. Это был щенок — крохотный, смышленый и на вид совершенно безобидный. Вот только окрас его шерсти заставил Конана внутренне подобраться: точно такие же волоски он обнаружил в комнате несчастного самоубийцы.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малыш. Где твой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забавно склонил голову набок и уставился на него самым невинным взглядом, на какой только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ошейника, ни адресника. Члены клана Годжо казались слишком надменными, чтобы заводить подобную дворняжку. Скорее всего, пес был ничейным. А может, его хозяина уже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нахмурился. Тут и детективный метод не требовался, чтобы понять: в этом суровом гнезде сектантов столь слабое существо без защиты обречено на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шевельнулась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забрать его отсюда и отдать Ран? Девчонки без ума от пушистых зверей, она наверняка будет счастлива»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А-Хуан, пойдем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Конан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Харуя мысленно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еще, к черту, А-Хуан?! У тебя с глазами плохо, очкарик?»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спортивная туфля мальчишки опустилась на ничем не примечательную каменную плиту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Конан опешил: забавная мордашка щенка внезапно исказилась от самого подлинного, человеческого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не успел додумать. Воздух вокруг внезапно налился свинцовой тяжестью, уступая место удушающей, парализующей волю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мир вокруг сошел с ума. Исчезли солнечные лучи, стих шорох сквозняка, даже запах пыльной бумаги растворился без следа. Пространство поглотила мертвая тьма, пропитанная густым ароматом свежей крови и звенящим безмолвием.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сделав этот злополучный шаг, он провалился прямиком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замер,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Это какая-то иллюзия? Газ?»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блестящий разум, привыкший раскладывать любое преступление на сухие логические цепочки, сейчас беспомощно буксовал.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У! 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настойчиво дернуло его за кроссовку. Конан опустил взгляд: крохотный щенок мертвой хваткой вцепился в его шнурок и отчаянно тянул вперед, заставляя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волна прокатилась по спине. Позади, в непроглядном мареве, пробудилось нечто чудовищное. И оно неотрывно смотрело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преодолевая оцепенение, Конан медленно повернул голову. От увиденного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колыхалась бесформенная гора плоти, сотканная из сотен узловатых человеческих рук, хаотично усыпанных склизкими, моргающими глазными яблоками. Или это были глаза, из зрачков которых росли пальцы?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дрянь? Результат генетического эксперимента? Мутация? Неужели такое возможно в реальности?»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какому бы биологическому виду ни принадлежала эта мерзость, первобытный ужас оказался сильнее логики — Конан сорвался с места и припустил во весь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И-и-и... Вижу-у-у... Вижу-у-у! — мерзко заверещало порождение бездны, стремительно нагоняя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и щенок мчались во тьму, развив предельную для своих маленьких тел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все современные дети — ходячие катастрофы!» — мысленно изрыгал проклятия Харуя.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Архив всегда считался запретной зоной клана Годжо, и каждый метр здесь был напичкан древними барьерами и ловушками. Сам Харуя пробирался тут буквально на цыпочках, вымеряя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очкарик, будучи самым заурядным обывателем, полез напролом без капли осторожности! В итоге — извольте получить активированную Простую территорию и голодного проклятого духа второго класса на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Малолетние вредители — естественные враги псов. И это непреложный закон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И-и-и... Вижу... Вижу...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Скрежещущий визг беззвучно вибрировал прямо в ушах, не отставая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мчались уже больше десяти минут. Легкие горели огнем, дыхание превратилось в рваные хрипы, а скорость стремительно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прекрасно понимали: долго они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мы далеко не укроемся. Надо разделяться»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мысли друг друга, на перекрестке путей они резко рванули в противоположные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уловка сработала. Тварь, явно обделенная интеллектом, замерла в нерешительности, дико вращая десятками глазных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пространство сыграло с ними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Разбежавшись в противоположные стороны, они уже через пару секунд нос к носу столкнулись друг с другом. Иллюзорный мир замкнулся в непрерывную ленту Мебиуса, а монстр оказался прямо перед ними — еще ближе,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Харуя мгновенно разгадал уловку: Простая территория целенаправленно сжимала их, подталкивая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«Бежать бесполезно. Что ж, раз эти твари сотканы из ментальной грязи человечества, почему бы не проверить их на прочность? Пусть это будет моим боевым крещением в новом мире»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они снова поравнялись, Харуя собрал в кулак всю доступную ему энергию и короткой лапой отвесил мальчишке сокрушительный пинок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Конан с воплем взмыл в воздух и ласточкой улетел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путайся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балласта, Харуя резко затормозил. Развернувшись, он бесстрашно уставился прямо в копошащуюся массу склизких глазных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у таких отродий есть хотя бы зачатки разума?»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дух замер. Бесчисленные зрачки сфокусировались на крошечном, беззащитном существе перед ним. Что-то было не так. Очень не так. В примитивном, затуманенном мозге твари впервые зародился намек на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склеры лопнули от дикого напряжения. Он узрел. Узрел нечто неописуемое, невыразимое, абсолютно недоступное примитивному пониманию!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разверзлась бездна, чуждая этому миру. Первобытный ужас, сотворенный из бесконечного искажения, космического распада и леденящего душу безумия. И вся эта запредельная жуть уставилась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Глазные яблоки твари задрожали в безумной конвульсии.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Ослепнуть... Закрыть... Хватит!..»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влажным хлопком лопнул первый глаз, за ним с глухим треском разорвались второй и третий... Но темнота не приносила избавления: чудовище продолжало видеть эту запредельную бездну прямо в своем разуме! Боль была нестерпимой.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космического кошмара куцый разум проклятия рассыпался в прах. Стоило Харуе на долю секунды коснуться его сознания, как монстр начал стремительно распадаться.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в самом буквальном, физическом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проклятой энергии бурным потоком хлынули из разрывов плоти. Копошащаяся туша стремительно усыхала, сжималась, пока окончательно не растворилась в вязкой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Конан, совершивший жесткую посадку, пытался совладать с головокружением. В черепной коробке противно гудело. С трудом поднявшись на карачки, он потряс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сейчас было? Меня... только что пнул щенок? Да нет, бред какой-то. Откуда у карликового пса столько 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вокруг него начала отступать, подобно отливу. Кошмарное порождение бездны испарилось без следа, уступив место привычным книжным стеллажам. Сам мальчик обнаружил себя на той же плите, с которой все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огляделся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нему, утомленно перебирая лапками, приковылял щенок. Вид у пса был такой, словно он только что пробежал марафон. Конан осторожно подобрал пушистый комок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кошмар возник из ниоткуда и растаял без следа. Если бы не ноющие ушибы, Конан списал бы случившееся на приступ галлюцинаций.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синяки были вполне реальными, а логика требовала иных ответов. Внезапно Конана осенило. Он бросился к брошенной на пол книге, которую счел дешевым сборником оккультных бредней, и лихорадочно раскрыл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отбрасываешь все невозможное, то, что остается, даже самое невероятное, и есть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проклятые духи, маги-заклинатели и прочая потусторонняя чертовщина действительно реальны. Они существуют бок о бок со здоровым обществом.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же... — Конан издал нервный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 сухим хрустом раскололся монолитный фундамент здравого смысла. Научная картина мира, которую он выстраивал годами, рассыпалась в пыль без малейшей надежды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мальчик принял решение. Раз уж главная тайна клана Годжо раскрыта, нужно как можно скорее уносить отсюда ноги. Это место было слишком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но тут же испуганно замер, зависнув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секунду назад он активировал ловушку, просто наступив на серую плиту пола. Где гарантия, что следующий шаг не отправит его в пасть к другому монстру? Библиотека могла быть буквально усеяна подобными минами.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Конан колебался, прямо в его сознании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«Ступай за мной»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резко вскинул голову, озираясь по сторонам. Вокруг царила мертвая тишина. Звук прозвучал не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ты горишь желанием подорваться на еще одном барьере?»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вещал прямо в его черепной коробке!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очкарик, вниз посмотри! Да, сюда, прямо на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А-Хуан? — ошалело выдохнул Конан.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 давать приличным людям свои дурацкие клички»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Пес... разговаривал с ним? Напрямую через мысли?!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Конан с перекошенным лицом отшвырнул щенка, словно тот превратился в раскаленный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комок покатился по каменному полу, обиженно пискнул, поднялся и уставился на мальчика взглядом, полным горького упрека. Будто Конан только что совершил самое гнусное предательство в истории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Конан окончательно и бесповоротно усомнился в собственном рассудке.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http://bllate.org/book/19550/1950750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