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Харуя Ириэ почти безвылазно сидел в библиотеке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сильнее множились его сомнения. Каждая книга в подробностях расписывала, как устроен мир проклятий, но ни в одной не говорилось о самом главном — почему он устроен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падение яблока на голову: большинство людей, потирая ушибленный затылок и глядя на покатившийся плод, просто кивнут — мол, всё понятно, яблоко упало. Но лишь один задастся вопросом: почему оно упало именно вниз, а не улетело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крылась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уныло захлопнул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основами магии он разобрался, но этого мало. Чтобы двигаться дальше, Харуе требовалась лаборатория. А лаборатория — это мощные компьютеры, помещение, высокоточное оборудование и деньги, деньги,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нынешняя покровительница Хуа Лин и души в нём не чаяла, выполняя любую прихоть, всех её сбережений не хватило бы даже на три дня работы самой простенькой исследовательской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поиски богатого и покладистого спонсора... то есть, верного соратника, стали первоочередной задачей. Пока Хуа Лин незаметно присматривалась к кандидатам, сам Харуя целыми днями бродил по огромному поместью Годжо в надежде, что судьба сведёт его с нужным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вернувшись после очередной прогулки в библиотеку, чтобы вернуть книги на полку, он заметил на полу забытый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подобрал его и обомлел: на листке аккуратным, изящным почерком был выведен вывод уравнения Шрёдингера. Правда, математическая мысль обрывалась на полуслове, а внизу сиротливо красовался круглый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действительно пылилось немного светской литературы, но маги-заклинатели презирали науку, и эти полки веками покрывались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средневековом клане нашёлся кто-то, кого увлекла фундаментальная физика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почувствовал невероятное ликование, словно откопал чистейший бриллиант в куче копеечных стекляшек. Склонив голову набок, он полюбовался формулами, а затем отыскал где-то огрызок карандаша и принялся увлечённо строчить на свободном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карандаш лапами, он писал неуклюже, размашисто, но каждая цифра и каждый символ казались ему верхом совершенства. Вот сюда вводим оператор Гамильтона, здесь предполагаем наличие у частицы потенциальной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физики дарили щенку ни с чем не сравнимое чувство умиротворения. Для него они были высшим проявлением вселенской романтики и порядка: у любого явления есть первопричина, у любого движения — строгая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узнать, чья родственная душа прячется в стенах этого мрачного гнезда магов-заклинателей. Но торопить события не стоило. Пусть пока останется лёгкая интрига.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вечером Харуя вернулся в библиотеку и оставил на том же месте 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детально расписан случай решения уравнения Шрёдингера для бесконечно глубокой потенциальной ямы. Щенок, вооружившись карандашом, не просто исправил чужие шероховатости, но и приписал в конце названия полезных программ для численных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Харуя обнаружил ответное письмо. На этот раз обошлось без формул. Незнакомка взахлёб благодарила его за подсказки, делилась искренней любовью к физике, сетовала на то, как тяжело и одиноко учиться в полном непонимании со стороны близких, и в конце робко спрашивала, можно ли рассчитывать на дальнейшие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какая-то скромная и робкая девушка, — улыбнулся про себя Харуя»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тёплое, ободряющее письмо, пообещав помогать по мере сил, а в самом низу набросал забавную мордочку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завязалась их переписка. Они обменивались письмами почти каждый день: спорили о науке, делились переживаниями. Харуя мягко утешал собеседницу, а заодно, забавляясь, излагал свои смелые гипотезы, объясняющие проклятую энергию с точки зрения современной квантовой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незнакомка была потрясена его выкладками до глубины души, и в её строках сквозило всё больше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Хуа Лин нашла идеального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Нобутэру Годжо — пятнадцатилетний юноша. Немногословный, хмурый, с удивительно цепким,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тот, кто обещал мне помочь? — Нобутэру недоверчиво покосился на Хуа Лин, и его голос заметно похолодел. — Этот... хм,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ничего не ответила, лишь бережно перехватила щенка поудобнее, чтобы тому было комфортно сидеть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глубоко вздохнул, с трудом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богат? — в то же мгновение раздался мысленный вопрос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Юноша мгновенно схватился за рукоять короткого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прямо перед твоим носом, — послышался обречённый мальчишеский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во все глаза уставился на пушистый комочек в руках служанки. Напряжение на его лице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дух? Нет, проклятый труп? Тоже мимо... Да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дерзить великому Богу-собаке, — холодно осадила его Хуа Лин. От её привычной кротости и покорности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Бог?.. — Нобутэру нахмурился. Он поколебался пару секунд, но всё же вернул клинок в ножны. — Плевать, кто ты.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мысленно одобрил его реакцию. Всё-таки маги-заклинатели повидали в жизни всякого, не то что один надоедливый первоклассник со своими вечными расспросами.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делового партнёра. Мне нужно надёжное укрытие для лаборатории и кое-какие вещи, которых не сыщешь в закромах твоего благородного клана. Взамен я помогу тебе решить твою главную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которых нет у Годжо? — переспросил Нобутэру. — Неужели речь о редких проклятых артефактах?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список. Когда будешь в городе, купишь всё по нему. Некоторые химические реактивы в обычных аптеках не достать, так что придётся заказать их в теневом сегменте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серьёзно кивнул юноша. — Если ты вытащишь мою сестру из этого золочёного склепа, я добуду для тебя хоть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беде твоей сестры я уже в общих чертах рассказала господину Богу-собаке, — подала голос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есть план? — с надеждой спросил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Годжо охраняется лучше, чем императорский дворец. Повсюду барьеры, охрана, да и сами маги-заклинатели тут отнюдь не простаки. Попытаешься прорваться силой или сбежать под покровом ночи — поймают в первые же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мрачно кивнул. Он и сам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выход есть. Правда, сопряжённый с определённым...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забавно приподнял переднюю лапу, глядя на парня своими круглыми, удивительно честными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лично встретиться с твоей сестрой и узнать, на что она готова пойти ради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с покорно опущенной головой несла тяжёлый лакированный коробок для еды, шагая след в след за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небольшого, уединённого дворика дорогу им преградили двое дюжих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уже нельзя принести сестре её любимые лакомства? — ледяным тоном спросил Нобутэру, напустив на себя как можно более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Связываться с многообещающим магом-заклинателем второго класса никому не хотелось, но долг есть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молодой господин Нобутэру, — примирительно произнёс один из них. — Но клинок вам придётся оставить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предыдущая невеста, подготовленная кланом к замужеству, наложила на себя руки, глава приказал усилить надзор. За Мицуки теперь следили круглосуточно, не спуская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без лишних слов отстегнул ножны, передал их страже и жестом велел Хуа Лин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там? — отозвался чистый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Сёдзи с сухим щелчком разъехались в стороны. На пороге стояла юная девушка в строгом кимоно и очках в тонкой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Нобутэру! Ты пришёл! — радостно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Годжо была очень похожа на брата чертами лица, но если в юноше сквозила суровая зрелость бойца, то его старшая сестра казалась воплощением трогательной, почти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Нобутэру промелькнула редкая для него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порог, он без лишних предисловий изложил сестре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— взволнованно спросила Мицуки. Она с надеждой посмотрела на Хуа Лин. — Так это ты... тот самый избавитель?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улыбнулась служанка и плавно сняла крышку с коробка для еды. — Только чур не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затаила дыхание. Из недр коробка, забавно перебирая лапками, выбрался... крошечный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прелесть какая! — Девушка всплеснула руками, прижав ладони к груди, а её глаза так и засияли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приготовился было благосклонно принять очередную порцию обожания, но, выбираясь на стол, случайно наступил на раскрытый томик. Скользнув взглядом по обложке, он прочитал: «Принципы квантовой механики».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поднял голову, озадаченно посмотрел на застывшую перед ним восторженную барышню в очках, а затем снова перевёл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событие стало величайшим потрясением для аксиоматического фундамента физики со времён Исаака Ньютона? — раздался в её голове вкрадчивый мысленный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Открытия Фарадея и Максвелла в области электромагнетизма, — на автомате отчеканила Мицуки. И тут же округлила глаза: — Постойте...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нашей личной встрече, дорогой друг по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шумно выдохнула и опустилась на колени перед столом, оказавшись лицом к лицу с пушистым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какой из меня учитель. В теоретической физике я и сам знаю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вы! — взвизгнула от восторга девушка и тут же обернулась к брату: — Нобутэру! Это тот самый гениальный учёный, о котором я тебе все уши прожужжала!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— вертелось у Нобутэру в голове, — вас вообще не смущает, что с вами телепатически разговаривает собака?!»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нарочно не придумаешь, — мысленно хмыкнул Харуя. — Видимо, у безумных учёных свой особый радар на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благодаря вашим подробным разборам я наконец-то разобралась с теми сложнейшими парадоксами! Но у меня всё ещё куча вопросов по поводу квантовой запутанности. И ещё о той программе для моделирования...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затараторила без умолку, а Харуя увлечённо кивал, вставляя веские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комната стремительно превращается в филиал кафедры теоретической физики, Нобутэру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Остынь. Мы вообще-то собрались здесь совсем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Мицуки послушно замолчала, но зыркнула на брата с таким глубоким разочарованием, словно он только что безжалостно выключил музыку в самый разгар весёлой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потёр переносицу,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этот... почтенный зверь утверждает, что у него есть надёжный способ вытащить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Господин Сяочунь, раз вы так говорите, я верю вам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Нобутэру. — Давай ближе к делу. В чём суть твоего невероятного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предельно просто. Сперва мы организуем для Мицуки быструю и абсолютно безболезненную смерть. Затем её тело без лишнего шума вынесут за пределы резиденции. А уже потом я проведу хирургическую операцию и верну её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 Трое заговорщиков ошарашенно уставились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Мицуки. В её глазах зажёгся нездоровый, фанатичный блеск исследователя: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Неужели современная медицина шагнула так далеко вперёд?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имеешь в виду состояние клинической смерти? Или у тебя есть какая-то особая проклятая техника восстановления душ? — выдавил из себя побелевший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 Лин, до этого сохранявшая невозмутимость статуи, не смогла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Любую имитацию жизни или примитивную кому опытные маги-заклинатели раскусят в два счёта. Смерть должна быть самой настоящей, биологической. И никакой магии тут нет. Прекрати мыслить предрассудками, парень, это чистая наука и выверенное хирургическое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— Нобутэру резко вскочил на ноги, едва не опрокинув низкий столик. — Я никогда не подпишусь на этот бред! Сделка отменяется.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Остуди пыл, — ледяным тоном осадила его Хуа Лин. — Забываешься. Это вам нужна наша помощь, а не наоборот. У нас кандидатов на сотрудничество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твёрдо произнесла Мицуки.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шансы малы, я готова пойти на это хотя бы ради того, чтобы стать частью столь грандиозного научного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 на поворотах, не надо так драматизировать, — вмешался в их спор Харуя. — Процент успеха у этой процедуры весьма приличный. К тому же перед тем, как резать человека, я проведу серию испытаний на животных. Если боишься, можешь лично постоять над душой во время операции и проконтролировать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нахмурился, обдумывая его слова. Если всё действительно так, как говорит этот странный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парня осенило, и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Ты же только что распинался про квантовую физику. Откуда у тебя навыки реаниматолога?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долгая история, — отмахнулся Харуя. — До второго курса университета я грыз гранит медицинской науки. Но потом моего научного руководителя упекли за решётку, и мне пришлось срочно переводиться на физфак. Зато перед тем, как за ним захлопнулись двери камеры, он успел обучить меня массе безумно полезных практических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посмотрели на щенка с благоговейным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 за зверь такой? — мысленно взвыл Нобутэру. — Какая нормальная собака учится в университете?! И главное: твоего профессора посадили часом не за те самые жуткие опыты на людях, которые ты предлагаешь устроить моей сестре?!»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http://bllate.org/book/19550/1951406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