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Ноутбук, микроскоп, лабораторное стекло на заказ... Живые ящерицы? Пила и дрель?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Нобутэру Годжо вглядывался в длинный, исписанный убористым почерком список, и брови его медленно ползли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какими бы странными ни казались требования Харуи Ириэ, Нобутэру выполнил их всего за два дня. Он даже выкупил заброшенный склад неподалёку от поместья клана Годжо, чтобы приспособить его под лабораторию.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юный возраст, денег у Нобутэру водилось немало. С двенадцати лет он вовсю выполнял задания по изгнанию проклятых духов, за что получал щедрую плату. Тратить её было практически не на что, и за три года скопилась приличная сумма — на скромные опыты Харуи хватило бы с лихвой.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Нобутэру привёл Харую на место, щенок остался доволен. С самым важным видом пёсик принялся раздавать указания, заставляя его и Хуа Лин подключать приборы и расставлять их по местам.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трудилась безропотно, да и сам Нобутэру терпеливо сносил капризы привередливого пса. Провозившись до самого вечера, они наконец привели склад в божеский вид — теперь помещение действительно напоминало скромную лабораторию.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работу, щенок протянул ему новый листок. На бумаге корявым почерком было выведено: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понадобится для следующего этапа. Заранее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он не стесняется», — мысленно усмехнулся Нобутэру, молча забирая записку.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Ниже шла ещё одна строчка: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ещё, мне нужна помощь Хуа Лин. Сможешь устроить так, чтобы она почаще бывала здесь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Нобутэру опустил взгляд на короткие лапы щенка и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согласился он. — Скажу в клане, что отправил её выполнять моё личное поручение.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появлением собственной лаборатории у Харуи Ириэ прибавилось забот. Первым делом требовалось изготовить два важнейших компонента для предстоящей операции.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Погружаясь в работу, он напрочь терял счёт часам. К моменту, когда нужный реагент был готов, Харуя не выходил из лаборатории уже двое суток.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упитанность и скромные размеры нового тела, двигался он на удивление проворно. Круглый щенок ловко лавировал между стеклянными колбами и точными приборами, то и дело заскакивал на столы и руководил действиями Хуа Лин. Под его началом девушка смешивала разноцветные растворы, пока сам Харуя с исключительно серьёзным видом строчил на клавиатуре ноутбука.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Лин только диву давалась.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Бог-собака, вам нужно отдохнуть, — с тревогой в голосе попросила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Харуя хотел было замотать головой, но в затылке предательски зашумело. Да уж, собачье тело выносливостью не отличалось. В бытность человеком он... погодите-ка. Кажется, именно так, засидевшись над работой, он когда-то и схватил инфаркт.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Щенок зябко поёжился от этого воспоминания и послушно позволил Хуа Лин забрать себя в поместье клана Годжо.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Усталость взяла своё. Забравшись в мягкую лежанку, которую Хуа Лин смастерила специально для него, Харуя провалился в глубокий сон. Очнувшись, он обнаружил у себя под носом тарелку с изысканным угощением.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же она заботливая! — растроганно подумал щенок. — Одно плохо — в последнее время меня совсем лишили сладкого. И всё из-за того пронырливого малолетнего детектива! Я ведь занимаюсь напряжённым умственным трудом, как прикажете обходиться без глюкозы?»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унывать он не собирался. У него имелся свой, проверенный способ добычи десертов.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сереброволосый мальчик в юкате со стрекозами сидел у низкого столика. Несколько секунд он гипнотизировал взглядом лаковую шкатулку для сладостей, после чего решительно снял крышку.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Захлопнул!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снова открыл.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тарелке сиротливо лежал единственный макарун. Один-единственный! Он занимал от силы десятую часть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чтоб тебя! Сладкий воришка снова вышел на тропу войны!»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резко поднялся на ноги и с ледяным лицом приказал застывшему у дверей слуге: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Живо в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час повара не были слишком заняты. Заметив юного господина, кухарки изумлённо переглянулись и поспешно замерли в глубоком поклоне, освобождая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даже не взглянул на них. Его бездонные лазурные глаза медленно сканировали помещение.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Сладости для него готовили здесь и сразу же несли в покои. Значит, украсть их могли либо прямо на кухне, либо по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ни при чём — его Шесть глаз безошибочно определяли, что те не лгут. Следов чужой проклятой энергии в воздухе тоже не было. На пути доставки воришка неизбежно переполошил бы прислугу.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кем бы ни был этот наглец, ловкости ему не занимать».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мальчик припрятал на кухне тряпичного медвежонка — дзюгая первого класса, способного и следить, и хватать нарушителей.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когда пришло время полдника, Сатору так и не получил от своей игрушки ни единого сигнала. Он долго смотрел на принесённую лаковую шкатулку, прежде чем решился её открыть.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подали профитроли. Румяная хрустящая корочка, нежный сладкий крем, готовый брызнуть наружу... И снова один-единственный!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Крошечное пирожное размером с большой палец лежало на дне. Вор мог съесть его без остатка, но предпочёл оставить эту сиротливую кроху. Словно издевался или проявлял снисхождение.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мрачным видом Сатору проглотил профитроль.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на кухне всё чисто, значит, воришка караулит по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перекрыл весь путь от кухни до своих покоев целым каскадом ловушек: развесил защитные печати, расставил проклятые орудия и наложил несколько тайных барьеров клана Годжо. Любому, кто сунется к его десертам, несдобровать.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третий день ни один барьер так и не сработал. Но когда Сатору открыл шкатулку, внутри было абсолютно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Выходит, проказничает маг-заклинатель с какой-то хитрой проклятой техникой. Сатору перебрал в уме способности всех известных ему членов клана, но так и не нашёл ничего похожего.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 Сатору мысленно усмехнулся. — Если этот наглец так падок на сладкое, пускай наедается. Мне, Божественному дитя великого клана Годжо, не жалко проявить щедрость».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мальчика тронула едва заметная, но весьма зловещая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наведался на кухню и подозвал личную кухарку.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завтрашний десерт добавь кротоновые бобы.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Кротоновые бобы? — Повариха решила, что ослышалась.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их. И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заброшенном складе работа кипела. Спустя несколько дней упорных трудов Харуя наконец завершил создание ключевого препарата и специального аппарата для предстоящей операции.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продемонстрировать результаты, он вызвал Нобутэру Годжо и решил провести пробный эксперимент на белой мыши прямо у него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Мицуки Годжо, узнав об этом, страшно позавидовала брату. Из-за строгого надзора она не могла покинуть поместье клана Годжо, а потому заставила Нобутэру поклясться, что тот запомнит каждую мелочь, каждый шаг эксперимента и по возвращении перескажет ей всё в деталях.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Нобутэру и сам изнывал от подозрений. Напряжённо замерев у операционного стола, он не сводил взгляда с приборов. По указке круглого щенка Хуа Лин натянула перчатки и достала из шкафа, окутанного клубами холодного пара, пробирку с ядовито-зелёным веществом.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Раствор казался настолько ярким, что резал глаза. Нобутэру прищурился — казалось, жидкость слабо светится изнутри. Поистине жуткое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снадобье... должно вернуть мою сестру к жизни? — с сомнением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ноутбука быстро побежали строчки: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быть точным, этот препарат лишь запускает процессы в теле. Для полноценного воскрешения необходим второй этап,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Иначе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сам всё увидишь».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Лин заметно нервничала, но её руки не дрожали. Действуя строго по инструкции Харуи, она набрала в шприц около десяти миллилитров зелёной жидкости.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операционном столе лежала зафиксированная белая мышь. Она была мертва уже больше полусуток — её усыпили специальной инъекцией, вызвавшей инфаркт, чтобы максимально сохранить целостность тканей.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аккуратно ввела препарат в холку грызуна, и все трое замерли в ожидании.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пары глаз неотрывно следили за крошечным тельцем. Прошло не больше десяти секунд, как вдруг веко мёртвой мыши дрогнуло.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Нобутэру и Хуа Лин потрясённо переглянулись и, затаив дыхание, наклонились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раздался пронзительный визг: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Пи-и-ик! Пи-пи-пи! Пи-пи-пи!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мгновение назад бездыханный грызун задёргался в яростных конвульсиях.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Нобутэру и Хуа Лин вздрогнули от неожиданности и отшатнулись.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ошарашенно уставились на подопытного зверька. Глаза мыши налились кровью, она истерично верещала и бешено сучила лапками, норовя вырваться и побольнее укусить своих спасителей.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твой хвалёный результат? — ошалело спросил Нобутэру. — Она же выглядит так, словно подхватила вирус зомби из дешёвого кино!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загорелся новый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же предупреждал, что нужен второй этап. Сейчас у неё функционирует только тело, а разум спит. Отсюда и слепая агрессия. Потерпи немного, сейчас всё исправим».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разглядывали безумного грызуна, Харуя времени не терял и уже подготовил инструменты для следующей фазы.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Строчки на экране обновились: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Лин, прижми её к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глубоко вздохнула, напустив на себя вид идущего на плаху героя, и потянулась к безумному зверьку.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лучше я, — перебил её Нобутэру. Он быстро натянул перчатки и крепко прижал бьющуюся мышь к столу. Однако, едва зафиксировав грызуна, парень удивлённо приподнял брови: — С каких пор обычные мыши стали такими сильными?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это просто побочный эффект стимулятора», — небрежно пояснил Харуя и точным, выверенным движением вонзил длинную металлическую иглу прямо в макушку мыши.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 во всём мире нельзя было сыскать зрелища более безумного: маленький щенок проводил сложнейшую нейрохирургическую операцию бьющейся в припадке мыши. В этот миг Нобутэру испытал глубочайшее потрясение. Ему вдруг показалось, что даже самые уродливые и свирепые проклятые духи, с которыми он бился с детства, — просто детские игрушки по сравнению с этим пёсиком.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Нобутэру вырос в мире магии и сверхъестественного. Он не читал умных книг и не разбирался в науках так, как его старшая сестра, но даже у него имелось базовое представление о здравом смысле. Разве это обычная хирургия?!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обещал Харуя, в процессе не использовалась ни проклятая энергия, ни сверхъестественные способности. Это была чистая наука, обычное хирургическое вмешательство, но от этого происходящее казалось Нобутэру лишь ещё более пугающим.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Щенок запрыгнул на панель управления аппарата и принялся деловито тыкать лапами по кнопкам. Настроив нужные параметры, он нажал на запуск.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Тельце мыши мгновенно одеревенело, и спустя секунду зверёк обмяк, погрузившись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Харуя подбежал к столу и аккуратно извлёк иглу.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«Можешь отпускать, всё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Нобутэру с сомнением разжал пальцы. И действительно, вскоре мышь зашевелилась и открыла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её недавнего безумия не осталось и следа. Оказавшись на свободе, она вела себя на удивление мирно и спокойно, не проявляя ни капли агрессии. Ткнувшись носом в ладонь, зверёк принялся уплетать предложенные ему крошки печенья.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операторов лаборатории снизошло глубокое молчание. И Нобутэру, и Хуа Лин застыли в немом оцепенении.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Маги обладали великой силой исцеления — обратной проклятой техникой. Но даже она могла лишь латать живых. Воскрешать мёртвых не умел никто, даже великая госпожа Тэнген. За всю историю магического мира подобное не удавалось ни одной живой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шло наперекор законам самой природы.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 такой технологии прознали в обществе магов-заклинателей, мир захлебнулся бы в крови. Но страшнее всего было то, что Харуя не использовал магии. Это была операция. А значит... любой, кто освоит метод, сможет повелевать жизнью и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мысли у Нобутэру и Хуа Лин по спине побежал ледяной пот. Разум просто отказывался вмещать столь пугающую перспективу.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застыли? Хуа Лин, присмотри за нашей Белянкой, она пока слаба. Нобутэру, приберись тут,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Харуя раздавал указания с видом заправского начальника.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господин Бог-собака, — послушно кивнула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буркнул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Применив своё секретное оружие, сереброволосый мальчик с нетерпением дождался четвёртого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самым невозмутимым видом он снял крышку с принесённой шкатулки 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обещанных тарталеток с начинкой из кротоновых бобов, процесс приготовления которых он лично контролировал, на дне лежал скромный бумажный свёрток. Сатору развернул его и обнаружил... кикуфуку со взбитыми сливками?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лежала криво оторванная записка.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Корявые, уродливые иероглифы гласили: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«Тарталетки с кротоновыми бобами? Ну и извращённый же у тебя вкус! Если мучает запор, лучше ешь побольше овощей. А это попробуй — кикуфуку правит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Почерк у отправителя был просто кошмарным.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чудила... — Сатору фыркнул, разглядывая каракули. — Наглый воришка, который без зазрения совести таскал мои десерты, теперь строит из себя заправского ценителя сладостей и набивается в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что-то забавное во всём этом определённо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http://bllate.org/book/19550/1951580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