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общем, дело обстоит именно так. И это чертовски опасная операция, — помрачнев, подытожил Нобутэру.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следовало ожидать, его слова возымели прямо противоположный эффект. Юная Мицуки, поправив очки на переносице, слушала брата с горящими глазами. Она без устали расспрашивала его о загадочной сыворотке, допытывалась до мельчайших деталей этого жуткого, но захватывающего перерождения. Казалось, она едва сдерживается, чтобы прямо сейчас не сбежать в лабораторию и не испробовать всё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Мицуки, ты уверена? — Нобутэру попытался воззвать к её благоразумию. — Это же чистое безумие. Должен быть другой выход, мы обязательно что-нибудь придумаем!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безумный метод действительно работал, одна лишь мысль о том, что его хрупкую, болезненную сестру уложат на операционный стол и подвергнут столь варварским манипуляциям, заставляла его сердце сжиматься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решила, Нобутэру, — тихо, но твердо перебила его девушка. — И ради того, чтобы вырваться из золотой клетки клана Годжо, и ради возможности соприкоснуться с этим великим научным чудом... я готова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Нобутэру порывисто сжал её ладони в своих. Опустив голову, он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Это я во всем виноват. Если бы я был сильнее, если бы только мог защитить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Мицуки резко подалась вперед и крепко обняла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говоришь! — в её голосе задрожали непрошеные слезы. — Ведь старшая здесь я! Но на деле... на деле это я всегда была бесполезной обузой, которую нужно оберегать. Тебе ведь было так тяжело все это время, Нобутэру!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прошептал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меня! Прости, что все эти годы тебе приходилось тащить эту лямку в одиночку. Да и сейчас... я поступаю ужасно эгоистично, заставляя тебя так сильно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искренние, идущие от самого сердца слова сестры, Нобутэру не находил себе места от нахлынувших чувств. Прошло немало времени, прежде чем Мицуки наконец совладала с эмоциями. Под ободряющим взглядом брата она торопливо вытерла слезы бумажной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Нобутэру, — вдруг спросила она, — ты ведь знаешь о Тодай?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знаменитый Токийский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 поступить туда, — её глаза лихорадочно блестели. — Мечтаю посвятить себя изучению современной науки. Это моя... моя заветная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Мечта. Она произнесла вслух слово, о котором в стенах закостенелого клана Годжо мало кто вообще смел заикаться. Все это время Нобутэру привык видеть в ней беззащитную жертву, нуждающуюся в вечной опеке. Но его сестра оказалась куда сильнее и глубже. Да, её проклятая энергия была ничтожно мала, но у неё имелось нечто большее — стремление, ради которого она была готова поставить на кон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он, считавший себя сильным магом, безнадежно пасовал. «И все-таки она действительно моя старшая сестра», — подумал Нобутэру и мягко улыбнулся. Мицуки оказалась намного храбрее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свадьбы с наследником клана Дзэнин неумолимо приближался, и глава семьи, Сэйтё Годжо, установил за своей племянницей из побочной ветви строжайший надзор. Слишком свежа еще была память о прошлом «инциденте», и допустить очередную осечку он не мог. К его облегчению, на сей раз девушка вела себя на удивление покладисто: не устраивала истерик, не пыталась протестовать и казалась абсолютно смирившейся со своей горькой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мнимое затишье не продлилось 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Случилась беда! — в покои Сэйтё, задыхаясь от бега, ворвался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Сэйтё болезненно дернулось веко. Предчувствуя неладное,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госпожа Мицуки...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ней?! Говори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скончалась! Внезапно... просто не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Сэйтё мгновенно потемнело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Да как это возможно?! Как она могла умереть под носом у целой стражи?! Вы за кого меня держите?!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слуга сжался под этим испепеляющим взглядом и, заикаясь,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Лекари говорят... обширный инфаркт. Скоропостижная кончина.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Инфаркт? — Сэйтё прищурился, в его душе закралось нехорошее подозрение. — Немедленно позовите Божественное дитя. Пусть Сатору лично осмотрит тело.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 — слуга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Сэйтё не стал терять времени и сам направился к флигелю Мицуки. Во дворе царило гнетущее оживление. Растерянные слуги жались по углам, а у входа уже шептались несколько старейшин, встревоженных дурными вестями.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дома, в полумраке спальни, Нобутэру сидел на коленях перед постелью. Он неподвижно, словно каменное изваяние, сжимал в объятиях уже начавшее остывать тело сестры, безмолвно погруженный в пучину безмерного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Сэйтё не торопился заходить внутрь. Сперва ему требовалось подтверждение. Жестом приказав зевакам разойтись, он оставил у дверей лишь пару доверенных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Сатору. Маленький мальчик шел с абсолютно бесстрастным лицом. Его бездонные лазурные глаза — Шесть Глаз, видящие саму суть вещей, — мимоходом скользнули по собравшимся магам. Под этим пронзительным взором вся их фальшь, корысть и убогая ложь обнажились до предела. На губах Божественного дитя заиграла едва заметная презрительная усмешка. Не задерживаясь ни на секунду, мальчик перешагнул порог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едва ли пара минут, как Сатору вернулся обратно. Сэйтё тут же отвел племянника в сторону и нетерпеливо спросил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Сатору?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скажу? — Сатору окинул его насмешливым взглядом. — Труп там лежит. Или у тебя собственные глаза атрофировались?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мертва? — Сэйтё проигнорировал колкость. Уж слишком свежи были воспоминания о былых уловках с симуляцией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 чему клонит дядя, мальчик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Мертвее некуда. Никаких следов проклятой энергии или постороннего вмешательства. Обычный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Сэйтё досадно крякнул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Как теперь оправдываться перед Дзэнинами? Не предлагать же им третью девку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не терпится породниться с Дзэнинами, почему бы тебе самому не выйти за них замуж? — хмыкнул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Сэйтё исказилось от гнева, став почти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паясничать, Сатору! Ты прекрасно понимаешь, в каком шатком положении сейчас находится наш клан. Из-за твоего рождения две другие великие семьи только и ждут удобного момента, чтобы вцепиться нам в глотку...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 от тебя, — перебил его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 — опешил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Тошнит, — повторил мальчик, смерив Сэйтё ледяным взглядом. — Избавь меня от своих гнилых оправданий. Какая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даже не взглянув на побагровевшего от ярости дядю, Божественное дитя развернулось и пошло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Тоска. Это гнетущее чувство преследовало Сатору Годжо изо дня в день. В мире, который Шесть Глаз видели насквозь, не существовало тайн и преград — вся человеческая гниль, низость и притворство лежали перед ним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шагая по тенистой аллее поместья, Сатору поймал себя на мысли, что сегодняшний день все же преподнес ему крошечный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по рукопашному бою, «убитый горем» Нобутэру Годжо, разыграл безупречную трагедию над телом сестры. Вот только Шесть Глаз зафиксировали совсем иную картину: кровяное давление, пульс, частота дыхания и активность мозга скорбящего брата практически не отличались от его обычного, спокойного состояния. Он не испытывал подлинного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Мицуки действительно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это уже любопытно», — Сатору едва заметно улыбнулся. Что же за игру затеял его учитель? Божественному дитя определенно хотелось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Мицуки доставили в тайную лабораторию лишь спустя пятнадцать часов после кончины. Труп девушки, уже тронутый бледной синевой, лежал на операционном столе, надежно зафиксированный кожаными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 закончила последние приготовления и теперь ждала лишь команды от сидевшего на соседнем столе крошечного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Нобутэру, — раздался в голове юноши спокойный голос Ириэ. — Держи сестру как можно крепче. Когда она придет в себя, силенки у нее будет хоть отбавляй"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Нобутэру молча кивнул. Уж в чем-чем, а в собственной силе он не сомневался. Будучи магом-заклинателем второго класса, да еще и подкрепив тело проклятой энергией, он мог удержать кого угодно. Однако, взглянув на гигантский шприц размером с полуторалитровую бутылку воды в руках Хуа Лин,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а обязательно вводить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стандартная дозировка для взрослого человека, — наставительно отозвался щенок. — Или ты хочешь, чтобы у твоей сестры ожила только верхняя половина тела?"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 абсолютным спокойствием добавила Хуа Лин. — Мы с великим Богом-собакой высчитали эту пропорцию после опытов на нескольких десятках животных самых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через что же тебе пришлось пройти, девочка? — ужаснулся про себя Нобутэру. — Ты ведь еще недавно визжала от вида дикой крысы, а теперь с таким невозмутимым видом режешь трупы?»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выяснять, как выглядит «наполовину оживший» человек, ему совершенно не хотелось. Тяжело выдохнув,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толстая игла плавно вонзается в заднюю часть шеи покойной, Нобутэру приготовился к худшему и намертво вцепился в запястья Мицуки.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осенило. «Погодите-ка... у меня всего две руки. А кто будет держать ее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озвучить этот резонный вопрос, как Хуа Лин, подхватив щенка под мышку, поспешно отступила на добрых пять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куда?! — крикнул он им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она очнется, немедленно воткни ей в макушку вон ту длинную металлическую спицу, — деловито скомандовала Хуа Лин, проигнорировав его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вы что будете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почтенным Богом-собакой нужно следить за показаниями приборов и калибровать систему, — с самым серьезным видом ответила девушка. — Не волнуйся, предоставь научную работу профессионалам. Твоя задача предельно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у нее на руках согласно закивал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Нобутэру ошарашенно приоткрыл рот, силясь подобрать слова, но в этот момент тело на столе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Гр-р-а-а-ах! — утробный, дикий рык эхом разнесся по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Мицуки резко распахнула глаза. В её некогда кротком взгляде теперь горел безумный, звериный голод. Уставившись на брата, она забилась в путах с чудовищной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Нобутэру навалился на нее всем телом, но натиск был невероятным. С треском лопнул один из кожаных ремней, освобождая руку девушки. В следующее мгновение тяжелый, не знающий пощады кулак с размаху прилетел Нобутэру прямо в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зубы парня клацнули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может обычный человек обладать такой сокрушительной мощью?! Неужели эта яростная бестия — его тихая, слабая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Гр-р-р-а-а! Фей... ман! — хрипела ожившая, брызжа слюной. — Фей-ма-а-ан!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Нобутэру пришлось запрыгнуть прямо на операционный стол. Корячась и уворачиваясь от ударов, он умудрился зайти со спины и мертвой хваткой обхватить брыкающуюся сестру. В процессе он успел получить еще несколько чувствительных тумаков локтями и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в сторону, он едва не взвыл от злости: эта парочка — девчонка и пес — с абсолютным хладнокровием щелкала тумблерами на приборной панели, совершенно игнорируя бушевавший за их спинами филиал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вас...» — мысленно выругался Нобутэру.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Фей... ма-а-ан! — продолжала неистовствовать безумная.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такой, мать твою, этот Фейнман?! — не выдержал и заорал во всю глотку избиваемый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"Ричард Фейнман — выдающийся американский физик, лауреат Нобелевской премии и один из создателей квантовой электродинамики, — услужливо прозвучал в его сознании невозмутимый голос Харуи Ириэ. — Кстати, игла у тебя под левой рукой. Коли быстрее"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высвободив левую руку, Нобутэру нащупал упомянутое оружие. Спица длиной в добрых двадцать сантиметров зловеще блеснула в тусклом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кто бы сомневался», — обреченно подумал он. Удивление в его душе давно сменилось полным экзистенциальным пофигизмом.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сестренка! — мысленно извинившись, Нобутэру без колебаний вонзил острую сталь прямо в макушку беснующейся Мицуки.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дернувшись напоследок, девушка мгновенно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дыша от усталости, Нобутэру сполз со стола. Глядя на вновь погрузившуюся в глубокий сон сестру, он со страхом и надеждой ждал, что же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мучительно долго. Наконец, под пристальными взглядами экспериментаторов, веки Мицуки затрепетали, и она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Мицуки! — у Нобутэру от облегчения едва не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новоиспеченная зомби-физик даже не удостоила брата взглядом. С восторгом уставившись на щенка, которого бережно прижимала к себе Хуа Лин, она горячо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Это просто невероятно! Проведенный вами эксперимент опережает развитие земных биотехнологий как минимум на столетие! Какая жалость, что моя специальность — физика. Будь я биологом, я бы жизнь отдала, чтобы ассистировать вам в этих исследованиях!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 с успешным возвращением, Мицуки, — тепло отозвался пушистый наставник. — И не стоит расстраиваться. Поверь, тайны квантового мира таят в себе ничуть не меньше чудес"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девушка с глубокой признательностью повернулась к помощнице: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Хуа Лин. Благодаря вашей смелости я наконец-то обрела настоящую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госпожа Мицуки, — скромно улыбнулась та. — Это целиком и полностью заслуга гениального разума великого Бога-собаки. Я лишь послушно выполняла 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воцарилась на редкость идиллическая атмосфера трогательного единения двух девушек и одного мохнатого светила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этого Мицуки наконец соизволила повернуть голову в сторону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Нобутэру... А тебя-то кто так разукрасил?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Да, все нормально, — уныло пробормотал юноша, потирая распухшую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http://bllate.org/book/19550/1951792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