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взбесившаяся сестра изрядно его отделала, Нобутэру Годжо радовался от всей души. Он уже присмотрел и купил квартиру в Токио, прямо возле Токийского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Мицуки Годжо пока не могла покинуть убежище. С одной стороны, её организм был ещё слишком слаб после пережитого, с другой — ищейки клана Годжо в округе всё ещё не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лабораторией располагалась скромная комната отдыха — тесная, но со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Мицуки, прошу прощения за временные неудобства, — смущённо улыбнулась Хуа Лин. — Я оставила здесь растворимую лапшу и сухпайки, но позже обязательно принесу вам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какая я госпожа! — отмахнулась девушка в очках. Она с прямо-таки плотоядным восторгом оглядывала оборудование лаборатории, едва ли не пуская слюни. — Здесь просто потрясающе. Можно я останусь тут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имей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не сдержала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опустила взгляд. Пригревшийся у неё на руках Харуя Ирие забавно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Лин, ты тоже хочешь уйти? — прозвучал в её мыслях его тихий голос. — Если хочешь, я тебя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но вскоре её лицо осветила мягкая,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спросили меня об этом до нашей встречи, я бы не задумываясь согласилась, — негромко ответила она. — Но теперь... теперь мне слишком хочется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сделался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мире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увидеть своими глазами, во что ты его в конце концов превратишь»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ладно»,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Харуя и сам не горел желанием расставаться с такой заботливой и преданной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Нобутэру, Хуа Лин и пригревшийся у неё на груди щенок покинули подземное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Харуя ухитрился всучить юноше ещё одну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измятый клочок бумаги, Нобутэру недоумённо уставился на корявые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ещё матча дайфуку из Токио, тут я всё понимаю. Но проклятые духи?!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всего лишь третьего или четвертого класса», — мысленно отмахнулся Харуя.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зачем они тебе? — не унимался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экспериментов,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боишься — стой рядом и карауль».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во что выльются эти опыты с участием проклятых тварей и говорящего щенка, Нобутэру содрогнулся от предчувствия неминуемой психологической травмы. Он уже открыл было рот, чтобы высказать твёрдое и решительное «нет», как вдруг из кроны росшего неподалёку дерева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матча дайфуку? А почему мне никто не предложил привезти, учитель Нобутэру?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ребёнку, но в его безучастных, холодных интонациях сквозило такое неприкрытое высокомерие, что у любого нормального человека мгновенно возникло бы желание дать наглецу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Нобутэру и Хуа Лин внутри всё похолодело. Они разом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ветки легко, точно кошка, спрыгнул мальчик. На нём была лёгкая юката с узором в виде стрекоз, а из-под копны белоснежных волос на них уставились невероятные лазурные глаза. Детское личико выражало абсолютное равнодушие и презрительное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заговорщиков и зажатый под мышкой пёс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«Сатору Годжо!»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«Божественное дитя с Шестью Глазами!»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«Мелкое отродие, которое издевается над невинными щенками!»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живым интересом оглядел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Нобутэру, я погляжу, вы прямо-таки светитесь от счастья?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изо всех сил старался сохранять каменное выражение лица, но Шесть Глаз без труда считывали малейшие колебания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прелесть. Любимую сестру только-только похоронили, а он едва ли не пританцовывает от радости»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Сатору, — Нобутэру выдавил из себя вежливый кивок, стараясь звучать как можно будничнее. — Вам показалось.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за версту несёт остаточной проклятой энергией Мицуки, — безжалостно сбросил маску Сатору. — Фон крайне слабый, но мои глаза не обманешь. Ну и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Нобутэру и Хуа Лин мгновенно потемнели. Они быстро, с возрастающей тревогой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ошиблись, — глухо произнёс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Ну, тогда я сам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со свистом рассекла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Нобутэру покинул ножны в долю секунды, его остриё замерло в паре дюймов от лица мальчика. Намерение защищать свою тайну ценой жизни читалось во всём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— его голос так и сочился неприкрытой угрозой. — Сделайте вид, что мы сегодня не встречались. Так будет лучше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нетерпимость. Не умеешь держать удар, учитель»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Мицуки жива, верно? — прямо спросил Сатору, даже бровью не поведя при виде направленного на него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Нобутэру не стал увиливать. Он долго молчал, взвешивая каждое слово,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спас сестру от уготовленной ей участи. Интересам клана Годжо я никак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ваши семейные драмы, — фыркнул Сатору, капризно растягивая слова. В его голосе зазвучал неподдельный, азартный интерес. — Мне любопытно другое: как именно она восстала из мёртвых? Согласись, в этом мире чертовски мало вещей, способных обвести вокруг пальца мои Шесть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поделиться этим секретом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брось! Зачем утруждать себя объяснениями? Я просто сам пойду и всё разведаю!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Сатору сделать шаг, как перед его носом снова сверкнуло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силой меня остановить? — Сатору задорно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лезвие, только что находившееся в пяти метрах, оказалось у самого его лица. Нобутэру двигался с убийственной скоростью. Его тёмные глаза полыхнули первобытной яростью, а волна концентрированной жажды крови едва не сбивала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да он настроен серьёзно!»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даже не шелохнулся, преспокойно наблюдая, как острая сталь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упругий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до соприкосновения с кожей лезвие намертво застыло в воздухе, словно наткнувшись на непреодолимую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на мгновение опешил, но боевые рефлексы сработали безупречно. Поняв, что лобовой удар бесполезен, он использовал инерцию замаха, резко оттолкнулся от земли и разорвал дистанцию, отпрыгнув назад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«Безграничность». Легендарная врождённая техника клана Годжо, позволяющая бесконечно делить и сжимать пространство вокруг пользователя. Абсолютный щит, сводящий на нет любую вражескую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рукопашной ты, может, и посильнее будешь, — Сатору самодовольно ухмыльнулся, — но сквозь «Безграничность» тебе всё равно не пробиться. Ты даже пальцем меня не тронешь.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Нобутэру оставался хладнокровен. — Проверим, на сколько атак хватит твоего хвалёного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Поддержание «Безграничности» требовало филигранного, ювелирного контроля над проклятой энергией — задача, непосильная никому, кроме обладателя Шести Глаз. Но даже для гениального божественного дитя непрерывное удержание этой техники в течение долгого времени оставалось колоссальной нагрузкой. Восьмилетний ребёнок попросту не обладал бесконечным запасом выносливости. Будучи членом клана Годжо, Нобутэру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смещая центр тяжести, и стремительным росчерком рванулся в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выставил кулаки, готовясь принять удар. Завязался яростный ближний бой, в котором движения противников сливались в сплошное смазанное пятно, вздымая клубы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Лин, прижимая к себе пушистого Харую, поспешила убраться с траектории их смертоносного танца и укрылась за ближайшим раскидистым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Хуа Лин, а это ещё что за паршивец? — воспользовавшись моментом, ворчливо поинтересовался Харуя Ирие. — Откуда в мелком столько гонора?»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Сатору Годжо, — едва слышно прошептала Хуа Лин. — Божественное дитя нашего клана. Абсолютный гений, рождённый с Шестью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мигом припомнил всё, что читал об этой аномалии. Легендарный дар, проявляющийся раз в несколько столетий. По слухам, эти глаза давали круговой обзор в триста шестьдесят градусов без единой слепой зоны и позволяли видеть структуру проклятой энергии до мельчайших атомов.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ценная штука досталась этому невыносимому мелкому бесу»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 Если так пойдёт и дальше, Нобутэру проиграет», — мысленно заметил Харуя, внимательно следя за ходом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затрепетала Хуа Лин. — О великий Бог-собака,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тихонько тявкнул, а затем уставился на неё кристально чистыми, полными невинности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«Предлагаю старую добрую грязную тактику. Ударим со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у Хуа Лин от удивления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оказался гораздо опаснее, чем предполагал Нобутэру. Тот выкладывался на полную силу, не позволяя себе расслабиться ни на миг, но всё сильнее ощущал, как его покидают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пацан в физической подготовке почти не уступает мне. А с его непробиваемой "Безграничностью" я просто молочу воздух. Чёрт, так я долго не протяну...»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кустов со свистом взмыл какой-то круглый снаряд. Нобутэру резко пригнулся, уходя с траектории, и неопознанный объект на огромной скорости полетел прямо в лицо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даже не подумал уклониться. Будучи абсолютно уверенным в своей неуязвимости под защитой активной «Безграничности», он лишь снисходительно скосил взгляд на летящую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лазури его зрачков отразилась... до боли знакомая пушистая морда. Круглая голова, висячие уши, чёрные, преисполненные невинности глаза-пуговки. Выражение морды щенка так и лучилось абсолютным, незамутнённым ангельским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Небесно-голубые глаза мальчика недоумённо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словно погрузился в замедленную съёмку. Неведомый снаряд, бешено вращаясь в воздухе, приближался к его лицу: пушистая морда сменялась виляющим хвостом, затем снова морда, затем — упитанный пушистый зад... Ближе,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триумфа абсолютной защиты не случилось. Преграда, призванная отталкивать любые физические тела, бесследно растаяла, и Сатору всей своей холёной физиономией прочувствовал всю тяжесть прилетевшей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мгновенно потемнело. Тёплая, пушистая и на удивление увесистая преграда намертво залепила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оказалась резкой и сокрушительной.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покачнулся, потерял равновесие и навзничь повалился на землю. По роковому стечению обстоятельств затылок юного гения с размаху встретился с лежащим в траве булыжником.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и до неприличности сочный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Нобутэру и Хуа Лин невольно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«Подло... Совершить покушение с помощью собаки...»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связная мысль, промелькнувшая в угасающем сознании Шестиглазого гения перед тем, как он окончательно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тишина. Двое заговорщиков и виновник торжества молча уставились на распластавшегося без чувств малолетнего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не умер? — шёпотом спросила Хуа Лин, нервно сглотнув. — Может, пока никто не видит, выкопаем яму да прикопаем его под каким-нибудь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 он, просто отключился, — покачал головой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его закопаем, он точно дуба врежет. И тогда нам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живой... Но что делать, когда он очухается? Уж он-то молчать не станет. Может, всё-таки... — Девушка выразительно провела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лишь молча потёр переносицу, поражаясь кровожадности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пушистый вредитель взобрался на грудь поверженного врага и принялся с величайшим любопытством тыкать лапой в его пухлую, по-детски круглую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родиться таким миловидным при столь паскудном характере. То ли дело я — совершенство во плоти: и мордочка очаровательная, и душа чиста, как слеза младенца»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Бог-собака, — Хуа Лин вдруг осенило, и её глаза загорелись надеждой. — А существуют ли какие-нибудь медицинские процедуры... ну, чтобы начисто стереть память? Какая-нибудь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задумчиво почесал задней лапой за ухом и лениво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передняя лобэктомия височной доли, наверное...»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с ума сошли?! — вмешался перепуганный Нобутэру. — После такого вмешательства он не память потеряет, а просто превратится в пускающего слюни овоща!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тоже вариант, — иронично кивнула Хуа Лин. — Скажем старейшинам, что он упал, приложился затылком о валун и малость повредился умом. Бывает же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прекратите вы уже! — не выдержал Нобутэру. Сделав глубокий вдох, чтобы успокоить расшалившиеся нервы, он заговорил деловым, приказным тоном: — План такой. Вы вдвоём забираете мою сестру и немедленно уезжаете в Токио. Квартира готова, заляжете на дно. А я заберу Сатору и вернусь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меня вообще-то были другие планы! — недовольно вякнул Харуя. — Я не хочу в ваш Токио, мне здесь хорошо. Тут столько проклятых духов для моих опытов!»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отправится великий Бог-собака, туда и я, — непреклонно отрезала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вы не понимаете, в какую бездну мы катимся?! — Нобутэру уже едва сдерживал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сообщники азартно спорили, решая судьбу бессознательного тела, над поляной внезапно прозвучал весёлый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тут столпились с такими лицами, будто у вас вся жизнь под откос катится?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переполоха успел прийти в себя и теперь с нескрываемым лукавством взирал на честную компанию. Харуя, чья мохнатая лапа всё ещё покоилась на щеке мальчика, застыл, нос к носу столкнувшись с бездонным, затягивающим великолепием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отпрянул, навострив уши и вознамерившись дать дёру, но Сатору среагировал молниеносно. Прежде чем Харуя успел сделать хоть шаг, тонкие детские пальцы крепко перехватили его за шкирку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Ску-у-уль... — жалобно выдавил из себя мохнатый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и Хуа Лин одновременно вскинулись, готовые ринуться на защиту своего «божества».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перевёл насмешливый взгляд с перепуганных сообщников на безвольно болтающегося в его руке щенка. В его голове мгновенно созрел коварный план, и лицо озарила фальшивая, приторно-сладкая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Да это же мой любимый щеночек, который пропал бог знает сколько времени назад! Надо же, какая встреча! А я-то его по всему поместью обыскался!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прекратите паясничать, — ледяным тоном оборвала его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 так, — Сатору заговорщицки сощурился. — Я напрочь забываю обо всём, что здесь увидел. И о воскресшей сестрице, и о ваших подпольных играх. Но взамен этот милый пушистик возвращается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свете! — выкрикнула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уже откровенный грабёж, — нахмурился Нобутэру.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— возмутился Сатору с видом глубоко оскорблённой невинности. — Я, между прочим, всю душу вложил, чтобы вырастить этого толстяка! Не верите? Ну пойдёмте к главе клана, пусть он нас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убедительности он бесцеремонно шлёпнул щенка по упитанному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паршивец!.. — Хуа Лин едва сдерживала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Лин, Нобутэру, соглашайтесь», — неожиданно прозвучал в головах обоих сообщников спокойный ментальный голос Харуи.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своего предводителя, заговорщики замялись,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переживайте за меня. Этот сопляк мне ничего не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Нобутэру быстро взвесил все «за» и «против», а затем ободряюще кивнул бледной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Сатору, — Нобутэру заставил себя выдавить покорную улыбку. — В таком случае... надеемся на вашу заботу о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зафиксировали каждую деталь этой немой сцены. Внутри Сатору ликовал — разгадывать эту головоломку становилось всё забавнее.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учитель. Договорились! Ну что, пошли, Лайфу, — ухмыльнулся Сатору и, покрепче перехватив щенка под мышкой, неторопливо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ему вслед доведённая до отчаяния Хуа Лин. — Никакой он не Лайфу! Его зовут Сяочунь!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