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Харуя Ириэ проспал чуть ли не до полудня. Лениво потянувшись в своей конуре, он сладко зажмурился и вдруг осознал удивительную вещь: сегодня на горизонте не наблюдалось мелкого демоненка, вечно собиравшегося запустить его в небо вместо воздушного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лаза конуры осторожно высунулась пушистая рыжая голова. Оглядывая двор, где вовсю суетились и перебегали туда-сюда слуги, Ириэ озадаченно навострил уши. Что за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Заметившая его служанка всплеснула руками и негромко 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совсем из головы вылетело! Чуть без обеда нашего Лайфу не оставила! — и она тут же умчалась обратно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перед носом щенка появилась миска с кормом.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Кушай, хороший мой, — ласково проворковала девушка. Она не удержалась и мимоходом погладила его шелковистую шерстку. — Только веди себя сегодня тихо, ладно? Молодой господин Сатору занемог, так что не стоит его 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Собачонок, увлеченно уплетавший угощение, замер. Сатору...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морду к миске, пёсик сощурился, и на его пасти медленно проступила на редкость злорадная ухмылка. Заболел, значит? Отлично! Больным полагается послушно лежать под одеялом и не высовываться. И пусть этот несносный паршивец поваляется подольше, дней пять, а лучше неделю, лишь бы под ногами не путался. У Ириэ и без него дел невпроворот.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молниеносной скоростью прикончив завтрак, щенок шмыгнул за ворота усадьбы и мысленно воззвал к своему «инструменту номер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Нобутэру Годжо объявился поразительно быстро. Бережно подхватив пушистый комок, он водрузил его себе на плечо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в лабораторию? Сходить-то можно, но как же молодой господин Сатору? Он не хватится?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слег с лихорадкой, так что ему сейчас точно не до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радоваться чужому недугу как-то некрасиво! — укоризненно вздохнул Нобутэру. — Хотя... — Он на секунду задумался. — Кажется, я догадываюсь, что с ним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Щенячья мордочка повернулась к нему, а пара круглых глаз выразила крайнее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Нобутэру едва не растаял от умиления, но вовремя вспомнил, на что способен этот «милый пёсик», и поспешно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«Шесть глаз» — это колоссальная нагрузка. Мозг вынужден ежесекундно обрабатывать терабайты визуальной и аналитической информации. Обычный человек от такого просто сошел бы с ума. У молодого господина и раньше случались подобные приступы. Наверняка и в этот раз его свалило банальное переутомление.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Сатору родился с этой способностью?»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Нобутэру.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он тащит на себе это бремя с самой колыбели?»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ненадолго замолчал. В его голосе зазвучали непривычно тяжелые, усталые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Великая сила никогда не дается даром. И плата, которую вносят так называемые гении, превосходит любые фантазии обывателей.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неспешной беседой они и не заметили, как добрались до укрытой от посторонних глаз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Нобутэру аккуратно опустил пушистого пассажира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пришли. Я загляну за тобой попозже. Всё, что ты заказывал, уже ждет внутри. Да, чуть не забыл: там еще письмо от моей сестры Мицуки. Что касается проклятых духов... удалось раздобыть только особь четвертого класса. Так что будь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знаю я, знаю. Ну и зануда же ты, мамочка Нобутэру. Хватит причитать!»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взглядом виляющий пушистый зад, Нобутэру почувствовал, как на лбу от раздражения надувается вена. Этот неблагодарный негодник...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родных стенах, Харуя мгновенно почувствовал себя в своей тарелке. Сбросив щенячью безмятежность, он тут же взялся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распечатал конверт от Мицуки. С исписанных каллиграфическим почерком страниц так и веяло восторгом: девушка взахлеб рассказывала о переезде в Токио и о забавных соседях, с которыми ей довелось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соседству селилось на редкость шумное, но чертовски дружное семейство Нохара. Когда их несносный сорванец умудрился забрести к ней в гостиную, его смущенная матушка прибежала извиняться, прихватив тарелку домашнего печенья. А в новой школе — престижной академии Оран — Мицуки сошлась с одной славной девочкой. Местные эксцентричные клубы ее ни капли не прельщали, так что бессмысленные кружки и прочие странные сообщества она обходила стороной, вовсю планируя открыть собственный научный кружок любителей физики.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за описанием бытовых восторгов следовали куда более серьезные размышления: юная исследовательница делилась накопившимися вопросами касательно квантовой механики и строения микромира.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я понимаю — нормальная жизнь обычного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Набросав обстоятельный ответ с подробными выкладками, он запечатал ответное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Настало время заняться главным экспонатом. Харуя подошел к столу, где стояла плотно укупоренная стеклянная бутыль. Внутри копошилось нечто угольно-черное, студенистое и внешне до боли напоминающее классического фэнтезийного слайма.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приближение щенка, проклятый дух растянул бесформенную пасть и злобно зашипел, пытаясь запугать визитера.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Шпиц смерил узника равнодушным взглядом и брезгливо попятился. Какое убожество. И уродство вдобавок.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Слизень внутри сосуда проводил взглядом уходящую собаку. Но та и не думала сдаваться: ловко запрыгнув на стул, а с него — на рабочий стол, лохматый ученый принялся ожесточенно стучать по клавишам ноутбука. Затем начались странные манипуляции с пробирками, колбами и мудреными реактивами.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едва успело моргнуть, как сквозь плотную резиновую пробку бутыли с глухим хлопком пробилась толстая, зловеще поблескивающая стальная игла шприца.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дух ошалело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Делая скидку на хлипкое здоровье подопытного четвертого класса, Ириэ ограничился серией «щадящих» тестов. Тем не менее несчастному слайму хватило и этого: к концу опытов он сжался в жалкий комок и начинал мелко вибрировать от ужаса всякий раз, когда к стеклу приближалась мохнатая рыжая мордочка.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«Классический условный рефлекс. Косвенно подтверждает наличие зачатков индивидуального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из-за допотопного оборудования и критической нехватки биоматериала о прорывных открытиях говорить не приходилось. И все же кое-каких практических результатов ему добиться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Объединив свежие данные, Ириэ на коленке собрал простенький прибор — индикаторный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Презент был вручен явившемуся под вечер Нобутэру.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за побрякушка? — Собеседник с недоверием покрутил в пальцах резиновый ободок, в который был впаян крошечный, непонятно как устроенный металлический шарик. — Ты на меня порчу наложить решил, хвостатый?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«Цени мою щедрость, недотепа. Этот прибор засекает проклятых духов в радиусе пятидесяти метров. Чем сильнее тварь поблизости, тем ярче он светится»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 Нобутэру хмыкнул. — Штука, конечно, занятная, но зачем она магу? Я ведь и без всяких приборов вижу этих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Пёсик уставился на него обиженным, полным глубочайшей скорби взглядом. Глаза-бусинки подозрительно заблестели, а уши уныло прижались к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прости! Я буду носить его, честное слово, — капитулировал парень и поспешно нацепил ремешок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Харуя милостиво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«То-то же. Глупый Нобутэру еще смеет нос воротить от моих шедевров гениальной мысли! Больше ни одной полезной разработки не получишь бесплатно, так и знай»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их возвращения сумерки уже окутали поместье. Удивительно, но Сатору все еще не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мелкий пакостник и правда решил отдать концы? Интересно, если он скопытится, разрешат ли мне забрать его драгоценные гляделки для опытов?»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бдительные няньки ненадолго отлучились, щенок ловко взобрался по росшему у стены кусту и бесшумно проскользнул в приоткрытое окно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неподвижно лежал на футоне. На его лбу покоился свежий компресс со льдом, бледные щеки лихорадочно пылали, а тонкие брови были страдальчески сдвинуты к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Харуя медленно обошел постель кругом, и его профессиональное чутье мгновенно забило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Нейронная активность мозга ребенка зашкаливала. Это напоминало перегруженный процессор, который заставили работать на пределе возможностей без охлаждения. Еще немного такой гонки — и если парень не умрет от кровоизлияния, то гарантированно превратится в глубокого инвалида с расплавленными мозгами.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Вскарабкавшись на футон, Харуя приблизился к лицу мальчика и ощутил исходивший от него сухой, обжигающий жар. Мягкая лапка осторожно опустилась на горячий лоб Сатору. Щенок прикрыл веки, погружаясь в концентрацию.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мир любого существа — материя невероятно тонкая и абстрактная.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работают законы физики, логика бессильна, а чувствам нельзя доверять. Малейшая ошибка в этих зыбких чертогах способна навечно лишить рассудка любого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Харуе доводилось проникать в чужие разумные сферы сотни раз. Каждая из них была неповторима, но неизменно таила в себе смертельную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ментальный космос Сатору превосходил всё, с чем Ириэ сталкивался ранее. Он был колоссален. И стоило сознанию Харуи пересечь невидимую границу, как он ощутил нечто совершенно из ряда вон выходящее.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Абсолютное тепло, безграничное принятие и невероятная легкость.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поразительная аномалия»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чужой разум яростно отторгает любых чужаков, выстраивая ментальные шипы и барьеры. Здесь же его встретили так, словно он вернулся в родной дом. Это ощущение было не просто приятным — оно завораживало, усыпляло бдительность и едва ли не лишало способности трезво мыслить. Харуя поймал себя на мысли, что готов раствориться в этом покое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Волевым усилием он стряхнул сладкое наваждение и сосредоточился на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центре сознания мальчика бушевал безбрежный океан информации. Гигантские потоки данных вращались с бешеной скоростью, сталкиваясь и прессуясь в узком горлышке единственного канала восприятия. Этот «проводник» раздулся до предела, напоминая засорившуюся трубу под страшным давлением. Еще немного — и конструкция разлетится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Последствия были очевидны: ментальный коллапс сотрет личность Сатору, превратив одаренного ребенка в пускающий слюни овощ.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секунды, Харуя устремился к эпицентру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собственном астральном воплощении лапа превратилась в тонкую, изящную кисть взрослого мужчины. Харуя протянул руку и коснулся самого буйного, хаотичного узла бушующей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Безумный вихрь данных тут же замедлил ход. Ментальный канал окутало мягкое неоновое свечение, мелкие трещины на его стенках начали затягиваться на глазах, возвращая структуре первозданную прочность и гибкость.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и всё. Наш маленький тиран останется прежним несносным сорванцом»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кризис миновал, Харуя поспешно разорвал контакт и скользнул обратно в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Рыжие ресницы дрогнули, и шпиц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какая дикая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подняться на лапы провалилась — мышцы словно налились свинцом. Потеряв равновесие, маленький шпиц бессильно распластался прямо на груди спящего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такое истощение? Да он после разгона тысячи наглых ухажеров, увивавшихся за Хуа Лин, так не выматывался! Решив, что заслужил короткую передышку, щенок уткнулся носом в чужое плечо и мгновенно провалился в глубокий, безмятежный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теплой, полутемной комнате воцарилась тишина. Спасительное забытье укутало обоих до самого утра. Лишь когда первые лучи солнца коснулись бумажных ширм, Сатору наконец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стряхнув остатки сна, он с удивлением прислушался к собственным ощущениям.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Раскалывавшая череп боль бесследно испарилась. «Шесть глаз» по-прежнему бесперебойно транслировали окружающий мир во всех деталях, но этот хаотичный поток больше не давил на виски. Напротив, благополучно пережив этот кризис, Сатору почувствовал, что его контроль над врожденным даром вышел на качественно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резко сел, и в тот же миг с его живота на маты бесшумно скатился пушистый рыжий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Приземлившись на бок, песик недовольно завозился, устроился поудобнее и заливисто захрапел на всю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Хитрый подлиза, — тихо фыркнул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не тревожить спящего питомца, он негромко позвал служанку. После тридцати часов вынужденного голодания желудок требовал немедленной заправки.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служанка уже собралась уходить на кухню, мальчик окликнул ее у самого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Это ты впустила сюда Лайфу?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растерянно моргнула и поспешно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молодой господин, он сам пробрался! Я решила, что бедняжка просто очень беспокоится о вас и хочет побыть рядом с приболевшим хозяином, вот и не стала его выставлять... Простите мою дерзость, я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забудь. Свободна, — прервал ее излияния Сатору и небрежно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Харуя проснулся от того, что его носа коснулся умопомрачительный сладкий аромат, перед которым было невозможно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Разомкнув веки, он обнаружил, что Сатору вовсю уминает роскошный завтрак. На низком столике красовались ломтики сочного лосося, дымящийся гюдон, нежный тамагояки... и, о боги, заветная коробочка с его обожаемыми пирожками кикуфуку!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уставился на еду гипнотизирующим взглядом и, сам того не замечая, на цыпочках поплелся к столу. В этот момент пара лазурных глаз выжидающе уставилась на него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 с вкрадчивой усмешкой спросил этот мелкий садист. — Если изобразишь, как собака звонит по телефону, так и быть, поделюсь одним. Ну как,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же прекрасным ребенком ты был бы, если бы родился немым»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пускать в ход секретное оружие в виде умилительного взгляда кота из Шрека было бесполезно — у этого монстра вместо сердца кусок гранита. Осознав тщетность любых попыток выпросить лакомство, Ириэ обреченно повесил нос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сделать и двух шагов в направлении своей роскошной конуры, как прямо перед его лапами приземлился круглый, нежный рисовый колобок с аппетитной начинкой.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озадаченно склонил голову набок, уморительно зашевелив торчащими 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даже не взглянул в его сторону, с самым невозмутимым видом вернувшись к трапезе.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действительно ему? От неожиданности Харуя растерялся. Неужто у мелкого тирана внезапно проснулась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глупости. Всё гораздо проще: перед его невероятным очарованием не способен устоять ни один человек в мире. Абсолютно никто! Харуя победоносно тявкнул и набросился на сладкое лакомство, пачкая мордочку в нежном креме.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этим кулинарным безумием, Сатору брезгливо поморщился, всерьез раздумывая, не нанять ли прожорливому питомцу преподавателя по хорошим манерам.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пальцев коснулось что-то очень теплое и влажное. Мальчик опустил взгляд: у его руки, преданно заглядывая в глаза, сидел пушистый золотистый комочек, который в этот миг казался куда мягче и слаще любого пирожка.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http://bllate.org/book/19550/1959699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