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состоится празднование твоего восьмого дня рождения. В этот раз соберутся представители всех влиятельных кланов магического мира, прибудут и люди из Совета старейшин магов. — Лицо Сэйтё Годжо непривычно смягчилось, а голос зазвучал наставительно и мягко: — Это твой первый выход в свет, первая встреча с другими силами нашего мира. Как продвигаются приготовления, Сатору?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вальяжно развалился на татами, подперев голову ладонью и лениво покачивая задранной ногой. Глядя на него, Сэйтё Годжо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Кланы Дзэнин и Камо отправят своих лучших молодых преемников. Наверняка не обойдётся без спаррингов — они захотят прощупать твои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Прощупать меня? Как бы им самим не пришлось возвращаться домой в слезах и жаловаться мамочкам, — фыркнул Сатору. Он перевёл взгляд на Сэйтё: — Эй, дядька, мне пощадить их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Недопустимо проявлять легкомыслие. В нашем мире немало способных детей, — строго осадил его Сэйтё. — Впрочем, излишне тревожиться тоже не стоит. В твоих силах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Сэйтё прекрасно понимал: в таком возрасте достичь уровня мага-заклинателя второго класса не удавалось ещё никому. Другие великие кланы не посмеют выставить против ребёнка семнадцатилетних или двадцатилетних «переростков» — подобная победа обернулась бы для них лишь позором. Так что причин для особого беспокойства действительно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Я слышал, ты завёл собаку, — добавил Сэйтё. — Не трать время на подобные глупости. Сейчас тебе нужно сосредоточить все силы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Сатору резко сел, его взгляд мгновенно обдал собеседника ледяным холодом. — Не человеку, который проторчал на втором классе двадцать лет и только-только дополз до первого, учить меня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Сэйтё сперва побледнело, затем налилось багровым гневом и наконец позеленело от досады. Сатору внутренне так и покатывался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Сатору кто-то другой, Сэйтё уже смешал бы наглеца с грязью. Но перед ним стояло Божественное дитя. Бесполезно надеяться, что гений планетарного масштаба поймёт невзгоды простых смертных. Сэйтё оставалось лишь проглотить обиду и подавить бушующий внутри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Сэйтё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«Растёт не по дням, а по часам, и с каждым днём всё упрямее»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важное уже было сказано, оставаться здесь дольше не имело смысла. Он резко поднялся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старшего и младшего членов клана Годжо ничуть не нарушила привычный уклад жизни четвероногого питомца. Стоило Сэйтё уйти, как в комнату юркнул пёс. В зубах он бережно держал ровный камешек, напоминающий по форме сердечко, и аккуратно подкатил его лапой к ногам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лишь мазнул безучастным взглядом по угодничающему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дня с подаренным алым цветком пёс повадился таскать ему всякую всячину. Ладно бы сухие ветки или камни, но вчера этот проказник откуда-то приволок чужую заколку-бабочку. Сатору тогда едва не принял себя за какого-то фетишиста, ворующего девичьи побрякушки.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проныра же ты, — Сатору с силой взъерошил шерсть на затылке собаки. Харуя шутливо увернулся и пулей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Грядущее торжество взбудоражило весь магический мир. И если за каверзы союзных кланов Сэйтё мог не переживать, то настоящая угроза исходила совсем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Определённые группировки магов-отступников давно вынашивали планы вырвать опасный сорняк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под тусклым светом молодого месяца пёс лениво нежился на черепичной крыше. Внезапно его чуткие уши уловили едва различимый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Харуя Ирие повёл ушами, определяя источник шума, а затем бесшумным затяжным прыжком перемахнул через забор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Обойти плотные патрули охраны и обогнуть хитроумные барьеры поместья Годжо могли только профессионалы высокого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Лазутчиков оказалось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манерный мужчина с высокой причёской, облачённый в шёлковое китайское платье-ципао; второй — груда мышц с голым торсом; третий — помятый дядька средних лет в пижаме, будто выскочивший посреди ночи в круглосуточный магазин за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невольно зажмурился от такой картины. Конечно, традиционные кимоно клана Годжо казались Харуе верхом однообразия, но стиль этих магов-отступников переходил все границы разумного. Откуда у наёмных убийц такая страсть к самовыражению?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посреди ночи в чужой двор пробирается подобная троица, приличные люди сразу вызывают полицию. Впрочем, обычные копы против магов всё равно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подозрительных эксцентриков без присмотра Харуя не решился. Он осторожно пополз сквозь кусты, стараясь расслышать их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поочередно или навалимся разом? — прошипел тип в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— фыркнул качок. — Переть толпой на сопляка, у которого молоко на губах не обсохло? Если тебе плевать на гордость, то мне моя репутация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«Шесть глаз», — приглушённо возразил мужчина в пижаме. — Лишняя осторожность тут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сдалась тебе эта гордость, — хмыкнул щеголь в платье. — Главное — закрыть заказ и получить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доходили слухи, что этот малец в свои годы уже тянет на мага-заклинателя второго класса, — заметил пижамный дядька.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тут трое магов-заклинателей первого класса! С какого перепугу мы должны бояться какого-то сопляка? — качок оскалился. — Моя техника позволяет убрать цель без шума и пыли. Я проникну внутрь и прикончу его, а вы двое прикроете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Там собака, — прошептал мужчина в пижаме, указывая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неё, не отвлекайся от дела, — отмахнулся тип в ципао. — План сносный. Если устроим слишком много шума, уйти живыми из этого гнезда не удастся. Только смотри, если обгадишься, не ори на всё поместье, чтобы мы бежали тебя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Смех да и только! — оскалился верзила.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странно... Этот пёс пялится на нас не мигая, — пробормотал пижамный.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дворняга. Хватит дёргаться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посмотрите сами!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разом повернула головы и уставилась на крошечного двухмесячного щенка сиба-ину.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сидел в густой траве. Его чёрные, как бусины, глаза блестели в темноте, сосредоточенно и пристально изучая ночных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вам, разве может этот очаровательный щенок быть опасным?»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разом отвернулись назад. Несколько секунд мужчины молча переглядывались, пока над садом сгущалась давящая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так паршиво на душе стало... — шмыгнул носом мужчина в пижаме. Его плечи внезапно поникли. — Вся жизнь прошла в этой безумной гонке за заказами. Я ведь совсем забросил жену и сына. Даже на школьное собрание не пришёл из-за дурацкой миссии... — Голос его задрожал, он всхлипнул и принялся утирать капающие слёзы рукавом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качок шмыгнул носом вслед за ним, его свирепое лицо исказила гримаса горького раскаяния. — Я тоже хорош. Сто лет не навещал маму в деревне. Мне так стыдно... — В его глазах блеснули крупные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— штука жестокая, — со вздохом протянул мужчина в ципао, заламывая изящные пальцы. — Легко теряем то, что действительно дорого, а потом локти кусаем. Если бы я тогда, по молодости и глупости, не рванул в Таиланд на ту операцию...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Закончим это дело и заляжем на дно, — утирая нос, предложил пижамный дядька. — В нашем возрасте пора бы уже задуматься о вечном и переосмыслить пройденный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закивал амбал. — Денег я поднакопил. Куплю квартиру в Токио и перевезу маму к себе.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после этого заказа наконец-то займусь личной жизнью. Найду себе кого-нибудь, — мечтательно улыбнулся модник в платье. — Ладно, ступай. Мы с пижамным прикроем тебя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молча кивнул и с поразительной для его габаритов ловкостью перемахнул через изгородь, скрывшись в глубине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царил глухой покой — и хозяева, и слуги давно спали. Наёмник активировал особую проклятую технику, блокирующую восприятие органов чувств у любого, кто окажется в радиусе её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скрыт от чужого внимания, он беспрепятственно толкнул створку и переступил порог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татами мирно спала его цель. Крошечный мальчик свернулся калачиком, выглядя во сне на редкость невинно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послушное дитя...»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сделал пару шагов вперёд и тихо опустился на пол рядом со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вспомнилось собственное детство. Сам он во сне постоянно брыкался и крутился, из-за чего матери приходилось вставать по нескольку раз за ночь, чтобы укрыть непутёвого сына. Как же тяжело приходилось одинокой женщине растить его без мужа... Особенно с его дурацкой привычкой пинать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этот избалованный мальчишка, этот Сатору Годжо, спит так спокойно? Он же буквально мечта любой матери-одиночки!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«Решено! Как только он перевернётся, пихнёт одеяло или хотя бы пустит слюну на подушку — словом, проявит хоть какое-то непослушание, я тут же лишу его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неподвижно сидел у постели, буравя взглядом спящего Сатору. Прошла минута... затем 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великан закрыл лицо руками. Невыносимая грусть вновь сдавила ему горло, а упрямая обида заставила задрожать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«Проклятье... Он слишком силён, даже во сне идеален»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Накатила горькая тоска, и из глаз наёмника выкатилась крупная слеза. Она сорвалась вниз и шлёпнулась прямо на тыльную сторону ладони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Сатору распахнул глаза. Миг — и его зрачки сузились от глубочайшего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перекатился назад, отпрянув к дальней стене, и уставился на рыдающего полуголого бугая, который сидел перед ним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киллер? Сатору пережил немало покушений, но столь абсурдного гостя видел впервые в жизни. Сказать по правде, сам факт покушения пугал его куда меньше, чем зрелище рыдающего над его кроватью полуобнажённого качка посреди ночи. От этого сюрреализма можно было тронуться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Шесть глаз его не засёкли? И барьеры промолчали... Особая проклятая техника скрытности? Если он пришёл убить меня, то почему не нападал, пока я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по мою душу? — ледяным тоном спросил Сатору, незаметно концентрируя проклятую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поднялся на ноги и вдруг разразился диким, надрывным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 Годжо! Ха-ха-ха! Ты и впрямь Божественное дитя! Я признаю своё поражение! Ты... ты просто идеальный сын, о котором моя мама могла только мечтать! О-о-о, мамочка! — Верзила снова навзрыд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с головой всё в порядке? Хотя среди магов-заклинателей безумцев пруд пруди, но с таким диагнозом вообще противопоказано выходить в общество»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сдаться без боя? — Сатору не расслаблялся. Судя по току проклятой энергии, перед ним стоял маг-заклинатель первого класса, и недооценивать сумасшедшего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Ты уже победил, — прошептал гигант. Его взгляд затуманился, уплывая в дебри далёких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багровый закат в день своего отъезда из родных краёв. Лицо плачущей матери, совавшей ему в дорогу узелки с домашней едой... Вспомнил, как старшие коллеги измывались над ним, когда он только начинал путь мага-заклинателя, и как он от отчаяния подался в маги-отступники. И весь этот долгий путь... неужели он оборвётся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из горла наёмника неожиданно хлынула кровь. — Сатору... Годжо... Моё поражение заслуженно. Правду говорят, в мегаполисе выжить непросто... И я проиграл не твоим деньгам... А твоему... твоему...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его глаза закатились, и туша с глухим стуком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только и смог выдавить ошарашенный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пальцем его не тронул! Это вообще был киллер или какой-то сумасшедший симулянт?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Шесть глаз врать не умели: проклятая энергия великана стремительно иссякала, словно он только что пережил изнурительную схватку не на жизнь, а на смерть и лишился чувств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кто-то есть. Кто-то за кулисами»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Сатору развить эту мысль, как его чувства уловили резкий всплеск чужой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 — черепичная крыша проломилась, и сквозь дыру в комнату рухнул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Охо-хо, похоже, без меня вам всё-таки не обойтись!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тот самый манерный тип в шёлковом ципао. Шесть глаз мгновенно считали его ранг — ещё один маг-заклинатель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напарник? — прищурился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за столь небрежный приём, — жеманно улыбнулся мужчина в шёлковом платье. — А теперь позвольте мне лично оценить вашу легендарную мощь, о Божественное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 придётся повозиться»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приготовился к бою, незаметно разворачивая Безграничность. Он напряжённо следил за противником, который плавно вскинул руку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начнётся атака? Какая у него проклятая техника?»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Тёмный властелин Гулала! Сила Камен Райдера, приди! — взвизгнул наёмник, принимая пафосную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http://bllate.org/book/19550/1960247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