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ты выпил мой напиток, — раздался голос из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столом выросла фигура. Мужчина скрестил руки на груди, двусмысленно и слегка издевательски усмехнувшись. Он был бледен, в тонких безоправных очках, а его волосы отливали чистым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слегка нахмурился и перевёл взгляд на его приятеля — того самого, перед которым они только что извинялись. Тот по-прежнему рубился в телефоне, не поднимая глаз, но теперь развернулся всем телом в сторону их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«Заодно», — понял Тань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задумчиво застучал пальцами по полированному дереву столешницы. Проблем он не боялся, но и навлекать их без нужды не любил. А тут неприятности сами напрашивались, да ещё и грозили перерасти в нечто посерьёзнее обычного недопонимания.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 торопливо поднялся. При своих ста семидесяти семи сантиметрах — и это с учётом торчащего на макушке нелепого хвостика! — он едва доставал незнакомцу до подбородка. Вся его спесь мгновенно улетучилась. Он сглотнул. Под пристальным взглядом золотистого блондина парень почувствовал себя крайне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я же сам виноват, — оправдывался он мысленно. — Обычное дело — занервничать, когда неправ. И дело вовсе не в том, что этот тип здоровее меня раза в полтора. Точно. Именно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 волнением, Ло Фэн изо всех сил постарался изобразить искреннее раскаяние: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друг. Правда, я не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вскинул бровь и перевёл взгляд с Тань Сяо на Ло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всё решалось простым «прости», зачем тогда полиция?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 аж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бро! И что теперь делать? Хочешь, я тебе десять таких куплю?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поправил очки на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купишь мне сотню, это всё равно будет уже не тот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быть? — фыркнул Ло Фэн. — Я его уже выпил. Мне что, назад его выплюнуть?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блондин вдруг потянулся и бесцеремонно дёрнул Ло Фэна за его забавный хвостик на макушке. Парень чуть не подпрыгнул на месте, решив, что этот чудак из-за несчастного лимонада сейчас полезет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 поспешно отшатнулся назад, со страхом ощупывая пострадавшую причёску, и умоляюще посмотрел на Тань Сяо. Тот лишь ободряюще улыбнулся, давая понять: «Спокойно, всё под контролем».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 мгновенно успокоился. Тань Сяо умел улаживать любые конфликты, если они не задевали его личные чувства — в таких делах он всегда отличался завидной хладнокровностью и практичностью. Так было с самого детства. Тань Сяо вообще неохотно растрачивал душевные силы на посторонних людей, и на памяти Ло Фэна лишь один человек заставил его потерять голову — Тань Цзипин.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со стороны темноволосый парень легонько пнул блондина по голени. Тот обернулся. Брюнет продемонстрировал ему экран телефона со светящейся надписью «Victory» и кивнул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блондин двумя пальцами выудил из нагрудного кармана стильную визитку и протянул её Ло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малец: ты должен мне лимонад.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 ошеломлённо уставился на карточку, как вдруг почувствовал, что чужая рука ловко скользнула в его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Телефон верни!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 рванулся вперёд, пытаясь отобрать свой мобильник, но парень увернулся с кошачьей грацией. Он мгновенно набрал на экране комбинацию цифр длинными бледными пальцами. Раздался исходящий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вложил заблокированный телефон обратно в ладонь Ло Фэна и не спеша направился к выходу вслед за приятелем.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 проводил уходящую парочку свирепым взглядом. Возмущению не было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просто больной на всю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 рухнул обратно на стул, развернул визитку и вслух прочитал: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Вице-президент компании по развитию культуры и развлечений «Звёздное сияние»... Юй Нянь?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«Подождите. Откуда-то я уже слышал это имя...»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 почесал затылок, тщетно пытаясь пробудить память. Нет,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«Звёздное сияние»...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снова посмотрел на пустой дверной проём. Стеклянная дверь кафе то открывалась, то закрывалась, впуская и выпуская поток безликих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не было его. И даже следа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скользнул пальцами по холодному запотевшему стеклу пивного стакана, и его рука слегка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«Вице-президент... Неужели Тань Цзипина сместили?»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растаяла, не успев оформиться.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Исключено. Кому, как не Тань Сяо, знать, насколько жёстким и бескомпромиссным человеком был Тань Цзипин. Он никогда не отдавал своего. Скорее уж его повысили.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до Ло Фэна наконец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чёрта?! «Звёздное сияние»?!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округлил глаза и воровски покосился на Тань Сяо. Убедившись, что тот внешне спокоен, он шумно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Мы просто пришли поесть хого, и надо же было нарваться на топ-менеджера этой конторы! Да Сяо, ну и везуха 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лишь покачал головой. Ло Фэн со своей непрошибаемой наивностью даже не понял самого очевидного: этот парень, Юй Нянь, просто положил на него глаз и дурачился, чтобы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мысленно посочувствовал бедному вице-президенту, допил пиво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Сохрани визитку. Ты действительно должен ему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«Больше я для тебя сделать ничего не могу, Юй Нянь», — усмехнулся про себя Тань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ну его к лешему! — Ло Фэн брезгливо сунул картонку в карман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нелепой сцены в ресторане на душе у Тань Сяо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Долгие годы скитаний на чужбине, полные тревог, неопределённости и глухого одиночества, словно начали растворяться в воздухе, стоило ему только ступить на родную землю. Всё, что когда-то разрывало его изнутри — эта мучительная любовь, неоправданные надежды, обиды и раны, оставленные в этом городе, — теперь казалось далёким штормом, который наконец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года. Достаточный срок, чтобы звёзды сменили траекторию, а люди стали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когда-то связывало его с Тань Цзипином, тихо стёрлось, ушло на глубину, скрылось за горизонтом его новой жизни. Время безжалостно обтесало углы воспоминаний и унесло прочь тех, кто никогда ему не принадлежал.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за стеклом такси проносятся размытые неоновые огни мегаполиса, Тань Сяо мысленно поднял бокал за своё возвращение.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добрались до квартиры Ло Фэна. Тот с порога проявил широту души: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ты ложись в спальне на кровать, а я устроюсь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 купил эту квартиру лет пять назад. Настоящее холостяцкое гнездо: маленькое, но удивительно уютное и продуманное до мелочей. Обстановка точь-в-точь отражала характер хозяина — яркая, хаотичная, простая и гостеприимная.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выдумывай, — отказался Тань Сяо. — Я отлично высплюсь на диване. Дай мне только плед и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чемодан прямо в гостиной, достал свежие вещи и скрылся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 спорить не стал. Потоптавшись у закрытой двери ванной, он крикнул сквозь шум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Чистые полотенца и щётка на старом месте, бери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гул душа донеслось глухое: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водными процедурами, Тань Сяо вышел, вытирая мокрые волосы полотенцем. Он подошёл к спальне друга и негромко постучал.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аккуратно нажал на ручку — дверь оказалась незапертой.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 сидел у монитора, полностью погружённый в виртуальный мир, плотно прижав к ушам наушники. Тань Сяо бесшумно подошёл сзади и сдёрнул их. Ло Фэн испуганно моргнул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Сяо-Сяо, чего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набросил влажное полотенце другу на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очередь. Иди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 закивал, наспех буркнул что-то тиммейтам в микрофон, вышел из игры и побежал в ванную. Он знал, что у Тань Сяо чуткий сон и слабая нервная система: малейший шорох — и тот будет мучиться бессонницей до утра. Поэтому нужно было поторапливаться.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устроился на диване и включил фен. Высушив волосы, он установил будильник на половину восьмого утра, а затем достал планшет. Спать ещё не хотелось, и он решил пробежаться по документам, которые ему прислали из отдела кадров новой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глаза начали слипаться, из ванной наконец вышел Ло Фэн. Он перехватил у Тань Сяо фен: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 сушиться к себе, у меня в спальне звукоизоляция отличная. Ложись.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Тань Сяо натянул плед до подбородка. — Выключи свет,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 щёлкнул выключателем, притворил за собой дверь, и гостиная погрузилась в глухую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закрыл глаза. Сквозь «отличную звукоизоляцию» отчётливо доносилось монотонное жужжание фена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невольно улыбнулся, глядя на полоску света под дверью. Звукоизоляция, как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пошарил рукой по кофейному столику, нащупал телефон вместе с наушниками. Тёмный экран ожил. Он зашёл в плеер, открыл вкладку с локальными аудиозаписями.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ровными рядами тянулся список файлов, названных одним и тем же именем: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Цзипин 14.02.2012.mp3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Цзипин 15.02.2012.mp3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Цзипин 16.02.2012.mp3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Цзипин 18.09.2014.mp3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Цзипин 17.10.2014.mp3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файл был датирован семнадцатым октября четырнадцатого года. После этого дня они больше никогда не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медленно провёл пальцем по буквам, складывающимся в имя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«Тань Цзипин... Тань Цзипин».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«Цзипин».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мысленного шёпота сладко заныло в груди. На мгновение показалось, будто ничего не изменилось. Будто они всё ещё молоды, беззаботны и по-настоящему счастливы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горько усмехнулся собственной глупости, прогнал лишние мысли и, вставив наушники, запустил одну из записей тринадцатого года. Низкий и обволакивающий голос двадцатичетырёхлетнего Тань Цзипина прорвался сквозь помехи старого диктофона, преодолевая время и расстояние: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Сяо-Сяо,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положил ладонь на глаза и в темноте прошептал одновременно со своим голосом из прошлого: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капли.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«Ужасно устал, — подумал он сейчас. — Весь день в дороге. А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записи послышался шорох — Цзипин, должно быть, сладко потянулся в кресле. Его голос звучал сонно: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Завтра есть пары?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учился на четвёртом курсе и проходил практику. Если в университете намечались занятия, можно было со спокойной совестью прогулять работу в офисе, поэтому его голос на записи так весело звенел: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утра профильный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давно нет никаких пар, — отозвался Тань Сяо в пустоту гостиной. — Я теперь работаю».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заеду за тобой после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Только давай без пафоса, господин 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говорю, я уже работаю...»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Цзипин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«Умница».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я спать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хочу спать...»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засыпай.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ложись.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ты засыпай. Спокойной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повисла тишина. Оба молчали, слушая дыхание друг друга, не решаясь нажать на кнопку отбоя.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Цзипин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тебя люблю. Спокойной ночи, — прошептал Тань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слабо улыбнулся и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мог бы объяснить эту странную, граничащую со здоровым рассудком привычку обманывать самого себя. Он не помнил, когда именно — из этих полутора тысяч одиноких ночей — он впервые заговорил с бездушной записью.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этот театр одного актёра стал его единственным спасением.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Тань Сяо разбудил противный писк электронного будильника. В голове царил полнейший хаос; сквозь остатки сна ему показалось, будто он всё ещё в своей съёмной квартире в Штатах.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Прибор надрывался полминуты, прежде чем Тань Сяо заставил себя сбросить плед и сесть. Мобильник выскользнул из складок ткани и глухо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поднял его, положил на столик и отключил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комнату Ло Фэна была плотно закрыта — тот явно не планировал подниматься в такую рань.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не тревожить друга, Тань Сяо тихо прокрался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чемодана новенький, идеально отутюженный деловой костюм, переоделся и, встав перед зеркалом, аккуратно завязал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господин Тань, — негромко сказал он своему отражению.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Отражение улыбнулось в ответ. Парень в зеркале выглядел безупречно — элегантный, статный, с тонкими, приковывающими взгляд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этот день принесёт только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взял сумку и вышел на улицу. В кондитерской «Сладость» у самого выхода из жилого комплекса он купил пару булочек с мясной посыпкой и питьевой йогурт.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вас двадцать семь юаней, господин, — робко произнесла кассирша.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достал кожаное портмоне и протянул хрустящую банкноту в пятьдесят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Юная сотрудница за кассой заметно засмущалась под его взглядом и густо покраснела: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пятидесяти... Ваша сдача — тридцать три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взял деньги, отсчитал десятичную купюру и вернул девушке, мягко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ошиблись.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Кассирша растерялась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простите, я так невнимательна... Спасибо вам огромное!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Тань Сяо спрятал кошелёк и забрал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развернуться к выходу, как за спиной раздался взволнованный шёпот сотрудниц: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Мамочки, какой красавчик! Он что, из нашего комплекса?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первый раз его вижу... Хоть бы он заходил к нам почаще!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сдержанно улыбнулся. Выйдя за ворота, он сразу приметил припаркованный чёрный минивэн. Сверив номера, он направился прямиком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Сюй топтался у пассажирской двери, то и дело поправляя манжеты рубашки и дёргая галстук. Он нервно всматривался в каждого, кто выходил из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понятия не имел, какой характер у его нового начальника. Боясь произвести плохое впечатление, он приехал задолго до назначенного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что этот загадочный директор Тань вчера бесцеремонно сбросил звонок самого начальника станции Цяня, характер у него был тот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Сюй извёлся от беспокойства. Поэтому, когда к нему подошёл высокий, улыбающийся молодой мужчина с пакетом из местной кондитерской в руках, парень даже не подумал связать его образ с суровым представлением о новом руководителе.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Сюй? — негромко спросил Тань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вздрогнул и уставился на подошедшего. Перед ним стоял невероятно ухоженный, стильный мужчина, от которого так и веяло утончённостью и благородством.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это я... Простите, а вы... директор Тань?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извините ради бога! Не признал сразу, — засуетился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Тань Сяо потянул на себя ручку задней двери. — Садись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Сюй смахнул испарину со лба и поспешно запрыгнул на водительское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приятно холодило — кондиционер работал на полную мощность. Тань Сяо с удовольствием откинулся на кожаное сиденье, открыл пакет и достал ещё тёплую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Тань, — Чжао Сюй неловко развернулся всем корпусом к пассажиру, твёрдо решив исправиться и произвести должное впечатление. — Позвольте представиться официально. Меня зовут Чжао Сюй, можете звать меня просто Сяо Чжао... Ой, подождите. Это и есть ваш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едва заметно вскинул бровь. Надо же, Цянь Юйтун умудрился подыскать ему в помощники такого простодушного малого.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Оборвать собственную презентацию на полуслове было верхом бестактности, но Чжао Сюй умудрился ещё и выдать неподдельное разочарование чужим меню. Поняв, что ляпнул лишнее, он мгновенно залился краской: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есть... директор Тань, я совсем не то имел в виду! Конечно, вы вольны есть всё, что хотите! Просто... ну, в этой выпечке же совсем нет ничего полезного. Время ещё позволяет, я знаю парочку отличных мест с традиционными завтраками...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доел булочку и, потягивая йогурт через трубочку, с интересом наблюдал за паникующим пареньком.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Честное слово, я не пытаюсь лезть в ваши привычки! — выдохнул Чжао Сюй и затих, со страхом глядя на улыбающегося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 его понимать? Такой вежливый, спокойный... И чертовски красивый. Тьфу, о чём я вообще думаю!»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аккуратно сложил пустую баночку из-под йогурта и обёртку в пакет, завязал его аккуратным узлом и отложил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мягко произнёс он и посмотрел водителю прямо в глаза. — Недавно университет окончил?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Сюй виновато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Да, только в этом году защитился. Директор Тань, думаете, у меня слишком мало опыта?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«Оно и видно — совсем ещё зелёный и наивный», — подумал Тань Сяо. Он соединил пальцы в замок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Маловато, конечно. Но это даже к лучшему. Сегодняшний сухомятный перекус — исключение. Так что впредь заботу о моём утреннем рационе я возлагаю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Сюй вытянулся в струнку, словно получил генеральское поручение: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сделано, директор Тань!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расслабленно откинулся на спинку сиденья: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директор 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http://bllate.org/book/19554/2028471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