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как истинный профессионал, зачитал вступительное слово ещё до того, как гость вошёл в студию. Тань Цзипин едва опустился в кресло, когда диджей начал представлять приглашённого спикера.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приходилось мёртвой хваткой сжимать злополучный кабель: стоило разжать пальцы хотя бы на миг — и эфир бы рухнул, обернувшись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затёкшей шеей. Радиатор распределительного щита безостановочно обдавал его потоками горячего воздуха. Ощущения, мягко говоря,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режиссёр Ло. Решил сжечь мосты, едва переправившись? Что ж, я это запомню»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сместив центр тяжести, Тань Сяо попытался расслабить мышцы и хоть немного унять ломоту, которая уже разливалась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трансляция продолжалась уже около десяти минут. Изнывающий от беспокойства Чжао Сюй вытягивал шею, высматривая кого-то в коридоре, пока наконец не показался запыхавшийся сотрудник с мотком изоленты.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бросился к Тань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вот изолента!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рук у него не было. К счастью, парень из технического отдела сообразил моментально: он зубами оторвал три куска ленты, наклеил их себе на тыльную сторону ладони и просунул руку вглубь щитка.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 перенапряжения заметно дрожал пальцами, но он сумел содрать изоленту и плотно зафиксировать провода. На этот раз обошлось без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уже стоял наготове с пачкой бумажных салфеток. Едва он выпрямился, помощник бросился вытирать выступивший на его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Сяо покрывала серая смесь из пота и вековой пыли распределительного щитка. Забрав у Чжао Сюя пачку, он выдернул несколько салфеток и с силой обтёр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Как эфир? Без накладок?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хмуро покосился в сторону режиссёрского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гладко. Уже сворачиваются.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неловко кашлянул в кулак. Было видно, что под косыми взглядами взъерошенного, грязного Тань Сяо он чувствует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усмехнулся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Ло, вы превзошли сами себя. Наш ведущий режиссёр вещания на китайском языке действительно заслуживает восхищения. Столь самоотверженный труд просто не может не впечатлять.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отключил интерком и, переборов неловкость,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директор Тань... Вы слишком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снял пиджак, перекинул его через руку подоспевшего помощника и принялся неторопливо расправлять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жду вас у себя в кабинете. Сегодня до конца рабочего дня подготовьте подробный отчёт о причинах этой аварии. И не забудьте приложить план превентивных мер, чтобы подобное больше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За спиной раздался удивлённый возглас, безжалостно оборвавший сладкие планы изощрённой мести нерадивому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обернулся. Встретившись взглядами с говорившим, он застыл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был слишком увлечён борьбой с пылью на лице и распеканием Режиссёра Ло, чтобы заметить троих посторонних, стоявших у входа в аппаратную.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личный секретарь Тань Цзипина? Что он тут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приглашённый гость...»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Цзипин!»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Тань Сяо оглушительно зазвенело. Он медленно повернул голову к стеклянной стене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стеклянная дверь бесшумно распахнулась. На пороге показалась начищенная до зеркального блеска туфля из дорогой кожи, а следом — его обладатель. Безупречно скроенный, сидящий точно по фигуре тёмно-серый костюм ручной работы подчёркивал атлетическое сложение мужчины, чьё появление мгновенно наполнило комнату удушающей, тяжёлой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 открывала волевое, хищно очерченное лицо с резкими, глубокими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до боли знакомым и одновременно —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человека в аппаратной воцарилась гробовая тишина. Давление его ледяной ауры было настолько осязаемым, что присутствующие невольно затаили дыхание, боясь сделать лишнее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даже не взглянул в сторону Тань Сяо. Он шёл мимо, не выказав ни малейшего замешательства, ни на секунду не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застыл, провожая его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тот проходил мимо, Тань Сяо уловил лёгкое движение воздуха и едва заметный, ускользающий шлейф дорогого мужского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неприятно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он начал пользоваться одеколоном?..»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только что завершивший интервью с влиятельным магнатом, никак не мог унять дрожь восторга. Заворожённо глядя вслед уходящему гостю, диджей совершенно перестал смотреть по сторонам и со всего маху налетел на плечо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толчка Тань Сяо покачнулся, и выскользнувший из его ослабевших пальцев мобильник полетел точно в цель — прямо по упругим ягодицам шествующего впереди Тань Цзипина.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дружный, испуганный вздох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среагировали мгновенно. Двое дюжих парней рванулись к Тань Сяо и заломили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такого напора, Тань Сяо не успел даже выставить блок. Руку грубо вывернули за спину, он почувствовал резкую, вспыхнувшую боль в суставе, от которой парень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бросился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творите?! Немедленно отпустите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Осознавший масштабы катастрофы Джейсон покрылся холодным потом, но вылезти вперёд и признаться в собственной неуклюжести так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замер. Не оборачиваясь, он произнёс своим низким, хрипловатым голосом, который Тань Сяо не слышал наяву целых четыре года. Теперь в этом голосе сквозила лишь ледяная, бесконечно далёкая отчуждённость: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тут же ослаб, и громилы-телохранители синхронно отступили назад, заняв прежние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директором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мысленно усмехнулся. Если бы не этот вкрадчивый голос секретаря, он бы и позабыл, что в личном списке врагов Мэн Линя его имя красуется на одном из первых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 плечом и глухо застонал. Он почувствовал, как немилосердно ноет сустав; пришлось стиснуть зубы, чтобы не выдать своей слабости. Охранники приложили его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Сюй, видя, как несправедливо обходятся с его начальником, переборол давящий страх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вам сильно досталось?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тихо отозвался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понял, что пора вмешиваться. В конце концов, Тань Сяо только что спас его шкуру от неминуемого увольнения, да и работать им теперь предстояло бок о бок под его началом. Молчать в тряпочку сейчас было просто верхом свинства.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Э-хе-хе, уважаемый секретарь Мэн! — заискивающе зачастил Ло, стараясь разрядить обстановку. — Это был просто несчастный случай, Генеральный директор Тань и наш директор... Тут ведь просто недоразумение! Да и посмотрите сами — они ведь однофамильцы! Наверняка пятьсот лет назад одной семьёй были. Чистой воды судьба! Может, замнём инцидент,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«Однофамильцы».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невинное слово ударило Тань Цзипина по натянутым до предела нервам. На его виске вздулась синеватая вена, но он тут же взял себя в руки, вернув лицу маску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один невероятно обаятельный юноша, лениво постукивая баскетбольным мячом о паркет, точно так же широко улыбался и весело заявлял: «Какое совпадение! Мы ведь оба Тани. Сто процентов пятьсот лет назад были одной семьёй!»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когда острая боль в плече утихла, Тань Сяо заставил себя выдавить вежливые слова. — 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 стать внешности, всегда ассоциировался с мягким весенним солнцем — тёплым, бархатистым и слегка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переходил на вкрадчивый полушёпот, у собеседника невольно возникало ощущение, будто невидимое шёлковое перышко ласково касается мочки уха и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врождённый, непреодолимый магнетизм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сейчас, из-за попытки поскорее скрыть неловкость, извинение прозвучало излишне небрежно, почти равнодушно. Словно он извинялся лишь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Тань Сяо вовсе не собирался дерзить. Напротив, он всей душой желал поскорее покончить с этим постыдным балаганом, просто не сумел вовремя совладать с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Мэн уже открыл было рот, чтобы продолжить выволочку, но Тань Цзипин холодно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теряйте времени даром.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потянулся к валявшемуся на полу телефону и на секунду замер. Он едва заметно дрожал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во главе с Тань Цзипином молча двинулась к выходу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засуетился вокруг начальника, не решаясь дотронуться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вы как?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подошёл следом, трусливо втянув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простите меня, бога ради... Я просто остолбенел от страха, вот и сморозил...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грубо оттолкнул его и сердито бросил Режиссёру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подчинёнными!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понурив голову,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выпрямился, собрал разлетевшиеся детали разбитого мобильника и без лишних слов засунул их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ненадолго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обменялся многозначительным взглядом с Чжао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Сюй, а тебе не показалось, что Генеральный директор Тань и наш новый шеф друг друга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фыркнул, сделав вид, что не желает поддерживать разговор, но через пару секунд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понятно, что знают. Только атмосфера между ними была какая-то... даже не знаю, как выразить... Дикая,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торчал у главного входа в здание телерадиостанции и уже сбился со счёта, пытаясь дозвониться до друга. Сначала Тань Сяо просто не брал трубку, а потом абонент и вовсе оказался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решил меня кинуть?»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плечах пушистый жёлтый рюкзак в форме утки, Ло Фэн решительно направился внутрь, намереваясь устроить Тань Сяо хорошую головомойку. Однако прямо на пороге раздвижные двери выпустили наружу толпу грозных мужчин, одетых с иголочки в строгие, застёгнутые на все пуговицы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«Т-т-т-тань Цзипин?!»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эту процессию хватило, чтобы Ло Фэн мгновенно понял, почему его звонки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«Сяо-Сяо, ну за что тебе это? Надо же было в первый же рабочий день наткнуться на этого ублюдка Тань Цзипина!»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судьба... Какая к чёрту судьба, чистое проклятие! Сяо-Сяо наверняка пострадал из-за него. Я должен за него заступиться!»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солнцезащитные очки, Ло Фэн рванулся вперёд, но не успел сделать и пары шагов, как дорогу ему преградили двое плечистых бодигардов.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опять взялся преследовать моего Сяо-Сяо?! У тебя совесть вообще есть, тварь?! — заверещал Ло Фэн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зажатым в паре метров от Тань Цзипина, Ло Фэн активно жестикулировал и поливал того отборными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эти напыщенные индюки воображают о себе что угодно. Приличные господа в дорогих костюмах не станут устраивать публичную драку посреди улицы. Так что можно костерить их почём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прошёл мимо, сделав вид, что перед ним пустое место. Мэн Линь кивнул подчинённым, приказывая убрать орущего парня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отпустите меня! — брыкался Ло Фэн, отчаянно размахивая руками. — Эй, ты! Если яйца есть, скажи своим шавкам убраться! Ссыкло!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предупредительно распахнул дверцу лимузина. Тань Цзипин и его секретарь один за другим скрылись в просторном салоне, и машина, плавно тронувшись, бесшумно унеслась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бесцеремонно швырнули Ло Фэна на тротуар, сели во второй автомобиль и уехали вслед за патроном. Чертыхаясь и потирая ушибленный зад, Ло Фэн с трудом поднялся на ноги и, прихрамывая, поковылял в вестибюль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одолжил у своего ассистента телефон, чтобы вставить свою сим-карту. Едва сеть поймала сигнал, экран буквально взорвался от уведомлений о пропущенных вызовах. Все до единого были от Ло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виновато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из головы вылетело... Я же совсем забыл про этого сумасшедшего»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набрал его номер. Трубку сняли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соизволил вспомнить про своего спасителя?! — взвился на том конце провода Ло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сейчас немного занят, — приглушив голос, ответил Тань Сяо. — Ты где сейчас? Давай я отправлю за тобой своего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Занят?! — взвизгнул Ло Фэн. — Неудобно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Богатое воображение Ло Фэна мгновенно нарисовало пикантную картину в духе романов категории «восемнадцать плюс».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мой Сяо-Сяо! Тань Цзипин, ты грязное животное! Он же только устроился на работу, а ты уже потащил его устраивать грязные офисные игры прямо на рабочем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поморщился и отвёл трубку подальше от уха. Ослабив узел галстука, он бросил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всё объясню, когда ты поднимешься. Сейчас я передам трубку Чжао Сюю, опиши ему, где стоишь, и он тебя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послушно принял аппарат и, прикрыв дверь кабинета, начал вежливо объяснять дорогу взвинченному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 Компании по развитию культуры и развлечений «Звёздное сияние»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собирался войти следом за боссом, но Тань Цзипин одарил его таким ледяным взглядом, что секретарь мгновенно попятился назад и закрыл дверь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массивное кожаное кресло, президент открыл ноутбук. На экране светился файл с планом развития проекта «Сказки диких земель» на ближайший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на строчки текста больше минуты, но смысл написанного полностью ускользал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Сяо»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словно древнее проклятие, мгновенно пустило глубокие корни в его сознании. Оно крепло, разрасталось, безжалостно пробуждая похороненные, казалось, глубоко на самом дне души яростные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 Я не хотел. Честно, это случайно»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нарочно»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показное, бесстрастное спокойствие юноши задело Тань Цзипина за живое, вызвав у него приступ глухой, удушающей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поднялся. Тяжёлое кресло с глухим скрежетом отлетело назад,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Мэн Линь испуганно распахнул дверь. Перед его глазами предстала картина погрома: Тань Цзипин в ярости пнул массивный, весивший не меньше центнера стол из цельного дуба. Тот с жутким скрежетом проехался по паркету метра на два. Ноутбук, папки с документами, органайзеры — всё это лавиной полетело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взревел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поспешно отступил, не смея поднять глаз на рассвирепевшего босса, и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знал. Стоит этому Тань Сяо появиться на горизонте, как шеф окончательно теряет рассудок»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застыл перед панорамным окном, не обращая внимания на царящий за спиной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затянулся. Сигаретный дым медленно поднимался вверх, окутывая его лицо сизой пеленой, за которой скрывался тяжёлый,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сам не понимал, какие чувства борются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тлеющий огонёк подобрался к самому фильтру, Тань Цзипин швырнул окурок на пол, небрежно раздавил его носком туфли и достал телефон. Быстро отыскав нужный контакт, он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братец! — раздался на том конце провода удивлённый голос Цянь Юйтуна. — Какими судьбами? Каким ветром тебя занесло на мою скромную волну?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проигнорировал шутливый тон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 на радиостанцию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Юйтуна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да, я. А что стряслось?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был его однокурсником. Цянь Юйтун прекрасно помнил, как незадолго до выпуска тот загорелся идеей создать собственное дело. На чистом энтузиазме Тань Сяо запустил небольшое интернет-радио и авторское шоу «Сказки диких земель», где сам же и выступал в роли ведущего. Поначалу из-за тотальной нехватки денег и рук Тань Сяо приходилось тянуть всё на себе: он писал сценарии, монтировал выпуски, подбирал музыку и затыкал собой любую брешь в производстве. Знакомые лишь скептически посмеивались, полагая, что парень просто балуется — в конце концов, его специальность не имела к медиасфере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Сяо совершил невозможное. Меньше чем за год, благодаря редкому обаянию и неповторимой манере общения, его проект превратился в настоящий феномен. Программа «Сказки диких земель» мгновенно обросла многомиллионной армией преданных слушателей, став беспрецедентным прорывом в истории отечественного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вошло в учебники по медиамаркетингу как эталонный пример стремительного взлёта. Повсюду плодились дешёвые копии и подражатели, но оригинал оставался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Тань Сяо, выступавший под звучным псевдонимом Таньсяо, превратился в культовую фигуру, а его гонорары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оглушительный успех, создатель шоу держался в тени и упорно скрывал своё лицо, никогда не публикуя личных фотографий. Из-за этой таинственности личность легендарного ведущего Таньсяо до сих пор считалась одной из главных загадок рунета.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четыре года после его ухода из проекта споры вокруг его таинственной персоны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годовщину создания «Сказок диких земель» преданные фанаты, скучающие по его бархатному голосу, выводили имя ведущего в тренды, надеясь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на самом пике популярности, Тань Сяо совершил поступок, повергший всех в шок: он продал все права на бренд компании по развитию культуры и развлечений «Звёздное сияние», объявил о своём окончательном уходе и бесследно исчез. Ни слёзные мольбы поклонников, ни баснословные предложения продюсеров не смогли заставить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уход оплакивали все. Кто-то крутил пальцем у виска, упрекая Тань Сяо в недальновидности и упущенной выгоде, другие, напротив, восхищались его смелостью — умением вовремя уйти красивым и непобеждённым.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Тань Сяо ушёл насовсем. Четыре года тишины. На его заброшенной личной странице висели тысячи безответных комментариев, но он словно канул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эти драматические события разыгрались в то время, когда строгого Цянь Юйтуна отец сослал в Великобританию грызть гранит финансового менеджмента, так что истинной подоплёки этой истории кузен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Тань Сяо на все расспросы лишь вяло отмахивался, твердя, что смертельно устал и хочет покоя. В конце концов друзья просто махнули рукой и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Юйтун на этот счёт имел вполне определённое мнение: «Херня собачья!»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только зарождалось и Тань Сяо пахал за десятерых без сна и отдыха, он почему-то не жаловался. А тут, когда за его спиной встала профессиональная команда и от него требовалось лишь вовремя открывать рот перед микрофоном, он вдруг надорвался? Бред сивой кобылы! Если тут не было какого-то грязного подвоха, Цянь Юйтун готов был публично сожрать собственные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Тань Сяо хранил молчание партизана, не желая раскрывать душу даже близким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Юйтун понимал одно: Тань Сяо — гений своего дела. Какого чёрта этот гений безвылазно сидел в Штатах,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связи между бывшими однокашниками всё же сохранялись. Полгода назад, едва Цянь Юйтун вернулся из Англии с дипломом, его предки радостно переложили все семейные дела на неокрепшие плечи сына и укатили отдыхать. Взвалив на себя руководство холдингом, молодой преемник чуть не взвыл от нахлынувшей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радиостанции окончательно зашли в тупик, Юйтун случайно наткнулся в сети на баннер в честь пятилетия «Сказок диких земель». Его осенило. Вспомнив о Тань Сяо, который обретался в Америке на правах вольного философа, он буквально на коленях, заваливая обещаниями и суля золотые горы, уговорил друга вернуться на родину. Тот сдался, хотя согласился подписать контракт лишь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должность ты ему выделил? — ледяным тоном осведомился Тань Цзипин.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Программного директора радиовещания, — Цянь Юйтун облегчённо перевёл дух. — Ты ведь должен его помнить, Цзипин? Наша компания выкупила у него «Сказки диких земель», когда те гремели на всю страну. А с его недавним опытом работы главным редактором на Первой радиостанции Сиэтла эта должность для него — сущий пустяк. Он справится на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сухо обронил Тань Цзипин и сбросил вызов. Его тон оставался пугающе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Цзипин, привыкший крушить любых конкурентов и не знавший поражений в бизнесе, сейчас выглядел на удивление потерянным. Он неподвижно стоял у огромного окна, и в его мощном, широкоплечем силуэте сквозило глухое, непреодолимое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из-за закрытой двери донёсся негромкий приказ шефа войти и навести порядок в разгромленном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http://bllate.org/book/19554/2028807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