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 настойчиво прощупывала почву, а уж когда узнала, что у Тань Сяо нет девушки, и вовсе перешла в наступление. Он вежливо отступил на пару шагов, стараясь держаться на безопасном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лишь раззадорило Вэнь Юнь. Решив, что перед ней редкий в наше время джентльмен, она загорелась ещё большим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могли бы обменяться контактами, господин Тань?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вежливо протянул ей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 приняла белый картон пальцами с тёмно-красным маникюром. На карточке сиротливо ютились всего три строчки: «Директор радиостанции XX, Тань Сяо, тел. 135-XXXX-XXXX».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вы директор Тань? Прошу простить мою бестактность, — она кокетливо перехватила визитку за уголок и плавным движением кисти скользнула ею по лацкану его пиджака. Взгляд её стал откровенно двусмысленным.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нахмурился, подыскивая предлог уйти, как вдруг кто-то звонко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 сегодня обошёлся без своего привычного хвостика на макушке. Яркий костюм леденцового оттенка так и брызгал энергией, идеально гармонируя с его крашеными золотистыми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поспешил воспользоваться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мисс Вэнь, нам с другом нужно кое-что обсудить. Всего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улыбнувшись на прощание, он увлёк Ло Фэна за собой. Они вышли из душного зала на террасу к открытому бассейну.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вовремя я? — Ло Фэн заглянул ему в глаза, словно преданный пёсик в ожидании похвалы. Он заправил отросшую прядь за ухо, открывая кукольное, невероятно миловидное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 моё положение. С меня причитается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только переступил порог, как вижу — тебя опять окружила какая-то красотка. Пришлось срочно идти на выручку, — подмигнул Ло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за спиной юного героя Ло уже развевается невидимый плащ, — Тань Сяо с самым серьёзным видом изобразил, будто расправляет за плечами воображаемую накидку.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 залился весёлым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спросил Тань Сяо, — как ты здесь оказался? С отцом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Ло Фэна занимал высокую должность в управлении города L и души не чаял в единственном сыне, оберегая его как зеницу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 недовольно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сам не знал, что придётся ехать, иначе мы бы вместе выбрались. — Он уныло покрутил в руках бокал. — Я этого старейшину Циня в глаза никогда не видел. У отца дела навалились, вот он и упёрся: поезжай вместо меня. Я ещё и опоздал, на входе чуть обратно не развернули.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Поворчав немного, он быстро сменил гнев на милость и дружески пихнул Тань Сяо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круто, что я тебя встретил! Теперь хоть со скуки не помру.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точно, — согласился Тань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чокнулись бокалами. Тань Сяо сделал глоток, но замер с поднятым бокалом — краем глаза он уловил знакомый силуэт. Чуть поодаль стоял Тань Цзипин.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ним, помимо верного секретаря Мэн Линя, крутился незнакомый мужчина в белом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Линь держал бокалы обоих мужчин, пока Тань Цзипин, слегка наклонившись, бережно положил ладонь на живот своего спутника и мягко похлопал его, словно успокаивая капризного ребёнка. Секретарь при этом лишь понимающе улыбался, будто наблюдал совершенно обыденную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близость...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его новый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Тань Сяо болезненно сжалось, словно по нему прошлись грубым сапогом. Горькая обида обожгла горло. Он застыл как вкопанный, чувствуя, как каждый вдох даётся с нечеловеческим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меня больше не любит».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судорожно хватал ртом воздух. В душе бушевало дикое, почти неконтролируемое желание броситься туда и потребовать объяснений, но рассудок ледяным душем напоминал: у него больше нет на это никаких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так смотришь? — Ло Фэн проследил за его взглядом и мгновенно помрачнел. Он резко развернул Тань Сяо за плечи, уводя прочь: — Что за мерзость! Совсем стыд потеряли, прямо на глазах у всех нежничают!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Цзипин брезгливо швырнул испачканный платок Мэн Линю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ноги смотри, когда 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 пропустил холодный тон мимо ушей. Он с улыбкой опустил взгляд на подол своего белого пиджака, на котором расплывалось багровое пятно от вина. Голос его прозвучал заискивающе — и поразительно, пугающе похоже на голос Тань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прости меня, я просто так соскучился, что совсем забыл про бокал в руке. Вот и налетел на тебя. Не злись, ладно? — Он попытался взять Тань Цзипина за руку и игриво покачал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Цзипин нахмурился ещё сильнее и резко вырвал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повторять: не смей разговаривать со мной в такой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Мэн Линь мысленно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двадцать пять. Сам же держит парня при себе только потому, что у того голос один в один как у Тань Сяо, но при этом бесится каждый раз, когда тот пытается подражать его манерам».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секретарь тоже не испытывал к Чжао Юаню симпатии. Тот никак не мог уловить уникальные интонации Тань Сяо, и все его попытки пофлиртовать выглядели фальшиво, жеманно и попросту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обиженно протянул Чжао Юань. — Я отойду в уборную, попытаюсь замыть пятно, а то слишком в глаза бросается.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Цзипин коротко кивнул и вместе с секретарём вернулся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забудь ты про него, много чести! — Ло Фэн бодро вышагивал задом наперёд, не сводя глаз с друга. Он поймал пальцами уголок своего рта и потянул вверх: — Давай, посмотри на меня и улыбнись. Вот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было совсем не до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упадёшь, — только и успел предупредить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протянул руку, чтобы придержать его, но из-за массивной колонны внезапно вывернул случайный прохожий. Ло Фэн на полном ходу влетел в незнакомца. Короткий испуганный вскрик, потеря баланса — и оба мужчины с оглушительным всплеском рухнули в воду, подняв тучу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Фэн! — ахнул Тань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— истошно завопил Ло Фэн, отчаянно молотя руками по воде. Плавать он не умел от слова «совсем».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из воды показалась ещё одна мокрая золотистая голова. Мужчина попытался обхватить паникующего парня, чтобы вытащить его, но перепуганный Ло Фэн брыкался и извивался, несколько раз ощутимо заехав спасителю ногой. Тот, потеряв терпение, применил силу и гаркнул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Замри,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 мгновенно притих и вытянулся, вытаращив глаза точно выброшенная на берег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Сяо, знавший о панической боязни воды своего друга, сначала не шутя испугался и уже собирался прыгнуть следом, но, судя по всему, помощь больше не требовалась.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у бассейна поднялся знатный. На всплеск и крики сбежались охранники и заинтригованные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Юань, только что вышедший из туалета на первом этаже, примкнул к толпе зевак. Но стоило ему увидеть стоящего в самом центре Тань Сяо, как пальцы его дрогнули — он едва не выронил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Господа! Вы целы?! Всё в порядке?! — суетились охранники, распластавшись на краю бортика в попытке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Нянь, тяжело дыша, дотащил Ло Фэна до края бассейна. Тань Сяо вместе со службой безопасности помог обоим выбраться на плитку.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Ло Фэн едва не захлебнулся в собственной ванной, и с тех пор глубокая вода вызывала у него первобытный ужас. Дрожа всем телом, он мёртвой хваткой вцепился в Тань Сяо и разрыдался: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Мамочки, я думал, мне конец... Всё, утонул...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опустился перед ним на колени, крепко обнял и принялся тихо баюкать: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всё уже позади. Ты на суше,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стянул промокший пиджак, сорвал бабочку и, тяжело отдуваясь, повернул Ло Фэна к себе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мелочь. Вообще-то спасал тебя я, а обнимаешь ты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Фэн, шмыгая носом, поднял на него полные слёз покрасневшие глаза. В этот момент он выглядел точь-в-точь как брошенный на произвол судьбы щенок — бесконечно несчастный и трогательный.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на секунду завис. А затем, повинуясь какому-то импульсу, резко притянул парня к себе и стиснул в объятиях. Он мягко накрыл ладонью затылок Ло Фэна и зашептал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тихо... Не бойся,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Сяо, которого Ло Фэн успел изрядно намочить, почувствовал, как ему на голову опустилось пушистое полотенце — кто-то из персонала проявил заботу. Он стянул его и аккуратно набросил на плечи трясущегося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зевак росла на глазах, шум докатился до самого старейшины Циня. Старик оперативно распорядился позвать врача, парой фраз разогнал любопытных и велел проводить пострадавшую троицу в гостевые покои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так и тащил Ло Фэна на руках, даже не думая отпускать. К глубокому удивлению Тань Сяо, капризный обычно Ло Фэн не издал ни звука протеста — он послушно уткнулся мокрым носом в плечо своего спасителя и лишь тихонько всхлипывал.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иди в душ. Там есть горячая вода, согреешься, — мягко произнёс Тань Сяо, обращаясь к Ло Фэну, который всё ещё висел на шее Юй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посторонних в комнате не осталось, он заговорил своим настоящим, чистым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спиной к нему Юй Нянь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ванной за Ло Фэном закрылась, Юй Нянь развернулся. Скрестив руки на груди, он уставился на Тань Сяо с нескрываемым любопытством, словно безмолвно требуя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верно, — со вздохом Тань Сяо заговорил своим чистым, невероятным природным голосом. — Я и есть тот самый Таньсяо, создатель «Сказок диких земель», директор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расплылся в довольной улыбке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меня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Тот вечер в ресторане хот-пота, — Тань Сяо ответил на рукопожатие.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личному знакомству. Столько о тебе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дежурными любезностями, Юй Нянь бесцеремонно обошёл Тань Сяо по кругу, оценивающе оглядывая его с ног до головы. Тань Сяо даже бровью не повёл — подобные взгляды его давно не задевали. Он спокойно взял чистое сухое полотенце и принялся вытирать лицо от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секретарь Мэн Линь тоже имел глупость осмотреть его с ног до головы, словно вещь на витрине. Закончилось это тем, что Тань Цзипин сослал бедолагу в командировку в Африку больше чем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окружения Цзипина, похоже, питали к нему какую-то врождённую, иррациональную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Тань Сяо родился в интеллигентной, обеспеченной семье и никогда не гнался за дешёвой славой или деньгами. Тань Цзипин никогда не был для него социальным лифтом или денежным 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окружающих их союз выглядел грязной сделкой.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 той буддийской притче: если в твоей душе живёт Будда, то и в окружающих ты видишь Будду. А если в душе твоей дерьмо — то и вокруг одно дерьмо».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вспомнил знаменитую историю о том, как поэт Су Дунпо подшучивал над буддийским монахом, но тут же одёрнул себя — не слишком ли высокомерно он рассуждает? Он горько и самокритично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смотрел на него так, словно откопал нетронутый клад. Этот парень был пугающе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с такой внешностью тебе прямая дорога в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комплимент, — сдержанно ответил Тань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 твоё настоящее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Юй, к чему эти формальности? — Тань Сяо понимал: для человека с возможностями Юй Няня разузнать подноготную любого гостя — дело пяти минут. Скрытничать не имело смысла. — Меня зовут Тань Сяо. Фамилия Тань пишется с ключом «речь», а имя Сяо означает «улыбка».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звучит почти так же, как твой псевдоним, — Юй Нянь на секунду задумался, затем быстро вышел из комнаты и вернулся уже с блокнотом и ручкой. — Распишешься на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слегка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вывел автограф и, возвращая блокнот,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рассказывайте никому, что я и есть Таньсяо.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Нянь, хоть и не понял причин такой таинственности, настаивать не стал. Чужие секреты — чужая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Могила.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Сяо-Сяо, — в комнату вошёл посвежевший после душа Ло Фэн и подозрительно сощурился на мужчин: — О чём это вы тут шепчетесь?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 о чём, — улыбнулся Тань Сяо. — Директор Юй, ваша очередь 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понятливо кивнул и скрылся за дверью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 уселся на край кровати, шмыгнул носом и уныло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опять я отца опозорил.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завтра об этом уже никто и не вспомнит, — попытался приободрить его Тань Сяо. — Может, тебе лучше поехать домой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самого Тань Сяо было паршивым, отчего голос его звучал глухо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перепуганный Ло Фэн слишком устал, чтобы уловить эти перемены. Он завалился на огромную кровать прямо в пушистом белом халате и устало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сейчас выходить — только пальцами тыкать будут. Пережду здесь немного. — Он похлопал ладонью по свободному месту рядом с собой: — Ложись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с тёплой улыбкой наклонился к нему и ласково взъерошил влажные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Натерпелся страху?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смерти испугался, — признался Ло Фэн, забавно потирая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держался на расстоянии, стараясь не намочить постель своей влажной одеждой: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возвращайся сегодня домой. Переночуешь у меня. Я расскажу тебе сказку, чтобы кошмары не снились.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 сразу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лежи смирно, а я отойду в уборную, приведу вещи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долго блуждал по коридорам, пока наконец не нашёл просторную, абсолютно пустую туалетную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особняк старейшины Циня изначально проектировался под масштабные приёмы: просторные уборные на несколько кабин могли вместить приличный поток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вся толпа бурлила на первом этаже — кто-то обстряпывал дела, кто-то заводил полезные знакомства, расширяя сеть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на этом вечере была своя корыстная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Тань Сяо пришёл ради одного-единственного человека — ради Тань Цзипина.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хотелось краем глаза увидеть, как тот поживает. И действительно: у Цзипина всё просто замечательно. Прекрасно справляется и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 душе он лелеял жалкую, наивную надежду. Ему хотелось верить, что бывший возлюбленный точно так же изнывает от тоски, мучается бессонницей и страдает в разлуке.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же безжалостно влепила ему звонкую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вытянул из диспенсера несколько бумажных полотенец и принялся оттирать влажные пятна на пиджаке, когда дверь бесшумно приоткрылась. В зеркале отразился тот самый молодой человек в белом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холёный и смазливый, кривился с откровенной, нескрываемой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Сяо? — процедил вошедший.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одарил его холодным, безучастным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 самый... новый фаворит Цзипина».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взяв себя в руки, он оттолкнулся от раковины. Вступать в бессмысленные дрязги не хотелось. Тань Сяо молча двинулся к выходу, намереваясь пройти мимо незнакомца, как мимо пустого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демонстративное равнодушие взбесило Чжао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жаждал безраздельно обладать Тань Цзипином — вернее, теми благами и влиянием, которые давал этот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подобраться к влиятельному покровителю, Чжао Юань в своё время не пожалел денег на частного детектива.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в сердце мужчины живёт недосягаемый призрак, «белый лебедь» по имени Тань Сяо. Знал и то, что его самого приблизили исключительно из-за поразительного сходства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это не волновало. Плевать на роль дешёвой копии — пока он рядом с Цзипином, все вокруг вынуждены заискивать перед ним. Он даже благословлял свои связки за этот счастливый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год Тань Цзипин баловал его, часто вызывал к себе просто послушать голос, но ни разу не прикоснулся к нему. Сегодня Чжао Юань наконец-то добился своего — его официально вывели в свет. Он верил, что это начало его триумфа, шаг за шагом он заставит Цзипина забыть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как гром среди ясного неба, объявляется оригинал.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встало на свои места: и внезапная холодность Цзипина в последние недели, и то, что он перестал заходить к нему на студию. Жгучая, удушливая ревность мгновенно лишила Чжао Юаня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Тань Сяо поравнялся с ним, Чжао Юань мёртвой хваткой вцепился ему в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разговариваю, оглох,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Абсолютное, ледяное презрение в глазах Тань Сяо окончательно сорвало у парня резьбу. Обезумев от ярости, он замахнулся и с силой нанёс удар кулаком прямо в лицо сопернику.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успел качнуть головой, смягчая удар, но кулак всё же чувствительно пришёлся по скуле. Он замер, пристально глядя на тяжело дышащего обидчика, и медленно провёл языком по внутренней стороне щеки. Рот наполнился солоноватым вкусом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 сам опешил от собственной выходки. На мгновение им овладела паника: он не планировал опускаться до банального рукоприкладства.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Тань Сяо значил для Цзипина слишком много. Если этот чистоплюй побежит жаловаться, ему несдобровать. Цзипин шутить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Связываться с ним напрямую было глупо и опасно, но и извиняться теперь — значит окончательно потерять лицо. В конце концов, он сейчас фаворит, а этот — всего лишь бывший...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Чжао Юань лихорадочно взвешивал все «за» и «против», Тань Сяо опустил взгляд. Он небрежно стёр выступившую на губе кровь тыльной стороной ладони, а в следующий миг без единого слова резко и хлёстко ударил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http://bllate.org/book/19554/2038545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