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Фэн и Тань Сяо улизнули с банкета пораньше. Он, исходивший слюной от внезапного и непреодолимого желания съесть малатана, буквально силой уволок друга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Тань Цзипин всё ещё там крутится. Как я могу оставить Сяо-Сяо одного в такой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не прочь был смыться, но тут от Мэн Линя пришло сообщение: Тань Цзипин уже уехал, так что отдуваться за всех до самого конца придётся ему. Бедолаге только и оставалось, что тоскливо помахать друзьям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 это время коротал часы в машине за игрой. Его Сунь Укун вытворял на экране что-то невообразимое — метался по карте невидимой смертью и в одиночку тащил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Сяо с Ло Фэном забрались на заднее сиденье, Чжао Сюй вздрогнул от неожиданности. Телефон он не выронил лишь потому, что вовремя разглядел в зеркале заднего вида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в машине — запирай двери, — Тань Сяо легонько щелкнул Чжао Сюя по затылку. — Мало ли кто забрести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заботу, директор Тань, — смущённо улыбнулся тот. Отправив своего персонажа на базу, он обернулся: — Нам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ты раздаёшь! Шестнадцать убийств, ни одной смерти и двенадцать ассистов! — Ло Фэн бесцеремонно вклинился в разговор, вытянув шею и уставившись в экран чужого смартфона. — Какое «домой»? Сначала катку доиграй, а потом на ночной рынок рванем!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польщённо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везёт просто,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резво перемахнул с заднего сиденья на пассажирское спереди и склонился над плечом водителя,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стоишь, здоровье же полное? Давай, жми на топ, там замес начинается,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босс сидит сзади, Чжао Сюй не решался совсем уж распускаться. Он осторожно покосился на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так мы едем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бесцеремонно выхватил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слушай, меня! Он не против. Сейчас раскатаем этих нубов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стянул пиджак, ослабил узел галстука и устало откинулся на кожаную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говорит, — безучастно махнул он рукой. — Сыграйте. Я как раз переведу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наконец выдохнул. Глядя, как лихо Ло Фэн крутит финты за его Укуна, он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Рубишь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самодовольно вскинул подбородок и издал победный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порезвиться толком не удалось: не прошло и пары минут, как противники позорно сдались. Ло Фэн вернул телефон владельцу и перелез обратно назад, плюхнувшись рядом с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смертная, одни раки в тиме врага. Юный герой даже размяться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ник, как-нибудь скатаем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назад через плечо. Ло Фэн поймал его на лету, шустро вбил свой ID и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А теперь — на ночной рынок! Брат сегодня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выпрямился и пристегнулся. Заодно он притянул ремень безопасности и для Ло Фэна, который свято верил, что на заднем сиденье правила не писаны. Тот тихонько буркнул что-то про «заботливую мамочку», но брыкаться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вечера они уже вышагивали плечом к плечу по пешеходной улице. С обеих сторон тянулись бесконечные ряды палаток с уличной едой. Стоило им дойти до зоны барбекю, как в ноздри ударил густой, дразнящий аромат жареной зиры. Поздней ночью этот запах лишил трёх взрослых мужчин последних остатков воли — желудки мгновенно затянули голодную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такого не ел, — признался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поддакнул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тем временем уже закатывал рукава. Подойдя к ближайшему прилавку, он с самым решительным видом гаркнул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всех шашлычков по три штуки! И поживее,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троица, вооружившись внушительными охапками обжигающих шпажек, оккупировала столик на четверых. Ели шумно, не заботясь о приличиях и пачкая пальцы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отличавшийся поистине бездонным желудком, умял свою порцию в мгновение ока. Поняв, что червячка он лишь слегка заморил, парень без зазрения совести переполовинил тарелку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Тань Сяо быстро наелся жирным мясом. Оставив недоеденные шпажки другу, он поднялся из-за стола и пошел купить всем чего-нибудь освежающего.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чернильное зелье? — поинтересовался Ло Фэн, догрызая последний початок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припал к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не жаловался на аппетит, и гора пустых палочек на столе насытила его едва ли наполовину. Осушив стакан сока в три огромных глотка, он с сожалением вздохнул и, борясь с искушением заказать ещё, выдавил из себя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уже полпервого ночи. Завтра же на работу. Может,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мельком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коней. Завтра мы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удивленно вытаращился на экран телефона, перепроверяя дату. Вроде бы вторник, никакой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но ведь завтра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спорить с боссом — дело неблагодарное, но ведь он тоже человек, может и перепутать. Мой долг как ассистента — мягко вернуть его в реальность. Вдруг у директора какая-то скрытая непереносимость ягод, и он банально опьянел от черничного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Тань Сяо лениво пошевелил трубочкой кубики льда в стакане. — Старая гвардия на студии всё ещё пытается качать права. Полезно дать им немного повариться в собственном соку. Завтра и послезавтра мы туда ни ногой. Объявляю внеочередные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понимающе закивал с видом преданного заговорщика, хотя на самом деле уловил суть лишь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тем временем разделался с последним куском, аккуратно собрал все деревянные шпажки в пустой пакет, выкинул его в урну и заговорщически подмигнул спутникам: пришло время для главного блюда ночи — малатана.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Ло Фэн уже шагал по улице, утирая катящиеся градом слёзы. Плакал он исключительно от запредельного количества перца в огромной миске малатана. Чтобы прохожие не дай бог не приняли его за жертву несчастной любви, он шумно чавкал и сквозь кашель нахваливал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вкусно...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шел рядом, держа в одной руке стакан с соком для друга, а в другой — палочку с танхулу. Время от времени он отправлял в рот глянцевую, засахаренную боярышниковую ягоду, отчего его губы казались ярко-алыми, словно накрашенными.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Чжао Сюя была чуть скромнее, зато концентрация перца чили там переходила все разумные границы. В его тарелке колыхалось сплошное озеро багрового масла. Ассистент уплетал лапшу с таким самозабвением, что у него на кончике носа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пройти и половины гастрономических рядов, как от былого лоска не осталось и следа. Пиджаки висели на согнутых локтях, галстуки съехали набок, верхние пуговицы рубашек были расстегнуты, а рукава закатаны до локтей. Взмыленные, раскрасневшиеся и довольные, они меньше всего походили на тех утонченных господ, что блистали на светском рауте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гигантскую порцию малатана, Ло Фэн в пару глотков осушил остатки сока, пытаясь потушить пожар во рту. Тут его взгляд зацепился за вывеску крошечного магазинчика, и он бесцеремонно поволок Тань Сяо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с пластиковой плошкой в руках послушно поплёлся следом. Лавка оказалась забита всякой романтической мелочью: замочки для влюбленных, бумажные фонарики, парные браслеты и прочая милая чепуха. Покупателей внутри было пруд пруди, и все сплошь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трёх взрослых разгорячённых мужчин в таком месте выглядело, мягко говоря,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мужчина средних лет, явно почувствовал себя не в своей тарелке, но всё же вежливо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Ищете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те деревянные плашки, что висят снаружи у входа? — деловито поинтересовался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смерил троицу подозрительным взглядом, мысленно строя самые смелые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кассе лежат. Вам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продавец ходил к стойке, Тань Сяо недоуменно шепнул Ло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вытащил его обратно на улицу и ткнул пальцем в большую черную доску, сплошь увешанную деревянными дощечками на веревочках.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«Дом одиноких псов» называется. Если ты одинок, пишешь своё имя, вешаешь сюда — и всё, считай, билет из френдзоны и одиночества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принялся с жаром расписывать достоинства местного ритуала, напоминая адепта какой-то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сейчас безумно популярна в сети! Говорят, работает без осечек. А когда найдёшь свою судьбу, возвращаешься сюда, отыскиваешь свою старую дощечку, и твоя половинка дописывает рядом своё имя. Это как клятва верности, понимаешь? Смотри сам, сколько тут парных надписей... Офигеть, а тут вообще три имени написано!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который как раз допивал бульон, от смеха поперхнулся острой юшкой. Он согнулся пополам и присел на корточки, едва не пролив остатки супа. Теперь ему стало предельно ясно, почему хозяин магазина смотрел на них как на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щелкнул пальцем по одной из подвесок. Судя по всему, детская затея Ло Фэна его на удивление увлекла.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хозяин протянул им маркеры и деревянные заготовки. Его взгляд наконец-то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Напишете — и можете вешать. С вас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возмутился Ло Фэн. — Да это же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продавец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карта, Alipay или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расплачиваться пришлось картой Тань Сяо. У Ло Фэна при себе не было бумажника, да и телефон дышал на ладан. Когда парень без лишних церемоний полез в карман Тань Сяо за кошельком, хозяин лавки снова посмотрел на них с очень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лишь молча улыбнулся. Взяв маркер, он аккуратно, ровным каллиграфическим почерком вывел своё имя с левой стороны плашки, оставив справа пустое место — как раз такое, чтобы поместились ещё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совершенно неосознанно, повинуясь какому-то внутреннему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закрепив дощечку на доске, Тань Сяо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занимаюсь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писать поленился — он был слишком занят поглощением остатков острого супа, поэтому просто всучил свою плашку Ло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Обленился совсем, — проворчал тот, принимая дощечку. — Смотри, если твоя суженая из-за этого ко мне уйдёт, чур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легкомысленно отмахнулся Чжао Сюй, готовый променять гипотетическую любовь всей жизни на последние ложки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они перешли дорогу и направились к набережной. Прогулявшись немного, все трое устало плюхнулись прямо на бетонный парапет. Прохладный речной бриз приятно остужал разгорячённые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лег на спину, закинув руки за голову. Он лежал, вглядываясь в редкие, тусклые звёзды на ночном небе, пока в голове шумело от усталости и выпитого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с Чжао Сюем уткнулись в один телефон, договорившись играть по очереди — до первой смерти. Когда Ло Фэна в очередной раз подкараулили прямо у ворот базы и убили в первую же секунду, он разразился такой волной возмущения, что распугал местных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их ухода порог той самой лавки переступил высокий мужчина. Хозяин, пересчитывавший дневную выручку,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положил на прилавок деревянную плашку с развязанным красным шнурком. На дереве красовалось аккуратно выведенное имя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это, — негромко, но властно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у воды около часа. За это время ночной ветер высушил пот, оставив лишь неприятное ощущение липкости на коже. Почувствовав, что одежда начинает пахнуть костром и специями, Тань Сяо поднялся и скомандовал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напросился на ночлег к другу. После душа Тань Сяо заглянул к нему в комнату и по старой привычке решил рассказать сказку на ночь. Выбор пал на басню о крестьянине и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читал медленно, нагоняя жути и искусно меняя интонацию на самых мрачных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Отогревшись, змея мгновенно вернулась к своей истинной сути. Она вонзила острые клыки в плоть своего спасителя, нанеся ему смертельную рану. Умирая, несчастный крестьянин горько раскаялся: «Я пожалел злодея, не разобравшись в его природе, и сам же за это поплатился. Если мне суждено родиться вновь, я никогда больше не протяну руку помощи тем, кто подобен ядовитой гадюке».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 негромким хлопком закрыл томик «Басен Эзопа».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 проста: никогда не доверяй тем, чьих истинных мотивов и сущности ты не знаешь. Подлецы не оценят твоего великодушия, они лишь воспользуются им ради собственной выгоды.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натянул одеяло до самого носа, уставившись на друга круглыми от испуга глазами. Ему упорно казалось, что Тань Сяо сейчас говорит вовсе не о рептилиях. Да и лицо у рассказчика в полумраке было куда страшнее любой кобры.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мозгами, парень робко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клонишь к тому, чтобы я держался подальше от Юй Няня? Боишься, что я проболтаюсь про твой псевдоним? Не переживай, у меня рот на замке! — Он картинно провёл пальцами у губ, имитируя застёжку-молнию.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Он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Ло Фэн аж подскочил на кровати. — Как это? Ты же шифровался как 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меня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Ло Фэн озадаченно почесал макушку. — Твой голос сложно с кем-то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заботливо подоткнул ему одеяло. Голова раскалывалась от мыслей. Глупый мальчишка даже не подозревал, что сам добровольно лезет в пасть к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фантазёр.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уткнулся носом в подушку и приглушённо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Тань Сяо выключил свет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замки на окнах и дверях, он вернулся в свою спальню и без сил рухнул на кровать. Шторы оставались открытыми, и сквозь стекло лился зыбкий, призрачный свет луны, едва разгоняя густую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лежал без движения, тупо глядя в блёклый потолок, пока по его виску медленно катилась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удушающее безмолвие. Накатившая волна щемящей тоски застала его врасплох — он просто не успел закрыться от неё привычной маской цинизма. Одиночество ощущалось как вязкая, беспросветная мгла: бесконечное, давящее, не позволяющее сделать даже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я ничтожество... Хочется кричать, крушить всё вокруг... и одновременно безумно, до дрожи, хочется, чтобы меня просто обняли. Обнял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бессильно накрыл лицо предплечьем, пытаясь отгородиться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эту пытку. Если дать волю чувствам, до утра он не сомкнет глаз. Единственной соломинкой, за которую он мог ухватиться, чтобы не сойти с ума, были старые аудиозаписи. Его единственное, жалкое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заметно дрожали, когда он нашарил на тумбочке телефон. Аппарат едва не выскользнул из рук, но Тань Сяо всё же сумел запустить первый попавшийся трек. Свернувшись калачиком на боку и крепко обхватив себя руками, он замер, не отрывая взгляда от тускло мерцающего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пытался отвечать голосу из динамика. Запись длилась около двадцати минут, и всё это время он вёл себя тихо. Лишь изредка моргал, послушно и сосредоточенно вслушиваясь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динамика раздалось тихое, хрипловатое «я люблю тебя» от Тань Цзипина, Тань Сяо приоткрыл губы. Он хотел, как делал это сотни раз до этого, прошептать ответное признание, но вместо слов из его груди вырвался лишь глухой, задушенный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 — Тань Сяо уставился в пустоту перед собой, и его плечи затряслись от беззвучных слёз. — Ты давно меня не любишь...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http://bllate.org/book/19554/2038802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