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беспросветная, вечная тьма. Разглядеть что-либо можно было едва ли на расстоянии пяти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исполненный ярости крик вырвал Бу Тяня из забытья. Распахнув глаза, он тут же бросился на звук. Он бежал сломя голову, проносясь мимо размытых силуэтов и обрывков чужих жизней: вот диктор новостей с каменным лицом вещает о масштабной катастрофе, вот Лю Цинчжоу трясет его за плечи и что-то истошно орет, а вот из-под груды обломков высовывается окровавленная рука его научного руководителя, молящая о спасении... Но Бу Тянь не останавливался ни на мгновение. Задыхаясь, сгорая от нехватки воздуха, он мчался вперед, пока наконец не вылетел к распростертой во тьме мужской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яростный вопль ударил по ушам, когда Бу Тянь рванулся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мужчины зияла страшная рваная рана, из которой хлестала кровь. Резко очерченное, словно высеченное из камня лицо казалось белым как полотно. Смерть уже стояла у него за спиной, но взгляд умирающего по-прежнему оставался острым и колючим, как стальные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Тяня сжалось в тиски. Он судорожно глотал воздух, но легкие словно отказывались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отчаянием и злостью, он попытался зажать рану ладонями. Горячая кровь неостановимо толчками пробивалась сквозь пальцы. Он накрыл их второй рукой, но тщетно — багровые ручьи заливали ладони. Бу Тянь кричал от бессилия, слезы душили его, лишая всякой способности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минута... — прохрипел мужчина, перехватив его запястье. —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еще дрожали на ресницах Бу Тяня, но паника внезапно сменилась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 выплюнул он, рывком высвобождая руки и поднимаясь во весь рост. В его голосе зазвенело безумное, глухое упрямство: — Сдохнешь — и я отправлю вслед за тобой каждого из них. Всех до единого. А потом и сам приду. Так что валяй, подыхай, если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слабо, вымученно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семь-двадцать пронзительно зазвонил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резко открыл глаза. Щеки были мокрыми от слез. Он прижал ладонь к груди: сердце колотилось так бешено, словно пыталось пробить ребра. Он долго не мог прийти в себя. Даже когда парень уже стоял перед зеркалом в ванной с зубной щеткой в руках, в груди все еще ныло от давящей, тягучей боли — будто чьи-то невидимые пальцы продолжали сжимать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нелепый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начиналась лекционная пара по специальности. За дверью уже вовсю колотился Лю Цинчжоу, которому срочно требовалось в туалет. Наскоро ополоснув лицо холодной водой, Бу Тянь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даже не удосужился закрыть за собой дверь, когда обосновался на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сны сегодня, братец, — донеслось из санузла. — Сплошной трагизм и патетика.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кричал? —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чуть не обделался, когда ты среди ночи как заорешь! — Лю Цинчжоу зашуршал штанами и наконец вышел, застегивая ремень. — Чего приснилось-то?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Приснилось, что ты завалил сессию, — без тени улыбки отозвался он. — Препод вызвал твоих предков, а ты ползал перед ним на коленях в деканате и рыдал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Зрелище, прямо скажу, душераздирающее, — сочувственно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насупился приятель, — утро только началось. Можно хоть каплю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B, деревня Хаован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неторопливо протирал видавшую виды машину заскорузлой, серой от грязи тряпкой. Верзила ростом под метр девяносто, жилистый и подтянутый, он был одет в поношенную белую майку, не скрывавшую крепких плеч и рельефных, узловатых мускулов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жившая по соседству, проходила мимо распахнутых настежь ворот мастерской и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Му-ва-эр, ты, что ль?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глухо отозвался из глубины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пожилая женщина засеменила внутрь и увидела, как он, присев на корточки, усердно отмывает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воротиться успел? Хоть бы словом обмолвился, — посетовала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 полночь приехал, — ответил Сяонань, не прерывая работы. — Сегодня уже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оглядела запыленные углы просторного бокса и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но тут же снова продолжил тереть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говоришь, уезжаешь? — спросила старушка. — Может, зайдешь в избу, пельменей хоть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швырнул тряпку в ведро с потемневшей водой, и из нее фонтанчиком брызнула жидкая грязь. Он слишком долго стоял согнувшись; когда он наконец выпрямился, шейные позвонки сухо и отчетливо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покачал он головой. —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ж ты так торопишься-то? — заворчала женщина. — Чем хоть в городе промышляешь?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чиню,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Ядань-эр тоже ведь там, в городе, — оживилась соседка. — В прошлом месяце на побывку приезжал, жаловался все, что никак с тобой пересечься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университете учится, — резонно возразил Сяонань. — Зачем ему, студенту, с простым работягой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прикусила язык, так и не начав хвастаться успехами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присматривали тут за всем, — Сяонань забросил тряпку на стеллаж и небрежно вытер ладони о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было рот, чтобы сказать что-то еще, но, наткнувшись взглядом на его широкую, неприступную спину,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гостеприимства парень не проявлял, так что соседка, потоптавшись еще минуту, сухо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со старого стула засаленную рабочую перчатку, он тяжело опустился на сиденье и замер, невидящим взором уставившись на пустые верстаки своей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закипающего чайника нарастал, пока наконец не раздался щелчок выключателя. Сяонань достал из шуршащего полиэтиленового пакета стаканчик дешевой лапши быстрого приготовления, сорвал фольгу и залил брикет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запахом специй, в открытую дверь проскользнул бродячий кот. Принявшись тереться о щиколотки парня, он требовательно замяукал. Сяонань порылся в пакете, извлек сосиску, ловко содрал с нее оболочку зубами и бросил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 несколько глотков расправился с угощением, но уходить не собирался — кружил рядом, прося добавки ленивым хриплым мяуканьем.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больше не обращал на него внимания. Быстро покончив с лапшой, он сгреб мусор в ведро, выудил из кармана навесной замок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притормозил соседский мальчишка лет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аккуратно взял кота за шкирку, выставил его на улицу и, скользнув взглядом по пацану, молча принялся запирать петли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Сяонань! — позвал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тот, не оборачиваясь. — Вытянулся ты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все-таки? — обрадовался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заскочил ненадолго. Сейчас уже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разочарованно протянул малец. — И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мир спасать, — буднично бросил Сяонань. — Героем заделаюсь.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не рассказывай, — хмыкнул тот, надув губы. — Я тебе что, первоклассник, уши развешивать?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ты классе-то теперь? — с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седьмой перешел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взрослый парень, — кивнул тот. — Девчонку-то завел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всех, — поморщился подросток. — Вечно вы, взрослые, о какой-то ерунде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весело взъерошил ему вихры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бывай. Мне действительно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на него глаза, полные недетской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Сяонань обернулся, в последний раз окинув взглядом облупившиеся створки ворот родной мастерской. Глубоко вздохнул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парой шла история западной философии. Бу Тянь лениво, без особого энтузиазма переносил тезисы со слайдов презентации в свою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задал аудитории какой-то вопрос, но в ответ повисла гробовая тишина. Никто и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добровольцев не дождаться, лектор вздохнул и потянулся за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вызовем кого-нибудь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одногруппник ткнул Бу Тяня ручкой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че он спросил-то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Парадоксы Зенона, — не оборачиваясь, шепнул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ответит нам... Лю... Лю Цинчжоу, — провозгласил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на заклание Лю Цинчжоу со скорбным вздохом медленно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Проявляя казенное великодушие, лектор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Изложите суть парадоксов Зенона, опираясь на пройденный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состряпал мину предельной честности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профессор, я плаваю в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стрелы недвижим» и «Ахиллес не догонит черепаху», — едва шевеля губами, подсказал снизу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не моргнув и глазом, ткнул пальцем 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Бу Тянь отлично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мысленно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тварь же ты, Цинчжоу. Чтоб ты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воистину: в этом мире никто не разделит с тобой тяготы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тут же переключился на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 таком случае, прошу вас,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медленно встал, мысленно проклиная предателя всеми известными ему карами. К его счастью, лектор не стал устраивать детальный допрос. Поправив очки на переносице, он велел парню сесть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сети активно обсуждают так называемую теорию перезагрузки времени. На самом деле ее концептуальные истоки можно отыскать как раз в парадоксах Зенона. Настоятельно рекомендую вам ознакомиться с этой темой самостоятельно. На сегодня все, продолжим на следующей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отступление спасло Бу Тяня, который, по правде говоря, тоже помнил из лекции лишь общие названия. С облегчением выдохнув, он опустился обратно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Лю Цинчжоу из кожи вон лез, пытаясь загладить вину. Он заискивающе вызвался оплатить обед в столовой, отрабатывая роль раскаявшегося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блин! — возмутился Бу Тянь. — У тебя вообще хоть капля совести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 полном объеме, — ухмыляясь, парень попятился спиной вперед, удерживая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пал смертью храбрых на поле академического боя! — хохотнул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шумный зал столовой. Пока Лю Цинчжоу разрывался от непрерывных уведомлений в мессенджере, Бу Тянь неторопливо жевал рис, лениво поглядывая на подвешенный под потолком экран телевизора, где транслировали выпуск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сегодня через радиоузел закажу для тебя песню «Враг не сдается». Как думаешь, оценишь? — подколол его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закатил глаза и вместо ответа молча сунул ему под нос экран своего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лучше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новостная сводка из провинции Юньнань. В зоне землетрясения при проведении поисково-спасательных работ пропали без вести трое пожарных-военнослужащих.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взял телефон и пробежал глазами текст. Магнитуда пять и один... Трое погибших, двадцать пять числятся пропавшими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тебя волнует геополитика и чрезвычайные происшествия? — спросил он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парней жалко, — помрачнел тот. — Кошмар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обычно не интересовался новостями, но сейчас его палец словно сам по себе листал экран вниз. Он бегло просматривал сухие строчки отчетов, пока взгляд не зацепился за фотографии пропавших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Бу Тянь резко прищурился. Деревянные палочки с громким стуком выпали из его онемевших пальцев прямо на пластиковую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Призрак, что ли,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едва сдерживал крупную дрожь, бившую его руки. Указав дрожащим пальцем на экран, он выдавил хриплым, чужим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это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вчера же, — Лю Цинчжоу недоуменно нахмурился. — Там же дата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маленького цифрового снимка на него смотрел человек из его сегодняшнего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резкие, словно высеченные из кремня черты лица, лишенные даже намека на мягкость. Тот же упрямый, волевой изгиб тонких губ. Даже сквозь тусклое стекло экрана Бу Тянь кожей ощутил этот пронзительный, колючий взгляд, пробивающий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Накатившая волна паники и липкого страха казалась абсурдной, не поддающейся никакой логике. Пальцы Бу Тяня скользили по стеклу, когда он судорожно вбивал в поисковую строку: «Юньнань землетрясение, пропавшие спасатели,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Выскочила короткая строчка официального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первого августа подтверждена гибель троих спасателей, ранее числившихся пропавшими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диктор новостей на экране телевизора над их головами заговорила ровным, подчеркнуто скорбным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районе города Баошань провинции Юньнань произошло землетрясение магнитудой пять и один. На данный момент подтверждена гибель пяти человек, еще пятьдесят восемь числятся пропавшими без вести. Подразделения Народно-освободительной армии Китая уже прибыли в зону бедствия для проведения спасательных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слегка дрогнул, когда она перешла к следующей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Трагически погибли при исполнении служебного долга. Мы выражаем глубочайшие соболезнования семьям молодых бойцов, отдавших свои жизни ради спасения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 Тянь, ты чего? — Лю Цинчжоу растерянно заерзал на стуле, глядя на друга широко распахнутыми глазами. — Ты... ты чего плачешь-то, черт возьми? Неужели настолько близко к сердцу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замер. Коснувшись пальцами щеки, он с удивлением обнаружил, что по его лицу непрерывным потоком катятся горячие, соленые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http://bllate.org/book/19555/2028328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