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 Тяня изрядно измотали сны наяву. Порой он уже сам не понимал, где кончается бред и начинается реальность, и всерьез подозревал, что просто сходит с ума. Впрочем, так было бы даже лучше. Пускай уж не в порядке будет его собственная голова, чем весь остальной мир — безумие одного человека по крайней мере поддается хоть какому-то объяснению.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Проворочавшись в постели с боку на бок добрую половину утра, он принял решение: на эти выходные нужно уехать домой. Бу Тянь поднялся, наспех закинул в рюкзак самые необходимые вещи и вышел из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был прост: сесть на шестьдесят третий автобус, доехать до автовокзала пригородного сообщения и взять билет до родного Хуанляна. Дорога занимала всего час двадцать, да на кассах в худшем случае пришлось бы отстоять минут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за целый час он так и не продвинулся к заветному окошку. На вокзале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 самом хвосте очереди, безучастно глядя перед собой, когда впереди поднялся переполох. Идеально ровный ряд людей в мгновение ока рассыпался, толпа хлынула назад под истошные женские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застыл лишь на долю секунды. В голове вихрем пронеслись леденящие кровь сюжеты криминальной хроники о резне в общественных местах. Повинуясь инстинкту самосохранения, он попятился и спиной врезался в прохожего.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обернулся и осекся. Он изумленно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безучастно скользнул по нему взглядом и попытался пройти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мертвой хваткой вцепился в его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опешил, обернулся и смерив парня оценивающим взглядом,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ухватился за незнакомца, второй рукой едва ли не до боли стиснув его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чья призрачная гибель терзала его разум последнюю неделю, стоял прямо перед ним, живой и невредимый. Эмоции захлестнули Бу Тяня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отпусти, — бросил Цю Сяонань, покосившись на прибывающую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Сяонань приоткрыл рот, собираясь ответить, но его перебил дикий вопль. Из толпы вылетел мужчина средних лет в больничной робе. Он сжимал в руках огромную, истекающую кровью склизкую рыбину. Его безумный, блуждающий взор метался из стороны в сторону, пока не замер на Бу Тяне.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оцепенел, во все глаза глядя на этого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Сяонань дернулся, намереваясь заслонить парня собой, но тот среагировал быстрее. Бу Тянь так рьяно рванул его на себя, что рослый мужчина покачнулся. Не тратя времени на лишние раздумья, парень припустил прочь, увлекая нового знакомого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удирающей добычи привел сумасшедшего в неописуемый восторг. Оглушительно захохотав, он бросился следом, крепко прижимая к груди окровавленную тушу.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соображал на удивление быстро. Дотащив Цю Сяонаня до парковки, он взлетел по ступеням первого попавшегося автобуса, собиравшегося отъезжать. В то же мгновение с силой захлопнул створки дверей и намертво подпер их ногой. Немногочисленные пассажиры в салоне ошарашенно уставились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вид буйного сумасшедшего вряд ли переполошил бы весь вокзал. Но Бу Тянь успел заметить ключевую деталь: из брюха окровавленной рыбины торчало сверкающее лезвие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Сумасшедший с глухим рыком принялся кидаться на стеклянные створки. Удары были такой силы, что Бу Тяня едва не сносило, он с трудом удерживал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Водителя на месте не оказалось. Бу Тянь в панике крикнул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Садись за руль, гони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дверь, — негромко, но властно произнес Цю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недоверчиво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нехотя убрал ногу и отступил. В ту же секунду Цю Сяонань нанес молниеносный удар. Хлипкие створки сорвало с петель, и они с грохотом обрушились прямо на наседавшего безумца, сбив 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спрыгнув на асфальт, Цю Сяонань прижал ногой сорванную створку, надежно фиксируя придавленного психа, и присел перед ним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Безумец лежал ошарашенный, но он все еще был одержим маниакальной убежденностью. Трясущимися пальцами он ухватился за край придавившего его пластика и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Фальшивка... Всё вокруг фальшивка...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мягко отозвался Цю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безумно ощерился: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Рыбе... хе-хе... нужна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Сяонань мягко накрыл его глаза ладонью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славно потрудился.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тот мгновенно затих, погрузившись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сошел на асфальт. Смерив верзилу озадаченным, серьезным взглядом, он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кто такой? — вопросом на вопрос ответил Цю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назвал себя и твердо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враждебных намерений. Мне просто нужно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Некогда. Я занят, — бросил собеседник, качнув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шагнул наперерез, преграждая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тебя в новостях.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Сяонань мгновенно посмотрел на него с ледяной пронзительностью. Тяжелым, пронзительным взглядом он буквально пригвоздил Бу Тяня к месту, пробуждая инстинктивное желание попятиться, а то и вовсе беспрекословно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упрямо вздернул подбородок, силясь казаться бесстрашным: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твоем месте я бы не спешил уходить. По телевизору тебя дважды объявили мертвым, а ты стоишь тут, живой и невредимый. Если я соберу все ниточки воедино и солью прессе... Как думаешь, с кем тебе будет проще договориться — со мной или с толпой репортеров?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ожиданиям, угроза не подействовала. Цю Сяонань вдруг расслабился, он лениво усмехнулся. Черты его лица, обычно резкие и суровые, разом смягчились, и в эту секунду он стал похож на самого обычного, обаятельного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на секунду растерялся от такой перемены, он даже слегка покраснел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ухмыляешься... — пробормотал Бу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Закончить фразу он не успел. Ладонь Цю Сяонаня внезапно выросла прямо перед его лицом. Бу Тянь даже моргнуть не успел — перед глазами мгновенно разлилась глухая чернота, и сознание покинуло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сон — Бу Тянь понял это в ту же секунду, как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видел давешнего безумца с автовокзала. Тот целился в Цю Сяонаня, направив ему прямо в лоб глухое черное дуло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Грохнул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лбу Цю Сяонаня расплылось аккуратное багровое пятно. Тело его обмякло и тяжело рухнуло навзничь.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с отчаянным криком рванулся вперед, пытаясь перехватить падающее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Сумасшедший склонил голову набок, безучастно разглядывая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я должен позволять вам быть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в ярости обернулся к убийце.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безучастно моргнул. Грязная больничная пижама была сплошь покрыта бурыми разводами. Сейчас он казался невероятно одиноким и жалким — и это при том, что он только что совершил хладнокровное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вновь опустил взгляд на бездыханного Цю Сяонаня.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«Осталась всего минута»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Времени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Чжиюань, Лю Цинчжоу и Чжун Хань с азартом резались в карты прямо у его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Чжиюань мельком глянул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наш Тянь-сяо наконец-то очухался! — Он пихнул ногой Лю Цинчжоу под бок. — Эй, плесни-ка Тянь-сяо водички.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Цинчжоу, развалившись неподъемной тушей, даже ухом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Чжун-сяо, слышал, что старший сказал? Дуй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Хань прикинулся глухим и с победным видом бросил на покрывало две 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лишь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вообще здесь оказался? — спросил Бу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в памяти всплыли события на вокзале, и его захлестнула волна глухой досады на собственную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Цинчжоу, заметив, как на лице друга сменяется целая гамма эмоций,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чего так кривит? Побочные 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выкладывайте, что стряслось, — потребовал Бу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Побив шестерку соперника, Фань Чжиюань хохотнул: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сами до сих пор поверить не можем! Мне впервые в жизни позвонили из полиции и попросили забрать тебя за «проявленный героизм при задержании опасного преступника». Ну ты даешь, братан,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Цинчжоу шутовски замер в пафосной позе супергероя: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Отважный пионер бросает вызов безумному дурдому!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сам сумасшедший? — перебил Бу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Выкладывая девятку, Чжун Хань лениво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же его сам на лопатки уложил, прямо на сырую землю. Приехали врачи да спеленали голубчика, обратно в дурку упекли.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резко откинул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Цю Сяонань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Чжиюань бесцеремонно пихнул его ногой обратно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лежи смирно,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Цю Сяонань? — удивился Лю Цинчжоу. — Это вообще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мысленно взмолился о пощаде. Будь у него такая возможность, он бы без колебаний залез друзьям прямо в черепные коробки, чтобы выудить оттуда сухие факты. Терпеть их дурацкое кривлянье больше не было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когда вы приехали на вокзал, вы видели там еще кого-нибудь? Высокого такого парня, довольно видного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Цинчжоу назидательно погрозил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мимо. Там крутились только двое замученных патрульных, которых от понятия «видный парень» отделяла целая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снова сбросил одеяло и решительно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в полном порядке. Пошли отсюда, возвращаемся в общагу.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Чжиюань с ног до головы окинул его оценивающим взглядом. На тяжелобольного или раненого друг действительно не походил.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все нормально? — на всякий случай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уже натягивал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говорю же, цел я. Пошли скорее, от этой больничной хлорки уже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легко отделаться не получилось. Бу Тяня битый час таскали по кабинетам: протоколы, снятие отпечатков пальцев, бесконечные расспросы следователя... Парень сполна прочувствовал всю прелесть бюрократической машины. Из отделения они вырвались только к вечеру, уставшие и измотанные.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наконец в своей комнате, он принялся по крупицам восстанавливать хронологию этого безумного дня. Методично прокручивал в голове каждую деталь, заново вслушивался в обрывки их разговора и вспоминал малейшие изменения в мимике Цю Сяонаня.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когда Бу Тянь вцепился в незнакомца и выкрикнул его имя, тот на долю секунды оцепенел. Такая мимолетная реакция доказывала главное — имя действительно зацепило его, оно не было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хотя задержанный им верзила и не выказывал явной спешки, по его поведению было видно: он здесь по делу. Он дважды окинул взглядом мечущуюся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именно за тем психом, — сделал вывод Бу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Цю Сяонаню прикрыть ладонью глаза сумасшедшего, как тот мгновенно обмяк и уснул. Секундой позже то же самое проделали и с самим Бу Тянем. Либо этот таинственный парень в совершенстве владел искусством мгновенного гипноза, либо незаметно использовал какой-то мощный быстродействующий препарат.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трижды видел Цю Сяонаня во снах. Дважды читал новости о его нелепой гибели. И сегодня встретил его наяву — живого, сильного, дышащего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повернулся на бок и уставился в серую стену общежития. Разум бессильно пасовал перед этой головоломкой.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http://bllate.org/book/19555/2028757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