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Цуй Уди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мобильного засветился — звонил Лю Цинчжоу. Бу Тянь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сообщения не отвечаешь? — раздался в трубке недовольный голос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жестом показал Чэн Фэну, что им пора выходить из кабинета,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исключительно во имя нашей вековой дружбы...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Чего купить? — оборвал его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Цинчжоу на том конце провода, судя по звуку, воодушевленно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просто представить себе не можешь! В нашей столовке сменился 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видимо, не представляешь, что значит выражаться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Сырную лепёшку с красной фасолью с третьего этажа. Заранее спасибо,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пожалуйста, сынок, — Бу Тянь с улыбкой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еду для соседа берёшь? — поинтересовался Чэн Фэн, когда они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потянулся, разминая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и сам проголодался, так что пошли поедим.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 третьем этаже работала до десяти вечера. Цены здесь кусались, но готовили действительно вкусно. Сырные лепёшки с бобами выглядели настолько аппетитно, что Бу Тянь взял сразу три: одну для Лю Цинчжоу, а две другие они с Чэн Фэном решили съесть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ел во сне? — спросил Чэн Фэн, прожевывая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способен во сне читать текст в книге, определять время по часам или чувствовать вкус еды, стоит насторожиться. Обычно мозг не способен обрабатывать столь точные, детализированные данные во время сна. Даже если подобные вещи и снятся обычным людям, они всегда кажутся размытыми, мимолётными.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неопределенно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всё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начнёшь сомневаться в собственных словах, это будет звучать так, будто ты считаешь меня полным кретином.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Бу Тянь благоразумно предпочел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фасолевой начинки внезапно показался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эта лепёшка случайно не испортилась?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отличный вкус, — пожал плечами Чэн Фэн, продолжая уплетать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перевернул лепёшку другой стороной. Прямо на глазах Чэн Фэна золотистая корочка теста начала стремительно сереть, покрываясь пушистым налётом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оцепенел. Переводя дикий взгляд с лепёшки на Бу Тяня и обратно,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чуда со стороны казался на удивление спокойным. Ключевое слово —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не рассказывай никому, — негромко попросил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Я же не идиот! — едва не взвыл Чэн Фэн,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сегодня закончим. Твоя-то лепёшка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пребывал в полнейшем замешательстве. Он сделал неопределённый шаг в сторону, потоптался на месте, но так и не нашёл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опустил взгляд на свою ладонь и медленно, с силой сжал пальцы в кулак. Внешне он оставался абсолютно невозмутимым, но внутри у него всё клокотало от подступающей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Я сейчас с ума сойду! Какого чёрта вообще происходит?! С меня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 у обоих. Наскоро распрощавшись, они поспешили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Бу Тяню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в этом пространстве, он не увидел ничего. Вокруг стояла привычная непроглядная тьма — в мире сновидений он по-прежнему оставался слепцом.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был. Но это был не Цю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 явным облегчением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очнулся, отец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сел, разминая затекшие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вырубили, — неловко пробормотал собеседник. — Слышь, я правда не нарочно. Откуда мне было знать, что ты ни черта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его тайна раскрыта, Бу Тянь воспринял спокойно. Не понимая до конца, в какой ситуации оказался, он решил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истолковав это молчание по-своему,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только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в курсе, что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ничего не видели, Бу Тянь отчётливо уловил, как парень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я Брату Наню ничего не скажу, — пообещал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 Почему всем остальным знать о моей слепоте можно, а Цю Сяонаню — категорически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отложил этот вопрос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Цю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парня скользнуло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Мы же с ними давным-давно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сериал с продолжением», — мысленно усмехнулся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бросил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после удара кругом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кажется, удовлетворился этим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пошли. Надо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говоришь, тем легче проколоться. Бу Тянь не стал спорить и поднялся на ноги вслед за попутчиком, однако тот вдруг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помешкав, 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всё-таки видишь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я слишком рано признался?» — подумал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замешательство за лёгкой улыбкой,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подумал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точно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тогда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как тебе это удаётся? — недоумевал парень. — Слепой как крот, а ведёшь себя точь-в-точь как зрячий. Я ведь столько времени с тобой рядом провел и ни единого подозрения не возникло...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придал лицу загадочное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окружающий мир можно воспринимать только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ещё-то?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вопрос, — мысленно вздохнул Бу Тянь. — Жаль только, у меня самого нет на него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чувствовал всё вокруг. Стоило ему открыть глаза во сне, как в сознании вырисовывалась детальная картина: он знал, что позади высится густой лес, впереди петляет узкая тропинка, и даже мог с точностью определить, за каким именно валуном притаилась змея. Объяснить эту способность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Бу Тяню в голову пришла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сфокусировал свой невидящий взгляд прямо на лице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напрягся, и волна его инстинктивной тревоги мгновенно отразилась в разуме Бу Тяня. Проигнорировав эту реакцию, Бу Тянь продолжил «вглядываться».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улавливаю даже такие тонкие импульсы, то смогу ли разглядеть его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перед мысленным взором начала рассеиваться. Постепенно из темноты проступили смутные черты, обретая чёткость: разлёт бровей, линия носа, очертания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ошеломлённо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Уди?!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Назойливое чувство дежавю наконец-то обрело смысл! Теперь понятно, почему он никак не мог сопоставить этот голос с кем-то из знакомых. Цуй Уди ведь давно должен быть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парень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это был он. В голове Бу Тяня вихрем пронеслись воспоминания, но он вовремя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учился с ним в одном классе в старшей школе. Заядлый разгильдяй, он представлял собой полную противоположность примерному Бу Тяню, так что близко они никогда не общались. Бу Тянь запомнил его голос лишь потому, что тот великолепно пел и в итоге поступил на вокальное отделение местного института искусств. После выпуска их пути окончательно разошлись, а на втором курсе Бу Тянь случайно узнал о трагической гибели бывшего одноклассника. Тот разбился насмерть в жуткой автокатастрофе: они с девушкой ехали на мотоцикле и попали прямо под гружёную фуру. Оба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покойный Цуй Уди расхаживал в его сновидениях. Бу Тянь не верил в случайные игры подсознания — он слишком редко вспоминал этого человека наяву, чтобы тот явился к нему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затрепетало волнение. Сладкое и пугающее предвкушение того, что он вот-вот наткнётся на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странное состояние, Цуй Уди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ровным тоном отозвался Бу Тянь.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в этот вечер чувствовал себя так, словно весь мир решил над ним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Бу Тянь как бы невзначай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мы с тобой знакомы уже кучу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буркнул Цуй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найти зацепку для более откровенного разговора, Бу Тянь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споёшь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 такое?! — Цуй Уди окончательно растерялся. — Если ты так переживаешь, что я проболтаюсь Брату Наню про твои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тебе говорю, могила!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заглох, и дальше они шли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хотел было спросить, сколько им ещё топать, но вовремя прикусил язык. К счастью, Цуй Уди заговорил сам. Проявляя трогательную заботу о «незрячем» спутнике,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мы входим в долину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Бу Тяню ровным счётом ничего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Нань и остальные не смогли нас отыскать, они наверняка дожидаются здесь, — продолжил Цуй Уди. — Договорились: я молчу о том, что ты ослеп, а ты взамен...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—...тоже держу язык за зубами, — понимающе закончил за него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Идём, — кивнул Цуй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сновидение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пулей взлетел с кровати. Сердце бешено колотилось. Схватив мобильный телефон, он лихорадочно открыл контакты и принялся один за другим обзванивать школьных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во что бы то ни стало разузнать всё про Цуй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http://bllate.org/book/19555/2029160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