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Бу Тяню начали сниться нескончаемые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Каждую ночь повторялась одна и та же картина: бескрайний ледник, беспредельная водная гладь... Бу Тянь то покачивался на волнах, то часами стоял на льду, бессмысленно глядя вдаль. И так до самого утра — без единого действия, без единой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безмолвии он едва не тонул. Каждое утро, когда звенел будильник, возвращаться в реальность не хотелось до крика. Казалось, в этой абсолютной тишине он мог бы провести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Сны принесли Бу Тяню удивительное спокойствие. По словам Лю Цинчжоу, в последние дни тот стал точь-в-точь как его собственная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купить трусы, — буднично сообщил Лю Цинчжоу, мимоходом утащив кусок мяса из тарелки Бу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для этого тебе обязательно отчитываться перед бабушкой? — парировал Бу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ты не так понял, — хмыкнул Чжун Хань, тоже забираясь палочками в его тарелку. — Он у тебя карманные деньги клянчит.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всё-таки иметь заботливую бабулю, — подал голос Фань Чжиюань, выуживая последний лакомый кусочек у Бу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Сходишь со мной? — Лю Цинчжоу умоляюще посмотрел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Занят, — безжалостно отрезал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Чжун-сяо? — Лю Цинчжоу перевёл взгляд на Чжун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друг, но я человек несвободный, — буркнул Чжун Хань, не отрываясь от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это мешает покупке белья?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 ли что она подумает. Да и времени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Цинчжоу с надеждой уставился на Фань Чжиюаня. Тот огляделся по сторонам и обречённо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папочка! — тут же расплылся в улыбке Лю Цинчжоу.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Расти большой, сынок, — снисходительно махнул рукой Фань Чжиюань.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сынок, — подхватил шутку Бу Тянь, обращаясь уже к Фань Чжиюаню.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Чжиюань только тут понял, что его изящно подловили, и негромко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Победав, друзья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Тянь направился в библиотеку. В последние дни вся его жизнь свелась к нехитрому циклу: лекции, обед, сон и чтение. Настоящее аскетичное существование, лишённое мирских желаний. Телефон молчал — с тех пор как он вернулся из родных мест, прошло уже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Чэн Фэн сказал, выслушав его рассказ, уместилось в одну ёмкую фразу: «Бред сивой кобылы».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Тянь умолчал о способности Лю Цинчжоу, которую тот называл «Циклом». Кое-какие детали он утаил из соображений безопасности — или чтобы оставить себе путь к отступлению. Он раскрыл лишь общие принципы работы перезагрузки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инспирированный инстинктом самосохранения, он предпочитал быть скрытным с каждым, без исключения.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 не был фанатичным приверженцем научных догм, да и диалектический материализм не успел окончательно выжечь ему мозг, но поверить в такое он всё равно не мог. И это было естественно. Именно так и должен реагировать любой нормальный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Никакой теоретической базы. Ладно, чёрт с ней, с теорией, это банально, — рассуждал Чэн Фэн. — Давай поговорим о силе, которая за всем этим стоит. Раз время откатывается, значит, должна быть некая третья сила, запускающая процесс? Кто это делает? Бог? Нефритовый император? Будда Майтрея?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Бу Тяня всплыли слова Гэ Линлин: «Земля играет не за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Земля... — тихо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У планеты, по-твоему, есть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Тянь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 засунул руки в карманы, выпрямился и серьёзно посмотрел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Выбрось это из головы, Бу Тянь. Нам в этом никогда не разобраться. Послушай меня: правда это или вымысел, обычным людям вроде нас соваться туда не стоит. Не потянем.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непреклонность, Бу Тянь лишь послушно кивнул. Но про себя твёрдо решил: с Чэн Фэном на эту тему он больше не заговорит.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прежде Бу Тянь не отдавался ничему с такой одержимостью. Ему жизненно важно было докопаться до сути. Чем ближе он подходил к разгадке, тем сильнее становился страх. Но этот же страх гнал его вперёд. Он был готов сорвать покров тайны, но его пальцы дрожали от ужаса, и остановиться он уже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безумно захотелось поговорить с Ян Гуанфэем. Он достал телефон, отыскал нужный контакт и уже занёс палец над экраном, как вдруг аппарат затрезвонил от входящего вызова.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был незнакомым. Сердце Бу Тяня на мгновение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 ответил он, поднеся трубку к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 Тянь? — раздался спокойный, чистый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Бу Тяню подтвердить свою личность, как земля под ногами дико заходила ходуном. Он едва успел ухватиться за край стола, чтобы удержать равновесие. В читальном зале библиотеки повисла глухая, ошеломлённая тишина — люди застыли, не понимая,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Сяонань на том конце провода запнулся лишь на долю секунды, а затем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 Это землетрясение!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Тянь на миг оцепенел, но тут же рванулся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выпускал телефон из рук. Из динамика доносился нарастающий гул и крики, но сквозь весь этот хаос голос собеседника звучал на удивление ровно и чётко: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 Землетрясение сильное. Ты где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даже не представился, но Бу Тянь уже знал, что это Цю Сяонань. На бегу, задыхаясь от нехватки воздуха, он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университетской библиотеке! Спускаюсь! Буду ждать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Пролетая мимо главного вестибюля, он заорал во всё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улицу! Бегите! Землетрясение!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B лежал вдали от сейсмических разломов. Катастрофы здесь были редкостью, поэтому люди не верили, что подземные толчки могут представлять реальную угрозу для жизни. Большинство лишь растерянно переглядывались, и лишь единицы торопливо сгребали свои вещи в сумки.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Толчки становились сильнее. Бу Тянь, теряя терпение,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до толпы дошёл масштаб беды. Вспыхнула паника, люди повскакивали с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на открытое пространство, — командовал в трубку Цю Сяонань. — К лифтам не подходи. Главное — держись на ногах, не падай.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Преодолев три пролёта, Бу Тянь почувствовал, что ноги налились свинцом и подкашивались. Последним отчаянным рывком он перепрыгнул через ступени и выскочил из дверей библиотеки.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царил хаос. Прохожие застыли посреди дорожек, оцепенев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Бегите! Землетрясение! — задрав голову, прокричал он оставшимся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Амплитуда колебаний росла с каждой секундой. Земля буквально уходила из-под ног, огромные панорамные окна библиотеки угрожающе дребезжали. Из здания донёсся многоголосый женский визг.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Наружу хлынул поток испуганных студентов. Бу Тяню повезло оказаться в числе первых, кому удалось выбраться целым и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мир перевернулся. Бу Тянь покачнулся — новая, куда более мощная волна ударила снизу, словно исполинская рука пыталась разорвать земную твердь надвое. Люди в панике сбивались в кучи по несколько человек, цепляясь друг за друга. Вокруг ходуном ходили учебные корпуса, в воздух взмыли столбы серой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сих пор трясёт! Не прекращается! — раздались истошные выкрики. До всех наконец дошло, что это не рядовой толчок.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не могли удержаться на ногах и оседали прямо на асфальт, прижимаясь к земле. Поднявшаяся пыль затянула небо тусклой пеленой, сгущая атмосферу подступающего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торопливо покидали библиотеку, ещё не подозревая, что этот день станет началом великой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Дрожь земли не утихала. В груди Бу Тяня крепло тяжёлое предчувствие. В городе B никогда не бывало столь разрушительных землетрясений, и, судя по всему, стихия не собиралась успокаиваться.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Очередной сокрушительный удар обрушился на студгородок. С оглушительным звоном одновременно лопнули стёкла во всех окрестных зданиях, осыпав дорожки мириадами острых осколков. Какая-то девушка в стороне взвизгнула и упала, распоров колено; подруга тут же бросилась ей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библиотеки началась давка. Люди ломанулись наружу, сбивая друг друга с ног. Прямо у стеклянных дверей вестибюля споткнулась и растянулась на полу студентка.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Тянь дёрнулся было к ней, но не успел сделать и шага: крепления тяжёлого светодиодного табло над входом лопнули, и огромная конструкция с глухим стуком рухнула прямо на несчастную. Из-под панели на серые плитки хлынула густая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взвыли от ужаса. В голове Бу Тяня мгновенно помутилось, на мгновение показалось, что он сейчас потеряет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металась в безумии, спасаясь бегством, но укрыться было негде.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совладав с собой, Бу Тянь крикнул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открытое место, — отозвался Цю Сяонань. — Я иду к тебе. Я в вашем кампусе впервые, тут легко заблудиться.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 общежитие, — выдохнул Бу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Сяонань на секунду задумался, а затем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Держись подальше от 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закончили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фасадов сыпался строительный мусор, куски облицовки и декоративные панели. Буквально за пару минут нарядные, ухоженные корпуса превратились в изувеченные, покрытые трещинами руины.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общежитие толпились студенты. Кому-то посекло осколками лицо, у кого-то была разбита голова — кровь заливала шею, но люди упрямо стояли на месте, со страхом глядя на раскачивающиеся верхние этажи.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Тянь попытался прорваться внутрь, но его кто-то удержал за плечо. Обернувшись, он увидел Чжун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того было ободрано предплечье.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тебя искал! — задыхаясь, крикнул Чжун Хань. — Туда нельзя! В комнатах никого не осталось. Староста с Лю-сяо ушли за покупками, с ними всё должно быть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Тянь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чертовщина творится, — пробормотал Чжун Хань, нервно оглядываясь. — Но, похоже, занятия нам отменят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Тянь снова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убираться отсюда, пошли на стадион. Эй, ты чего сам не свой?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из библиотеки... — глухо произнёс Бу Тянь. — Там на моих глазах девчонку насмерть раздавило.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Хань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Тянь лишь тихо подтвердил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Хань не нашёл нужных слов утешения и лишь растерянно повторял: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обойдётся...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позвонить, — вдруг опомнился Бу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волна содрогнула землю. Несущие конструкции общежития не выдержали — по кирпичной кладке с сухим треском побежали глубокие разломы, и здание опасно накренилось.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Бежим! Сейчас всё рухнет! — Чжун Хань потащил его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Пробегая мимо главного учебного корпуса, они невольно притормозили от шока. Тот самый корпус, над чьими безвкусными позолоченными воротами подшучивал весь университет, практически лишился первого этажа. Стены перекосились, здание держалось на честном слове. Очевидно, первый же повторный толчок превратит его в груду обломков.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спортивной площадке, Бу Тянь дрожащими пальцами набрал домашний номер. Длинные гудки. Никто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у Чжун Ханя зазвонил телефон — это был Фань Чжиюань. Они с Лю Цинчжоу успели выскочить из торгового центра и были целы.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ожил мобильный Бу Тяня. На экране высветилось: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Тяньтянь! Сынок, ты жив?! — в трубке раздался испуганный голос Лю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мам, со мной всё хорошо. А вы как?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машине, успела выехать! Со мной всё в порядке, — торопливо заговорила она. — Твой отец... он должен быть у бабушки. Я никак не могу до них дозвониться!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Бу Тяня сжалось в ледяной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 никто не отвечает?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не паникуй, сынок... Слышишь? Береги себя, — под конец её голос всё же сорвался на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буду. Бу Тянь, ты должен быть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держись.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обернётся этот кошмар, он даже боялся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затрезвонил вновь. Он нажал на кнопку приёма.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где? — спросил Цю Сяонань.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настолько спокойно и уверенно, что на мгновение Бу Тяню показалось, будто весь этот хаос — лишь дурной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 не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стадионе, —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там. Я сейчас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Бу Тянь принял решение. Стоя посреди содрогающегося от подземных толчков стадиона, он дождался Цю Сяонаня. И тогда он ещё не знал, что до конца своих дней окажется связан с этим человеком — источником своего величайшего счастья и невыносимой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Цю Сяонане была длинная армейская куртка маскировочного зелёного цвета, тёмные джинсы и массивные походные ботинки. Невозмутимый, собранный, он выглядел настоящим спасителем посреди рушащегося мира. Он подошёл ближе и крепко сжал плечо Бу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здравствуй. Снова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тихо отозвался Бу Тянь. —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Прошлую их встречу трудно было назвать дружелюбной, но сейчас оба молча сошлись на том, чтобы оставить старые разногласия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родными связался? — спросил Цю Сяонань.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Тянь лишь неопределённо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Сяонаню не потребовались слова — он всё понял по одному взгляду. Он ободряюще сжал ладонью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Нам нужно быть сильными.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http://bllate.org/book/19555/2038209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