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Сяонань сразу всё понял. Он крепко сжал плечо Бу Тяня и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прямо за спиной Бу Тяня с оглушительным скрежетом рухнул фонарный столб. Цю Сяонань рванул парня на себя, увлекая в сторону. Осколки лопнувшего плафона веером брызнули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застыл, не в силах отвести взгляд от царящего вокруг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врезался сплошной гул: треск рушащихся стен, истошные крики, вой сирен. Сами звуки смерти заполнили пространство. Перед глазами разворачивался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стоял чуть поодаль, лихорадочно пытаясь дозвониться до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ничего не обсудим, — глухо произнес Цю Сяонань, оглядывая улицу. — Придется перенести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землетрясение... оно связано с тем, о чем ты хотел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на мгновение замялся,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оно случится? — вглядываясь в его лицо,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Бу Тяня почему-то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сегодня съездить в Хуанлян, — продолжил Цю Сяонань. — Если хочешь проверить, как там твои... звони, телефон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отрезал Бу Тянь,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полчаса их машина летела по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Лю Цинь позвонила дважды. И оба раза новости были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бабушки и дедушки Бу Тяня был старой постройки. Квартира на пятом этаже. При таком мощном ударе стихии у двух пожилых людей практически не оставалось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сидел сам не свой, стиснув зубы до боли. Цю Сяонань не проронил ни слова — он просто вдавил педаль газа в пол, выжимая из мотора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дважды попали под отголоски подземных толчков. Машину мелко затрясло — Бу Тяню это смутно напомнило поездки на раздолбанном тракторе в далеком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дом бабушки находился в небольшом городке на окраине Хуанляна. Высотных зданий здесь не строили — максимум пять-шесть этажей, но стихия не пощадила ничего. Ни одна постройка не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сравнялось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три часа пробивались сквозь заторы, землетрясение довершило свой страшный труд. Город, который Бу Тянь покидал цветущим и целым, встретил их серым, безжизненным месивом из битого кирпича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Бу Тянь сразу приметил Лю Цинь. Она сидела прямо на обломках рухнувшего здания. Опустошенная, с мертвым взглядом, женщина казалась бледной тенью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застыл в нескольких шагах. Он попытался что-то сказать, но горло словно сдавило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безумная, кричащая толпа. Спасатели в желтых касках лихорадочно разгребали завалы, окровавленные люди пытались прорваться к забитым до отказа машинам скорой помощи, кто-то катался по земле, истошно воя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наконец заставил себя сделать шаг вперед и опустился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мертвой хваткой вцепилась в его колени и зашлась в беззвучном, раздирающем рыдании.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закинул голову назад, пытаясь сдержать подступающие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тише,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тем временем сходил к машине и вернулся, держа в руках две пары плотных рабочих перчаток. Протянув одну Бу Тяню, он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Показывай, где примерно была их комната. Будем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торопливо вытер лицо тыльной стороной ладони и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в машину. Посиди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 попыталась подняться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умоляю тебя, иди в машину! — взмолился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побуду рядом, погляжу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мягко, но настойчиво перебил её Цю Сяонань, — толчки могут повториться в любой момент. Здесь небезопасно. Если вы будете стоять под угрозой нового обвала, мы не сможем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будучи женщиной разумной и образованной, спорить не стала. Она молча кивнула и побрела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мужчины в касках крикнули 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там забыли?! Отойдите от завала!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не оборачиваясь, бросил Брат Нань. — Копай.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них ноль реакции, прохожие быстро потеряли интерес и побежали дальше. Перед лицом такой катастрофы устоявшиеся правила порядка и морали мгновенно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сбросил куртку прямо на битый кирпич, оставшись в одной белой футболке. Натянув перчатки, он принялся оттаскивать тяжелые бетонные глыбы. Бу Тянь выгребал из-под них мелкое крошево и щебень. Работа продвигалась мучительно медленно: плиты перекрытий не раскрошились полностью, а навалились друг на друга непреодолимыми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работал молча, исступленно вгрызаясь в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мчались сюда, в глубине души он не верил, что с его семьей действительно могло случиться непоправимое. Теперь же, глядя на бесформенную гору обломков, под которой покоились его самые близкие люди, он всё ещё отказывался принимать реальность. Он послушно перетаскивал камень за камнем, но разум его словно спал, отказываясь осознавать происходящее. Всё казалось затянувшимся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наткнулись на огромную трехметровую балку из железобетона. Из её рваных краев, точно клыки чудовища, торчала искореженная арматура, намертво сцепившаяся с кусками кладки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бессильно опустил руки и посмотрел на Цю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 пока края, — коротко скомандовал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Нань примерился, обошел плиту и присел. Найдя удобную точку опоры, он уперся плечом в холодную шершавую поверхность бетона. Напрягшись всем телом, он сцепил зубы и глухо зарычал. Под его сумасшедшим напором колоссальный обломок наконец вздрогнул и нехотя подался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тут же бросился на помощь, хватаясь за край, но тяжесть балки оказалась неподъемной. Парень выжимал из себя последние силы, но чувствовал, что его потуги — лишь капля в море по сравнению с той мощью, которую демонстрировал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замер на пару секунд, переводя дыхание, а затем одним мощным рывком перевернул глыбу, с грохотом отвалив её в сторону. Поведя затекшими плечами, он коротко бросил Бу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Давай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шея... Кровь идет, — тихо произнес Бу Тянь, указывая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ворочали плиту, торчащий штырь арматуры прочертил глубокую багровую полосу по шее Цю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ерунда, — отмахнулся тот, даже не коснувшись раны, и снова потянулся к завалу.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под их ногами снова глухо загудела. Начался новый толчок. Цю Сяонань мертвой хваткой вцепился в предплечье Бу Тяня, удерживая его на ходящих ходуном обломках.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застыл, боясь сделать даже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умоляю, пусть это прекратится... Хватит,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под ногами продолжали мелко дрожать. Бу Тяня душила тупая, невыносимая боль в груди. Ему казалось, что каждым своим движением, каждым шагом по этим проклятым обломкам он топчется по телам собственных родных, а земля тем временем безжалостно продолжала перемалывать их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афтершок быстро утих. Бу Тянь снова опустился на колени и принялся за работу. Спустя какое-то время он негромко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Цю Сяонань, оттаскивая очередной валун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безвылазно провели на завалах три часа. Бу Тянь стер руки в кровь — черная ткань его перчаток потемнела еще сильнее от проступивших багровых пятен, а мышцы горели так, что он едва мог поднять ладони. Цю Сяонань держался стойко, хотя его белая футболка давно покрылась грязными разводами, рабочие перчатки порвались в клочья, а по шее всё еще сочилась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пятому часу поисков на место наконец прибыл отряд профессиональных спасателей. Они бесцеремонно оттеснили парней от завала, развернув спецтехнику. По сути, они делали то же самое, только используя гидравлические домкраты и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упрямо рвался обратно, пытаясь помогать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сынок, хватит... Пожалуйста, остановись, — тихо взмолилась подошедшая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 негромко сказал Цю Сяонань, мягко перекрывая ему дорогу. — Я помогу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бессильно опустил плечи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Давай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рухнул не в первую же секунду, поэтому многие соседи успели выскочить на улицу. От них Лю Цинь и узнала страшное: её муж, Бу Чанлян, незадолго до полудня поднимался в квартиру с пакетами продуктов. Само землетрясение грянуло ровно в два часа дня. И никто не видел, чтобы из их подъезда кто-то выходил после начала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 время, когда дедушка с бабушкой обычно ложились вздремнуть. Бу Чанлян, приезжая к родителям, обычно тоже спал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часом надежда Лю Цинь угасала, сменяясь глухим отчаянием. Она не отрывала взгляда от спасателей, молясь, чтобы те вот-вот наткнулись на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содрогнулась в очередной раз, где-то на окраине с глухим грохотом осыпалась полуразрушенная кирпичная многоэтажка. Помня о том, что прямо сейчас под тоннами бетона заживо похоронены трое её самых близких людей, несчастная женщина окончательно сломалась. Она опустилась прямо в пыль и горько разрыдалась,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невыносимые страдания, Цю Сяонань заколебался. Спустя мгновение он коснулся плеча Бу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Отойдем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молча последовал за ним в полуразрушенный скверик, где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долго молчал, словно подбирая нужные слова, что было для него редкостью. Наконец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вскинул голову, в его потухших глазах вспыхнула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единственный плюс того хаоса, в котором сейчас находится время. Даже если случится худшее и они погибнут под завалами... есть способ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нахмурился, уловив в его тоне скрытую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Линлин наверняка уже объясняла тебе базовые вещи, — ровным голосом ответил Цю Сяонань. — Сейчас на нашей планете само понятие смерти стерто. В некотором смысле каждый человек теперь обрел бессмертие. Пройдет немного времени, и твоя семья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слушал его как в бреду. Разве такое возможно? Неужели законы природы переписаны?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самый крайний случай, — добавил Брат Нань, заметив его замешательство. — Возможно... они живы и сейчас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снова прошептал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Цю Сяонань лишь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сами собой покатились по щекам Бу Тяня. Он попытался утереть их грязной, окровавленной перчаткой, размазывая по лицу пыль и копоть.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открыл было рот, но промолчал. Любые утешения сейчас казались слишком мелкими и фальшивыми, чтобы унять боль этого мальчишки. И все же Брат Нань сделал для него гораздо больше, чем мог бы сделать любой случайный знакомый. За такое участие впору было давать медаль за отвагу и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когда они вернутся? — спросил Бу Тянь,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сказать не могу, — покачал головой Цю Сяонань. — Сейчас временные колебания слишком нестабильны. Вот когда уляжется этот первородный хаос, тогда всё и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 Тянь снова шмыгнул носом и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немного помедлил, словно взвешивая, стоит ли договаривать,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одно «но». Если однажды время снова пойдет своим чередом... твои вернувшиеся близкие могут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удивленно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время может снова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бери в голову.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вокруг нас... таких людей? — тихо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стоит уже семьсот сорок пять дней, — ответил Цю Сяонань. — Срок не такой уж большой, так что «ложных насекомых» пока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пробормотал Бу Тянь. — А мне казалось, вы, Чистильщики, не любите называть точные даты 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не любят, — просто сказал Брат Нань. — А я веду хронологию. Записываю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 слабо улыбнулся Цю Сяонань, легонько хлопнув его по плечу. —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промолчал, подумав про себя, что это «наладится» в устах его спутника звучит совсем не так обнадеживающе,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казался невероятно суровым и жестким человеком. Но за этой мрачной броней скрывались удивительная надежность, сила и какое-то особое, молчаливое тепло, которое редко встретишь у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второй раз в жизни, но Бу Тянь уже был в этом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им удалось устроить Лю Цинь на ночлег в машине. Сами они развели неподалеку небольшой костер, у которого и устроились погреться. Поиски на завалах продвигались мучительно медленно, напоминая попытку отыскать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Накопление энтропии ни к чему не ведет, — негромко заговорил Цю Сяонань, глядя на танцующие языки пламени. — Всё это бессмысленно. Нам кажется, будто время идет, ведь наши тела чувствуют смену дней. Наступает утро, за ним вечер, дни складываются в недели... Но на самом деле планета просто совершает очередной оборот вокруг своей оси. Со стороны всё выглядит нормально. Но стоит подойти ближе, и ты понимаешь, что забрел в пустыню. Бескрайнюю, мертвую пустыню. В ней каждая песчинка кажется настоящей, привычной. Вот только если зачерпнуть горсть — она утечет сквозь пальцы, не оставив следа. Ты делаешь шаг за шагом, но за спиной не остается отпечатков. Там нет ни ветра, ни дождя. Это мертвые земли, Бу Тянь. И когда ты захочешь выбраться оттуда, то внезапно поймешь, что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пораженно молчал. От этих слов веяло таким беспросветным, космическим одиночеством, что у него сжалось сердце.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изучал этот вопрос?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тоже нужно было как-то убедить себя в том, что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вообще понял... что ты Чистильщик? —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поворошил угли сухой веткой. Колышущиеся отсветы пламени ложились на его лицо, делая резкие, словно высеченные из камня черты еще более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уснул однажды, — спокойно ответил он. — А когда проснулся —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 кивнул Брат Нань и перевел на него прямой, изучающий взор. — А у тебя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заколебался лишь на мгновение,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нашу встречу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нам еще тогда стоило всё обсудить, — усмехнулся Бу Тянь. — Понимаешь, до той встречи мне постоянно снился один и тот же сон. В нем был ты. А на следующий день я стабильно видел тебя в сводках новостей. И так несколько раз подряд. Я всерьез решил, что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Странный способ пробуждения, — задумчиво протянул Цю Сяонань. — С подобным я еще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Бу Тянь. — В самом первом моем сне на тебя кто-то нападал. Хотели убить. Я изо всех сил бежал к тебе, пытался помочь, а потом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резко осекся. Голос его дрогнул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вскинул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посмотрел ему прямо в глаза, и в его голосе проступил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увидел, как рушится учебный корпус. Всё вокруг превратилось в точно такие же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Сяонаня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http://bllate.org/book/19555/2038388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