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снилось землетрясение? — спросил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понимал, что это именно оно, — признался Бу Тянь. — Но... школьный корпус и вправду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видел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землетрясением и временем? — одновременно с ним задал вопрос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покосился на него и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побочный эффект временного хаоса. Сегодняшний день, судя по всему, перескочил на двенадцатое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тогда произошло двенадцатого мая?"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ошеломленно замолчал,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перезапустилось, — объяснил Цю Сяонань. — Но в какой именно момент нас отбросит каждый следующий день, угадать невозможно. И если в этот период когда-то в прошлом случилось что-то масштабное, история повторится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Фатализм, — резюмировал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всем искать логику и требовать объяснений, в конце концов окажешься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все вокруг разумно и объяснимо с самого начала, человек копался бы в каждой мелочи. Но когда исходные условия изначально безумны и выходят за рамки здравого смысла, любые последующие странности принимаешь как должное. Бу Тянь уже давно махнул рукой на стройные научные теории и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много раз снился один и тот же сон. Почти всегда я прихожу в себя посреди ледника. Бескрайняя, уходящая за горизонт ледяная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«ледник» Цю Сяонань заметно помрачнел,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задел за живое, Бу 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однажды... ты прыгнул туда. В самую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пристально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прыгаю в ледник?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заколебался, не зная, стоит ли откровенничать и как преподнести увиденное, но в итоге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дальше, — велел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принялся пересказывать обрывки сновидений, на ходу решая, насколько далеко можно зайти. Если от Чэн Фэна и Гэ Линлин он многое скрыл, то этому человеку вдруг захотелось довериться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я тащил на спине тело Гэ Линлин, — глухо заговорил Бу Тянь. — А глубоко под прозрачной толщей льда росло огромное дерево. Ты лежал прямо на его кроне. Потом я проснулся. После этого мне еще несколько раз снилось, как мы вместе куда-то идем, и там же я встретил Цуй Уди. Мы с ним знакомы еще со старшей школы, поэтому, вернувшись в реальность, я сразу отыскал его, а через него вышел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слепоту и жажду убийства, исходившую от Гэ Линлин, он опустил. Дело было не в недоверии к Цю Сяонаню — Бу Тянь лишь следовал внутреннему чутью, оставшемуся после видений. В тех снах он сознательно скрывал эти детали, а значит, и сейчас выдавать их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не выказал ни тени сомнения. Он лишь внимательно посмотрел на собеседника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веришь, не рассказывай об этом больше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со всей серьезностью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изменился, — добавил Цю Сяонань. — Твой... дар может доставить тебе кучу неприятностей, если о нем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«дар» Бу Тянь словно что-то вспомнил. Он рассеянно сорвал росшую у ног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Цуй Уди называет это 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зажатый в его пальцах стебелек успел несколько раз засохнуть и вновь ожить, налившись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может быть двойная способность. Или даже несколько, — предположил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всех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скорее всего, исключение, — бросил тот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"Исключение? Но в чем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пробудился совсем не так, как мы, — продолжил Цю Сяонань. — И твои силы прежде никогда не встречались. Возможно, внутри скрыто что-то еще. Ты отличаешься от остальных Чистильщиков. Но высовываться не стоит. На дворе смутные времена. Помнишь поговорку: дерево, что выше других в лесу, первым ломает ветер? Не показывай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Цю Сяонань проявил редкое для него красноречие, хотя говорил осторожно, чтобы не вызвать у парня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Тянь давно отбросил всякую настороженность — он ловил каждое его слово и верил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узнав о своей исключительности, почувствовал бы смятение, но Цю Сяонань держался настолько непринужденно, что Бу Тянь быстро успокоился и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вас... внутри тоже случаются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без этого, — лаконично отозвался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любая проблема в его устах мгновенно превращалась в сущую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поймал себя на мысли, что испытывает к этому суровому человеку какое-то врожденное, почти слепое доверие. Рядом с ним хотелось отбросить все маски и просто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какая способность? — спросил он, чтобы прервать затянувшуюся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Цю Сяонань и резко выбросил кулак прямо в лицо Бу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испугаться не успел. В лицо ударил резкий порыв воздуха, взметнув пряди волос у лба. Бу Тянь открыл зажмуренные глаза и уставился на мужчину. Кулак замер в паре сантиметров от его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физически немного крепче остальных, — спокойно добавил Цю Сяонань,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 точно не немного"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мысленно хмыкнул,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доброй ночи, они разошлись. Лю Цинь легла спать в своей машине. Цю Сяонань уступил Бу Тяню заднее сиденье своего внедорожника, а сам кое-как примостился впереди,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завершился первый день после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Тяню снова снился сон, но на сей раз совсем иной. Он очнулся посреди ослепительного белого сияния, где стирались любые очертания. Он ничего не видел, но чувствовал, что сжимает в ладони... реку. Бурлящий поток, струившийся сквозь пальцы, состоял из бесконечных цепочек светящихся цифр. Стоило Бу Тяню разжать кулак, как эта цифровая река без следа растворилась в белом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зрение прояснилось. Перед ним раскинулся зеленый луг. На траве стоял тот самый безумец, которого Бу Тянь видел лишь однажды. Одетый в больничную пижаму на пару размеров больше нужного, он приветливо махал рукой, прижимая к груди дохлую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что, до сих пор не сгнила?"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широко и по-детски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грусти! — весело крикнул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застыл на месте. Тот протянул ему свою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хочешь подержать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не прикоснулся к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он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 — парень удивленно захлопал глазами. — Я же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Безумец?.. — пробормотал Бу Тянь. — Но как ты оказался в моем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твой сон? Вообще-то,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тебе снюсь? — подыграл ему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уставился на него, силясь сообразить. Он склонил голову так низко, что она почти легла на плечо — поза выглядела неестественно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вдруг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растерялся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протянул руку, желая коснуться его лица. Бу Тянь инстинктивно отпрянул, но тот словно не заметил этого движения — его ладонь замерла на прежней высоте и бережно погладила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 равно все умрем, правда? — хихикнул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знаешь? — напрягся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Бу Тяня никогда не были простым отражением прошедшего дня. Но сейчас реальность и видение впервые переплелись, одно стало продолжением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Безумец, не слушая его,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Чьей смерти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умрем вместе, — безмятежно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Бу Тянь осознал: сумасшедший разговаривает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никого. Но Безумец явно вел диалог с кем-то невидимым. Бу Тянь попробовал помахать рукой перед его лицом,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тот назвал его по имени. Значит, он говорил с Бу Тянем... но с Бу Тянем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должен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вспыхнула сцена из прежнего кошмара: Цю Сяонань, прыгающий в ледяную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осмыслить эту догадку, видение подернулось рябью. Зеленый луг растворился, уступив место полумраку тесной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Линлин протянула Цю Сяонаню пару камуфляжных перчаток: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небрежно натянул их и, проходя мимо Бу Тяня, по-дружески потрепал его по макушке. Все вокруг спешно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окинув взглядом отряд, Цю Сяонань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Уди, шедший в толпе со всеми, с самым решительным видом распахнул дверь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что врезалось в память: Цю Сяонань заслоняет его своим телом, другой рукой сгребает в охапку Цуй Уди, они прыгают вперед, а в спину им бьет ревущая волна нестерпимого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перед тем, как окончательно проснуться, Бу Тянь увидел пропитанные кровью, почерневшие перчатки. На изувеченных руках осталось всего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распахнул глаза и резко сел на сиденье, тяжело дыша.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уже бодрствовал. Он сидел на корточках посреди руин и о чем-то хмуро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выбрался из машины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спалось? — вместо ответа спросил Цю Сяонань, покосившись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нормально, — соврал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не стал допытываться, лишь глухо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заваруха.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перевел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твоих близких... Помочь сможем, только когда их найдут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тихо отозвался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достал камуфляжные перчатки, небрежно отряхнул их от пыли и натянул на широкие ладони, после чего снова принялся за разбор завалов. Бу Тянь невольно уставился на его руки — сильные, крепкие, со всеми целыми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 точно не в порядке"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сдавила странная,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молча натянул свои перчатки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уехал ближе к вечеру. В полдень за ним пришла Гэ Линлин. Эта обычно вспыльчивая и резкая женщина говорила на удивление тихо и мягко, но в ее голосе звенела такая тревога, что стало ясно: дело не терпит отлагательств. Цю Сяонаню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пообещал Бу Тяню прислать кого-нибудь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лишь кивнул — слова благодарности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крепко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Тянь, с трудом сдерживая слезы, кивнул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Бу Чанляна, дедушки и бабушки откопали лишь три дня спустя. Бу Чанлян до последнего вздоха закрывал собой престарелых родителей, приняв на себя удар многотонной бетонной плиты. Спасатели, извлекавшие их, не 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тут же лишилась чувств. Бу Тянь, хоть и знал, что случившееся еще можно повернуть вспять, ощутил, как сердце разрывается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разрушенный город — тяжелейший труд, но куда сложнее склеить заново человеческую душу, когда она разлетается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порывался позвонить Цю Сяонаню, но мобильная связь в зоне бедствия лежала наглухо. Наконец прибыл тот самый обещанный помощник. К огромному удивлению Бу Тяня, им оказался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заявился в разгар дня, и от его прежней надменности не осталось и следа. Увидев Лю Цинь, он соловьем разлился перед ней, ласково называя ее «тетушкой», а затем панибратски приобнял Бу Тяня за плечи и принялся заверять, что они со всем справятся и теперь они одна семья. От этого дешевого лицедейства у Бу Тяня аж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сразу развил бурную деятельность: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тут неподалеку до землетрясения прикупил один домишко. Так, чисто с друзьями на выходных зависнуть. Он каркасный, на совесть собран — ни единой трещины! Пока не решите, что делать дальше, поживите там, ладно?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была слишком измотана горем. Выдавив слова благодарности, она поспешила укрыться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и Цуй Уди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Уди, признанный мастер мгновенного преображения, тут же сбросил маску заботливого добряка. Он стал холодным и недовольным, отчего Бу Тянь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приехать к дому, как Цуй Уди вновь нацепил самую приторную из своих фальшивых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вот мы и на месте. Сам не ожидал, что постройка окажется такой прочной. Вокруг все сложилось как карточные домики, а он стоит невредимый. Располагайтесь, здесь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лишь слабо кивнула. Бу Тянь оглядел временное пристанище, чувствуя, как в душе разрастается глухая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демонстративно похлопал Бу Тяня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Утешь маму. Мне пора бежать по делам. Если что понадобится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даже номера твоего не знаю"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молча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развернулся и ушел,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http://bllate.org/book/19555/2038514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