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готов был поклясться: никогда в жизни он не слышал голоса мягче и нежнее. Он словно окутал его ласковым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ангел сошёл с небес, не иначе. Гэ Хуаню снова захотелось разрыдаться. С тех пор как он очутился в этом безумном мире, малейшее проявление доброты доводило его до слез признательности. А ведь в прошлой жизни ему дарили дорогие машины, квартиры, звали на роскошные банкеты — и он даже бровью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с трудом повернул голову. Первое, что он увидел, — безупречно белое даосское одеяние. Гэ Хуань медленно окинул взглядом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прямо, изящный, точно выточенный из нефрита. Его длинные волосы, ничем не стянутые, легкими волнами струились по плечам. В руке он держал полупрозрачный темно-зеленый Нефритовый жезл Возвращающегося Снега, по которому переливались волны мягкого света. Настоящее божество, сошедшее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до безумия красиво, а сам он смотрел ласково и приветливо, чуть прищурив глаза. Этот теплый взор проник в самую глубину души Гэ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смотрели друг на друга целую вечность. В голове у Гэ Хуаня загудело, дыхание перехватило. Он не верил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Игэ?! Его университетский сосед по комнате? Заклятый враг, которого Гэ Хуань каждый божий день мысленно отправлял в преисподнюю?!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огромен, людей в нем не счесть — так почему среди миллиардов лиц судьба подсунула ему именно этого ублюдка?!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отчаянно пытался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быть. Просто похож. Откуда взяться такому совпадению? К тому же этот человек держится благородно, от него веет мягкостью и величием. Он куда зрелее и привлекательнее того вонючего придурка, который вечно строил из себя хладнокровного мачо».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Гэ Хуанем действительно стоял его заклятый враг. Хэ Игэ и сам застыл как вкопанный. Всего несколько дней назад он самым нелепым образом провалился в книгу. Поначалу он растерялся, но быстро пришел в восторг, ведь это был его любимый роман — «Легенда о культивации Злого Лорда в ином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он перечитывал раз пять или шесть, постоянно донатил автору и выводил книгу в топы. Он любил этот сюжет сильнее, чем собственных девушек. Главный герой романа вызывал у него искреннее восхищение: оказавшись на самом дне, в беспросветном отчаянии, тот стискивал зубы и шел вперед, пробивая путь из тьмы к свету. Если бы не его чистая, благодарная душа, разве позволил бы он своему злобному учителю так долго вить из него веревки? Хэ Игэ сопереживал каждому персонажу, помнил каждую реплику и деталь — эта книга была его главным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судьба забросила его именно в это тело? Ладно бы он стал обычным монастырским подметальщиком — Хэ Игэ был бы счастлив просто издали взглянуть на любимых героев. Так нет же, его угораздило превратиться в Цзисин-цзы, Почтенного Позднюю Звезду, злобного наставника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в финале разъяренный протагонист сдерет с учителя кожу и сделает из него вяленое пугало, как по спине пробегал ледяной пот. Поломав голову над тем, как спасти свою шкуру, Хэ Игэ решился на отчаянный шаг: пожертвовал пятью сотнями очков репутации в Системе и лично отправился на поиски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повернулся сюжет в будущем, первое впечатление должно быть безупречным. Вдруг парень вспомнит, кто вытащил его из бездны, и в конце проявит хоть каплю милосердия? К тому же Хэ Игэ и впрямь было чисто по-человечески жаль главного героя. Прибыв к его дому, он узнал, что сироту уже выставили на улицу, и без промедления помчался сюда, к Разрушенному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сюда на крыльях надежды, предвкушая встречу с любимым персонажем, но реальность нанесла жестокий удар. Главный герой оказался точной копией его университетского соседа — того самого высокомерного выскочки. Разве что этот парень выглядел более тощим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имя совпадало, но лицо!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всё к черту. Прибить его на месте — и дело с концом! Какое еще спасение?!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сходство, Хэ Игэ так перекосило от злости, что зубы заскрипели. Тварь ты господняя, Гэ Хуань! В общежитии этот козел шагу ему не давал ступить, вечно соперничал, отбирал повышенную стипендию, да еще и умудрился рассорить его с бывшей девчонкой! Стоило вспомнить старые обиды, как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опомнился первым. Осознав, как нелепо выглядит, развалившись на полу в позе эмбриона под пристальным взглядом этого красавца, он едва не сгорел со стыда. Смахнув с губы кровь и превозмогая ломоту во всем теле, он поспешно поднялся, отряхнул лохмотья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бессмертному за спасение моей ничтожной жизни. Зовут меня Гэ Хуань. Могу ли я узнать имя моего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Цзисин-цзы бушевал шторм, но внешне он оставался спокоен и безмятежен. Изо всех сил стараясь держать марку благородного праведника, он ответил легким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Почтенный Поздняя Звезда из ордена Цзюньшань. Можешь звать меня Цзисин-цзы. — Немного помолчав, он добавил: — Я спустился с гор ради странствий и случайно набрёл на этот храм. Видимо, самой судьбой нам предначертано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Хуаня перекосило рот, а с лица мгновенно схлынула вся краска. В Разрушенном храме вдруг засквозило могильным холодом. Сердце испуганной птицей заколотилось в груди, колени предательски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он... Тот самый безжалостный ублюдок, из-за которого главный герой едва не лишился рассудка! Его будущий наставник, Цзисин-цзы!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Хуаню показалось, что петля стянула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неужели этот маньяк приперся по мою душу раньше времени?! По сюжету мы должны были встретиться только через несколько глав!» — в панике закричал он про себя. Гэ Хуань безумно хотел призвать свою хваленую Непобедимую Роскошную Верховную Систему Трансмиграции в Книгу и потребовать объяснений, но эта железка будто издевалась. Когда она нужна — хрен дозовешься, зато в самые неподходящие моменты лезет изо всех щелей, точно назойливый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дикий ужас, он крепко сжал дрожащие пальцы и, заикаясь,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Почтенный старейшина, приветствую вас. Я… я обязательно отблагодарю вас как-нибудь в другой раз. А сейчас мне пора идти, дел невпроворот! Нужно приглядывать за младшими и ухаживать за больным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детях, Гэ Хуань испуганно прижал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ласково улыбнулся, его голос так и сочился притворной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ты отправиться со мной в орден Цзюньшань? Обещаю, я пристрою твоих брата и сестру в надежное место, да и об отце позабочусь как следует. — С этими словами он протянул руку и легонько ущипнул немую младшую сестру за пухлую щечку. — Какая прелестная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отшатнулся и выпалил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почтенный старейшина, но я справлюсь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еще немного пожить целым и невредимым, а не торопиться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ветра всколыхнул широкие рукава его белоснежного одеяния. Цзисин-цзы картинно положил ладонь на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 Я защищу тебя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«Доверься тебе, как же! Держи карман шире!» — мысленно огрызнулся Гэ Хуань. В романе главный герой купился на эту ангельскую рожу, добровольно пошел к нему в ученики, заглядывал в рот и беспрекословно подчинялся, пока этот садист ломал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старейшина, к чему такое упорство? — осторожно спросил он вслух. — Я простой сирота, за какие такие заслуги мне выпала эта честь? Мне нечем отплатить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про себя выругался. «Ну и зануда! Ноет как баба. Как этот мямля вообще умудрился превратиться в безжалостного злодея в конце книги? Ему с неба падает королевский подарок, а он еще нос воротит и требует объяснений! Каких тебе, черт возьми, объяснений надо? Мне просто выжить хочется и домой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Цзисин-цзы придал лицу выражение глубокой скорби и благоговения, — ты чист сердцем и предан своей семье. Твоя сыновняя почтительность тронула меня до глубины души. Да и, как я уже сказал,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Более нелепой отмазки придумать не 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сделал пару шагов назад, силясь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родителях — долг каждого человека. Я не ищу пути бессмертия. Всё, чего я хочу, — это быть рядом с отцом и вырастить брата с сестрой, подарив им нормальное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окончательно потерял терпение. Больше всего на свете его бесила чужая нерешительность. В романе протагонист описывался как наивный, доверчивый юноша, которого раз плюнуть обвести вокруг пальца. Почему же перед ним сейчас стоял этот подозрительный параноик, упрямо ищущий во всем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Раз уж рожа у него точь-в-точь как у моего соседа-кретина, то и с головой у него явно не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мертвой хваткой вцепился в запястье Гэ Хуаня и произнес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 Гнида лицемерная!» — мысленно взвыл Гэ Хуань. Стоило немного надавить, как этот святоша мигом показал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Драться? Смешно. Даже если применить все его навыки университетской секции бокса, против местной магии они бесполезны. Тот сделает пару пассов руками — и всё, пиши пропало. Бежать? Исключено. После вчерашней взбучки от деревенских у него живого места на теле не осталось, а ведь на руках еще старик 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тупик. Ну за что ему такая собачья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«Удача»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Немая младшая сестра во все глаза смотрела на ломящийся от яств стол, а Гэ Хуань, бережно качая на руках младенца, осторожно кормил его жидкой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заботливо пододвинул к нему тарелки, выставив мясное прямо перед Гэ Хуанем: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вы наверняка проголодались. А ребенка дай мне,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заклинатель, он давно привык обходиться без мяса, алкоголя и прочих мирских искушений. Хэ Игэ еще в своей прошлой жизни увлекался вегетарианством, так что вжиться в роль аскетичного даоса ему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взял младенца. Малыш был до ужаса истощен — бледный, худенький, совсем не похожий на упитанных, пышущих здоровьем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замер. Живот его сжимался от дикого голода, во рту пересохло при виде жареной утки и свинины. Ему безумно хотелось наброситься на еду и сожрать всё в один присест, но он не смел сделать 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этот гад подсыпал туда 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пошло наперекосяк? Откуда здесь взялся этот монстр?! Неужели его убьют в самом начале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Гэ Хуань? Почему ты не прикасаешься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шумно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никогда не сидел за одним столом с таким красивым господином. Немного робею.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довольно прищурился. Надо же, какой подлиза! Рожа точь-в-точь как у того гада из общаги, а щебечет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мы ведь теперь одна семья, — снисходительно бросил он. — Привыкай. Скоро ты станешь моим учеником, и мы будем видеться каждый день. За судьбу твоих близких тоже не переживай, я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подлец! Ну и фальшивка лживая!» — так и кипел от негодования Гэ Хуань. Не знай он сюжета книги, точно бы растаял от такой фальшивой заботы и бросился благодарить этого гада на коленях. Теперь понятно, почему оригинальный протагонист попался на крючок: против такого актерского мастерства у деревенского паренька просто не было шансов. Этому паршивцу только в Голливуде играть, Оскар был бы гарантирован!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так, придется мне вспомнить заветы пионерии. Главное — держать строй и не падать духом. В конце концов, я главный герой, сюжетная броня меня защитит!»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нацепил самую лучезарную из своих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старейшина, вы так добры ко мне! Встретить вас — величайшее благословение. Вы великий мастер и мой спаситель, как же я могу осквернить трапезу и начать есть раньше вас? Это было бы верхом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на секунду задумался. Что ж, логично. Усадив ребенка на колени, он грациозно придержал широкий рукав и неторопливо потянулся палочками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не спускал с него напряженного взгляда. Убедившись, что старейшина благополучно проглотил кусок и не бьется в судорогах от яда, он шепнул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Цзисин-цзы занести палочки во второй раз, как брат с сестрой со скоростью урагана принялись опустошать тарелки. Еда исчезала со стола так стремительно, словно ее засасывало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угодники, сколько же они голодали?» — Хэ Игэ невольно сжался от жалости. Вспомнив описание сиротского детства героя из романа, он почувствовал, как к горлу подкатил ком. Каким же бездушным монстром нужно быть, чтобы измываться над этим несчастным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Любезный!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тут же подлетел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уважаемый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взгляду упасть на гору идеально чистых тарелок, как слуга раскрыл рот от изумления. Словно стая саранчи прошлась!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весь заказ, — спокойно произнес Цзисин-цзы. — Я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С-сейчас всё сделаем, мигом принесем! — заикаясь, выговорил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Отбежав на безопасное расстояние, слуга зашипел на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живо прибери за тем столом, сейчас новую порцию понесем!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захлопал глазами, глупо уставившись на пустую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Они уже всё сожрали?!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подали целую гору еды! Ну и аппетит у этих троих на голодный желудок... Да Ню искренне зауважал гостей: даже его собственный бездонный желудок не справился бы с такой лавиной мяса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перед началом обеда твердил себе: «Держи себя в руках, не позорься!» Но когда перед носом исходила паром сочная, лоснящаяся от жира дичь, рассудок окончательно покинул его. Какая к черту гордость? Какой еще злобный учитель? Жизнь, смерть — всё это стало неважно. Единственное, что имело значение, — набить пустой желудок. Горячий белый рис казался пищей богов, а уж настоящее мясо… О таком королевском пиршестве Гэ Хуань в последние дни не смел даже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почтенный старейшина, за такое зрелище… — смущенно пробормотал он, утирая рот рукавом. 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потянулся за чайником: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Тебе нужно расти и набираться сил. Ешь сколько влезет и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я! — Гэ Хуань перехватил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накормили до отвала, следовало проявить уважение. Юноша услужливо наполнил пиалу до краев и преподнес ее старейшине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дрожат руки? — нахмурился Цзисин-цзы и мягко коснулся ладоней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Гэ Хуаня были ледяными. Лишь теперь, при свете дня, Хэ Игэ разглядел его лохмотья: тонкая, изодранная ткань едва прикрывала худое тело, на груди и плечах виднелись следы грязных подошв, а на бледной коже проступали жуткие багрово-синие кровоподтеки. Ночью, в суматохе, он даже не успел осмотреть парня как следует — просто привел всех в трактир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Покончим с завтраком — сходим к портному, подберем вам нормальную одежду. И раны твои обработать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Гэ Хуань всей подноготной этого монстра, он бы точно разрыдался от благодарности и уткнулся ему в плечо. Настоящий святой отец,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руки у него, черт возьми, тряслись исключительно от дикого, животного страха перед этим двуличным змеем и неопределенностью, которая ждала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вас... Шицзунь, —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В комнате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http://bllate.org/book/19556/2028429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