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Гэ Хуань послушно подошёл к Цзисин-цзы. Голос его звучал глухо и уныло, а во взгляде читалась бесконечная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слегка наклонил голову. Встретившись взглядом с Гэ Хуанем, в чьих глазах, словно звёзды, отражался яркий свет, он почувствовал, как прежняя суровость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поначалу он твёрдо решил примерить на себя роль безжалостного злодея-наставника, чтобы вернуть растраченные очки репутации. Но стоило ему оказаться лицом к лицу с главным героем, как вся решимость сошла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протагонист его любимого романа. Сама возможность встретиться с ним, поговорить и даже стать его шицзунем казалась явью заветного сна. О большем и просить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ни суждено было провести остаток дней, прожить их стоило так, как хочется. Плевать на эти очки репутации — пусть катятся к чертям. Он просто хотел окружить юношу заботой и укрыть под своим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книги главному герою досталось слишком много страданий. Пусть же теперь его жизнь станет хоть немного слаще. И он сделает для этого всё,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пусть возвращение домой его не заботило, умирать мучительной смертью совсем не хотелось. Перспектива быть изрубленным на куски и скормленным псам пугала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концу года состоится Собрание Героев, — мягко произнёс Цзисин-цзы. — Тебе нужно как следует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и сам всю дорогу только об этом и думал. Если Цзисин-цзы не обучит его какому-нибудь тайному искусству своего ордена, на Собрании ему точно светит последнее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я... я приложу все усилия, —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Гэ Хуань нерешительно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а где мне... обустроиться?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ночи, и единственным его желанием сейчас было доползти до кровати, а со всем остальным разбираться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поплёлся следом, недоумевая, что за муха опять укусила его наставника. Откуда вдруг взялся этот ласковый тон? Что это за тактика такая? Метод кнута и пряника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намеренно замедлил шаг, позволяя ученику поравняться с ним, и дальше они пошли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Хуань, удар Ладонью Буры от главы ордена — это испытание, через которое обязан пройти каждый новоприбывший ученик Ордена Цзюньшань. Поэтому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обронил Гэ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Откуда? — Цзисин-цзы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ребята, которые меня несли, проболтались, — пробормотал юноша, виновато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держался молодцом. По крайней мере,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лишь молча вздохнул. Тоже мне, похвала! Неужели планка ожиданий настолько низка? Хотя, с другой стороны, главному герою по статусу положено выживать в любых передрягах.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сколько хватал глаз, цвели персиковые деревья. Пышные, усыпанные нежно-розовыми бутонами ветви колыхались от легких порывов ветра. Лепестки, кружась в воздухе, осыпались дождём, и многие из них цеплялись за одежды Гэ Хуаня, будто ласково приветствуя нового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молча, со страхом озираясь по сторонам. Жестокий урок, полученный в Зале Зависти к Благородному Мужу, заставил его дать себе зарок: держать ухо востро и ни на миг не доверять Цзисин-цзы. В этом месте у всех явно было не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отвёл рукой цветущую ветвь, и перед ними открылся вид на несколько величественных чертогов, напоминавших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сгустившиеся сумерки, здесь было светло как днём. Повсюду висели разноцветные фонари самых причудливых форм, соединённые тончайшими нитями. Они переливались и подмигивали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убранстве угадывалось нечто неуловимо современное, и Гэ Хуань невольно залюбовался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во внутренний дворик. По обе стороны раскинулись пруды с хрустально чистой водой, в которой резвились стайки пёстрых рыб. На поверхности покачивались круглые листья лотосов, а ветер то и дело нагонял на воду россыпь розовых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любую, Гэ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Гэ Хуань даже вздрогнул. Сам? Но искренен ли его наставник или просто проявляет вежливость, скрывая подвох? В любом случае, испытывать судьбу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величественного Дворца Золотой Вишни в самом центре, где Цзисин-цзы обычно предавался медитации, по бокам располагалось ещё шесть павильонов — по три с каждой стороны. Любой из них после небольшой уборки вполне годился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наобум ткнул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вон ту, позади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озадаченно нахмурился. Откуда парень знает про ту пристройку? Ведь там он хранил котлы и травы для зельеварения. Там вечно стоял удушливый смрад, всё поросло пылью и обветшало — нормальный человек там и дня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лишь вспомнил, что по сюжету оригинальный герой ютился именно в лачуге за главным залом, и выпалил это не подумав. Но едва слова слетели с губ, как до него дошло, и он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Шицзунь,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не стал слушать его лепет и просто указал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проследил за его жестом и едва не выругался. Дворец Персика и Бамбука! Этот павильон отделяла от личных покоев наставника — Дворца Чистой Души — всего одна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волоски на теле дыбом встали. Голову тут же заполнили самые мрачные догадки. Зачем селить его так близко? Чтобы контролировать каждый шаг? Или чтобы издеваться было сподручнее? Похоже, из этих когтей ему живым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ученик застыл соляным столпом и молчит, Цзисин-цзы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[Непобедимая Роскошная Верховная Система Трансмиграции в Книгу приветствует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ты», — мысленно вздохнул Цзисин-цзы. Пусть вычитает очки сколько угодно, он уже смирился с тем, что останется в этом мире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Вам удалось до смерти напугать главного героя. Очки репутации увеличены на 300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там ничего не перепутала? — недоумённо возразил он Системе. — С чего ему меня бояться? Я начинаю сомневаться в твоей исправности».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страха главного героя стремительно растёт. Очки репутации увеличены ещё на 200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только покачал головой. Спорить с бездушной машиной было некогда. Он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Хуань,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голоса у Гэ Хуаня мороз пробежал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Шицзунь, я просто не привык к такой роскоши. Может,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посмотрел на юношу сверху вниз и ласково коснулся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всё изменится, — тихо и мягко произнёс он. — Твоё прошлое осталось позади, впереди лишь светлые дни. Забудь все горести, что тебе пришлось пережить. Начни жизнь с чистого листа,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окончательно запутался. Что, чёрт возьми, задумал этот человек? Зачем опять прикидывается заботливым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этому мягкому, теплому взгляду и искренним словам было выше его сил. Он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Шицзунь.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хорошенько отдохни сегодня. Если тебе что-нибудь понадобится, сразу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 подумал Гэ Хуань. Всего за полдня человек изменился до неузнаваемости. Не в силах больше выносить этого напряжения, он буквально сбежал в свои новые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долго провожал взглядом его хрупкий, подтянутый силуэт, пока тот не скрылся за дверью. Почему мальчик так его шугается? Должно быть, виной тому утренняя холодность в главном зале. «Он ведь совсем ещё ребёнок, — укорил себя мужчина. — Надо было сразу быть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засыпал с мыслью, что это затишье перед бурей, но последующие дни принесли лишь новые поводы для тревоги. Настоящей бури так и не случилось, вместо неё наступили нескончаемые безоблачные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словно вечно сияло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полмесяца Цзисин-цзы усердно растолковывал ему основы медитации и духовных техник. Какую бы глупость ни творил ученик, наставник ни разу не повысил голоса, проявляя поистине ангельское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прицелом на Собрание Героев Цзисин-цзы решил обучить его Технике Сокрушительной Иллюзии. Суть её заключалась в том, чтобы призвать волю цветов, вдохнуть в них душу и заставить бутоны распуститься прямо в воздухе. Нежные лепестки, кружащие в смертоносном вихре, несли в себе сокрушительную мощь, убивая врага посреди прекрасного сновидения.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изучения столь изящного искусства Гора Возвращения подходила как нельзя лучше. Каждый раз, когда наставник демонстрировал технику, Гэ Хуань заворожённо застывал,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повторить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показывал движения сотни раз, и сотни раз Гэ Хуань прилежно наблюдал за ним. Он вызубрил текст заклинания наизусть, но магия упорно отказывалась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всегда мягкого и обходительного наставника лопнуло. Спустя два месяца тренировок Цзисин-цзы впервые по-настоящему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первое движение освоил?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Концентрацию духа? Да, с этим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демонстрируй! — резко бросил Цзисин-цзы.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сжался под его грозным взглядом и пролепетал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когда вы так на меня смотрите, у меня ничего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глубоко вдохнул, с трудом сдерживая рвущийся наружу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ухожу. Соберись и тренируйся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непроходимая глупость один в один напоминала повадки его придурковатого соперника из прошлой жизни. Стоило только воскресить в памяти образ этого негодяя, как ярость вскипала в груди обжигающей волной, и справиться с ней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немедленно уйти, пока он не натворил глупостей. Например, не отвесил этому непутевому ученику хорошую затрещину прямо по его смазливой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раз за разом твердил себе: «Это Гэ Хуань, главный герой твоей любимой книги, а вовсе не тот никчёмный ублюдок-соперник. Не смей их 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временами их образы пугающе сливались, лишая его способности здраво рассуждать. Вот как сейчас. Не в силах больше на это смотреть,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наставник скрылся из виду, Гэ Хуань облегчённо перевёл дух. Рядом с Цзисин-цзы ему постоянно казалось, будто тот забирает себе весь кислород, не давая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концентрация духа! Что тут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прижал два пальца к межбровью, закрыл глаза и принялся быстро шептать слова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поднялся лёгкий ветер, принёсший с собой густой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Заторопившись, юноша резко распахнул глаза и взмахнул рукой. В то же мгновение воздух заполнил вихрь из тысяч лепестков, но... толку от них не было никакого. Вызванные Техникой Сокрушительной Иллюзии цветы годились разве что для украшения праздников — в них не чувствовалось ни капли духовной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поймал ладонью один из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ошибка? Почему они безвредны? Да, оригинальный герой звёзд с неба не хватал, но эту технику освоил всего за месяц. А он бьётся уже два, и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настолько безнадёжен?» — тоскливо подумал Гэ Хуань, окончательно потеряв веру в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в этом наставнику он не решался. Стоило Цзисин-цзы оказаться поблизости, как от волнения из головы вылетала даже простейшая стойка, не говоря уже о сложных пассажах.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война войной, а обед по расписанию, — пробормотал он, глянув на солнце. Время близилось к полудню, желудок уже настойчиво требовал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Цзюньшань для учеников и наставников было обустроено три общие столовые.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Утренний Свет принимал пищу на своей Горе Тени и Превосходства, а Почтенный Пяти Духов — на Горе Линчжи. Там стояли отдельные павильоны для трапез.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Почтенный Главы Шаманов, Почтенный Поздняя Звезда и сам глава ордена Лань Чжэньтянь делили одну столовую, расположенную на Горе Белых Плодов, что соседствовала с Горой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Цзисин-цзы поначалу любил захаживать в гости к коллегам по всему ордену, но со временем обленился и стал питаться исключительно на Горе Белых Плодов. Разумеется, Гэ Хуаню как его личному ученику тоже приходилось ходить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 тому времени, как Гэ Хуань добирался до столовой, большинство учеников уже успевали разойтись. С деревянным подносом в руках он устроился за свободным столом в самом углу. Жуя пресный рис, юноша размышлял, стоит ли после обеда набраться смелости и расспросить Цзисин-цзы о своих ошибках в Технике Сокрушительной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вкусная еда быстро вытеснила из его головы мрачные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это ведь ученик Почтенного Поздней Звезды? — донёсся тихий шёпот из-за соседнего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Почтенный обзавёлся преемником? Вот уж новость так новость! Он же за всю жизнь никого к себе не приближал.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стояли неподалёку, бросая в сторону Гэ Хуаня косые взгляды и вполголоса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раз видел его здесь, — авторитетно заявил один из них. — И Цзисин-цзы лично его сопровождал. Точно тебе говорю, это его ученик. Когда это наш наставник возился с кем-то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стоял юноша, чей наряд заметно выделялся на фоне простых одеяний остальных: его плечи покрывали изящные золочёные наплечники, а во взоре читалось неприкрытое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каков он в деле? — процедил он сквозь зубы. — Может, мне как старшему ученику стоит устроить ему небольшую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отличная мысль! — поддакнул приятель. — Давно хотелось взглянуть, что за выскочка сумел втереться в доверие к самому неприступному заклинателю Цзюньшань.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Хуань увлечённо отправлял в рот очередную ложку риса, как вдруг чья-то тарелка с глухим стуком приземлилась прямо поверх его подноса, едва не перевернув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медленно поднял взгляд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вас тарелка соскользнула? Может, мне помочь принести новую порцию? Я как раз собирался взять добавку.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стоило ему увидеть глумливые ухмылки незваных гостей, как все иллюзии рассеялись. Гэ Хуань прекрасно понимал, что запахло жареным.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спокойной жизни пролетели как один миг, и лимит везения явно исчерпал себя. И всё же получать тумаки за просто так не хотелось — нужно было попытаться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нападавшие мирно решать вопросы не планировали.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http://bllate.org/book/19556/2029163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