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их вышел староста деревни по фамилии Лю — мужчина рослый и крепко сбитый. Возглавлявший группу старший ученик прижал правую руку к груди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ордена Цзюньшань прибыли, чтобы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тут же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вот, оказывается, как кланяются в Цзюньшань, — подумал Гэ Хуань, тоже склоняя голову. — А я-то раньше бухался на колени, будто на поминках. Шицзунь даже не удосужился обучить меня приличиям. Впрочем, какая разница? Если я опозорюсь на людях, тень падет на его имя, а не на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Лю почтительно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господа, мы ждали вас с самого утра.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лишь сухо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 просторного дома, где уже были расставлены столы и скамьи. Для гостей приготовили чай и даже насыпали в деревянные плошки жареных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детвора и любопытные крестьяне облепили невысокую изгородь, с восхищением разглядывая прибывших и перешептываясь: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это же ученики из самого Цзюньшань! Лица чистые, осанка благородная — истинные небожители!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силища у них, сказывают, немереная. Махнет такой рукавом — вжих-вжих!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Не видал я чуда, что ли? Хоть сам не колдую, а про колдовство-то слыхивал!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того, что впереди, что за оружие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совсем, а уже за главного. Сразу видно 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столь благородных гостей преобразило убогий крестьянский двор, словно в него сошли небожители. Вокруг толпилось все больше зевак. Ученики заходили чинно, рассаживались с безупречной выправкой, не позволяя себе ни единого лишнего движения или шепота. Без команды старшего никто не смел и шевельнуться. Каждый их шаг олицетворял орден Цзюньшань; любая оплошность могла очернить вековую славу школы, и никто не желал брать на себя подобный грех. Впрочем, в глубине души юноши так и лучились гордостью. Приятно быть объектом всеобщего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старшего брата авторитет что надо», — с легкой завистью подумал Гэ Хуань. Не лишись он духовного ядра и не ступи на путь тьмы, ему бы вовек не подняться на такую высоту. Выходит, стоило сказать спасибо Цзисин-цзы за то, что тот пробудил его скрытые силы? Да, пришлось перенести адские муки, но зато теперь Гэ Хуань мог примерить на себя маску грозного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сейчас занят его наставник? Не следит ли за ним? Гэ Хуань бросил быстрый взгляд на свое левое запястье. Он так и не понял, что это за штуковина — следящий артефакт или поисковый прибор. Технологии здешних бессмертных были слишком сложными для обычного человека; простым смертным оставалось лишь безропотно подчиняться их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староста Лю и несколько старейшин, допущенных во двор, наперебой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господа, умоляем, избавьте нас от этого Демона-болтуна!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говорите! Из-за него вся деревня сна лишилась.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проклял едва ли не половину наших жителей! Это сущий кошмар. Мы засыпаем со страхом в сердце, боясь, что ночью эта тварь разбудит кого-то из нас ради пустой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навострил уши, пытаясь выудить из памяти хоть какую-то зацепку. Он лихорадочно перебирал сюжет прочитанного романа, но так и не смог вспомнить ни единой главы, где упоминался бы Демон-болтун. Ну не бред ли? Такую причудливую тварь он бы точно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читал какую-то пиратскую подделку? — тоскливо подумал он. — Да нет же, оформлял платную подписку на официальном сайте автора! Или этот писака решил переписать сюжет прямо в тот момент, когда я сюда провалился? Ну и невезение!»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так надеялся щегольнуть знанием сюжета, выдать пару точных предсказаний и заслужить всеобщее уважение. Теперь все эти грандиозные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неторопливо сделал глоток воды и только после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 он с вами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Лю ответил с глубоким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Рассказывает истории, господин. А когда заканчивает, начинает задавать вопросы. Если ответишь неверно — жди беды, он наложит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история всегда одна и та же? — подал голос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бы! — сокрушенно вздохнул староста. — Будь это один рассказ, мы бы давно его заучили. Но эта тварь каждый раз плетет что-то новое! Истории путаные, затейливые, голова кругом идет. Стоит на мгновение отвлечься, упустишь важную деталь — и все, пиши пропало. Посудите сами, кому охота посреди ночи напрягать извилины вместо того, чтобы мирно спать? Сущее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его появлений какая-то закономерность? Известно, к кому он придет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он выбирал жертв наобум, — пояснил Лю. — Но после первого круга, кажется, составил для себя список. Судя по всему, он распределил нас по уму: первыми идут те, кто соображает быстрее и отвечает точнее. По этому порядку он теперь и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вас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каждый, кого навестил этот нечистый, на следующее утро приходит ко мне докладывать, — ответил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Так чья очередь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Лю смущенно переступил с ноги на ногу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господин. Как раз в этом доме я и ночую.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достал из широкого рукава изящный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жители соберутся здесь и получат дробины для изгнания демонов. Их нужно положить у изголовья кровати. Сегодня ночью никто не должен выходить на улицу. Соседям, чьи дома прилегают к твоему жилищу, лучше провести эту ночь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господин! — закивал староста Лю и тут же замахал руками столпившимся у ворот односельчанам: — Эй, люди добрые! Живо стройтесь в очередь у входа! Бессмертные господа раздают обереги! Вечером положите их под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с радостным гомоном бросились выстраиваться в очередь. Тем временем Фэн Цзыянь вполголоса переговорил со старостой, после чего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возьми двоих учеников и раздай дробины для изгнания демонов. Я пока распределю обязанности среди остальных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нескольких младших братьев, он направился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Хуань, примостившийся в самом дальнем углу двора, поближе к выходу, с любопытством наблюдал за раздачей. Ему хотелось разглядеть, что за чудодейственное средство раздавал А-Цин. Это оказались крошечные, величиной с рисовое зернышко, золотистые крупинки.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«Дробины для изгнания демонов... — размышлял Гэ Хуань. — Не помню, чтобы в романе упоминалось нечто подобное. Впрочем, немудрено: в книге больше двух тысяч глав и под семь миллионов иероглифов, тут и основы сюжета позабудешь, не то что мелкие детали».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Цзыянь принялся раздавать указания, напустив на себя излишне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мы разделимся на пары. Центральной точкой станет этот дом. Мы займем шесть ближайших дворов. Сейчас я распределю людей согласно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и Ван Чао остаются здесь, в доме старосты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 и Су Нянь займут первый двор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внутренне сжался, будучи уверенным, что Фэн Цзыянь заберет его к себе в пару — исключительно ради того, чтобы поиздеваться при удобном случае. Впрочем, Демон-болтун был всего один, и сегодня он должен явиться к старосте. Значит, на других постах будет относительно безопасно, так что напарник не так уж важен — лишь бы под рукой был хоть кто-то в случае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 займет второй дом справа.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Хуань, безмятежно попивавший чай в своем углу, едва не поперхнулся семечкой. На душе мгновенно заскребли кошки. Почему это он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учеников было пятнадцать. Разбившись по парам, они оставили его одного — лишнее колесо в телеге. Хотя глупо было надеяться, что кто-то захочет встать с ним в пару. Оригинальный главный герой по закону жанра притягивал всеобщую ненависть, и Гэ Хуань сполна унаследовал это проклятие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у меня все готово, — послышался мягкий голос подошедшего А-Цина.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тоже закончили, — отозвался Фэн Цзыянь. — Ты и Ван Чао, ученик Почтенного Утреннего Света, остаетесь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кивнул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оба старшие ученики, — мысленно ворчал Гэ Хуань. — Но какая поразительная разница! А-Цин — скромный, вежливый и благородный юноша. А Фэн Цзыянь — высокомерный, напыщенный индюк, злопамятный и мелочный до безобразия!»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Лю вновь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мастера, жители уже приготовили для вас скромный ужин. Прошу вас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заботу, но в этом нет нужды, — мягко отказался А-Цин. — У нас есть свои припасы. Солнце уже клонится к закату, и нам пора готовиться к ночной засаде. Пожалуйста, соберите людей и возвращайтесь в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поспешно закивал,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повернулся к остальным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провожатые разведут вас по местам. Ночью не спать. Держать оружие наготове и сохранять предельную бдительность. При любой опасности я подам сигнал свистом — услышав его, немедленно стягивайтесь к цели. Всем все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брат! — слаженно выдохнули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назначенные в первый дом справа, шаг вперед. Ступайте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указал на стоявшего у ворот крестьянина средних лет. Тот приветливо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господа бессмертные,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разошлись, во дворе остался один лишь Гэ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с недоумением посмотрел на свиток в руках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Гэ Хуань караулит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нечетное число, — небрежно пожал плечами Фэн Цзыянь. — Изначально договаривались на шесть домов, но я добавил еще один двор. Не оставлять же младшего брата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прозвучало вполне разумно, и А-Цин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Цзыянь — и вдруг проявил заботу? Ну уж нет, здесь точно кроется какой-то подвох», — мысленно усмехнулся Гэ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Хуань, ступай за дядюшкой Ваном, — скомандовал Фэн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повернулся к Цзыяню: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займемся установкой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Хуаню до смерти хотелось посмотреть, как создается настоящий защитный барьер, но у ворот его уже нетерпеливо переминался с ноги на ногу дядюшка Ван, так что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оказался хромым стариком со всклокоченными седыми волосами. Из-под его лохмотьев выглядывало тощее тело, а когда он приветливо улыбнулся Гэ Хуаню, тот невольно залюбовался его неровными желтыми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здоровья вам, молодой господин бессмертный! — прошамкал старик. — Эх, староста-то наш в последний момент обо всем предупредил, прибраться я толком и не успел. Честно сказать, не хотелось мне вас стеснять. Да только староста передал слова вашего главного ученика: мол, в моем доме нечистью пахнет, и Демон-болтун нынче ночью непременно ко мне заглянет. Вот я и уступил. Вы уж простите старика, коли что не так. Обидно, небось, в такой глуши ютиться?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лишь отмахнулся. Будь он прежним избалованным барчуком, давно бы зажал нос от вони и брезгливо ушел, но сейчас ему приходилось притворяться примерным и благонравным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дядюшка, — мягко ответил он. — Наш долг — искоренять зло и защищать невинных. К чему эти извинения? Для меня это вовсе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чистая душа! — восхитился дядюшка Ван. — И лицом вы, господин бессмертный, краше всех прочих, и речи ваши сердцу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даже растерялся. Пожалуй, это был первый искренний комплимент, который он услышал с момента своего попадания в этот мир. На душе стало непривычно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пошли по узкой грунтовой тропинке между деревенскими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дядюшка, а к тебе этот демон уже приходил раньше? — поинтересовался Гэ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поскреб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заявлялся разок. Да только нос сморщил, проворчал, что у меня дома дышать нечем, да и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припрятано какое-то редкое средство против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смущенно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таким вещам взяться? Сам не знаю, чего он взъелся. Лично я никакого запаха не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будешь спать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велел мне переждать у У Дачжу, — радостно затараторил дядюшка Ван. — Ох и богатый у него дом! Одних огородов штуки три, мимо пройдешь — сразу свежей зеленью пахнет. Если поторопимся, я еще и на ужин успею. Пойдемте скорее,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дошли, Гэ Хуань осознал, что старик ни капли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Фэн Цзыянь проявил просто небывалую щедрость!» —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Хибара дядюшки Вана оказалась еще более жалкой и убогой, чем то жилье, которое досталось самому Гэ Хуаню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стен здесь были наскоро сколоченные гнилые доски, подпиравшие шаткую крышу. Казалось, налетит легкий весенний ветерок — и вся эта конструкция сложится как карточный домик. Но самым страшным был запах. Смрад стоял такой, что глаза резало. Хижина Гэ Хуаня на Горе Возвращения хотя бы содержалась в чистоте, а это место больше походило на заброшенный хлев.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единственной комнатушки сиротливо ютилась колченогая деревянная лежанка, покрытая слоем потемневшей от сырости, заплесневелой соломы. Двери не было вовсе, а на земляном полу скопилось столько грязи, что ступить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застыл на пороге в полном оцепенении. Перспектива провести здесь ночь казалась сущим кошмаром — уж лучше простоять до рассвета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молодой господин бессмертный, я побежал к У Дачжу, — вывел его из ступора голос дядюшки Вана. — У них как раз котел закипает. Опоздаю — все без меня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выдавил из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скрылся из виду, Гэ Хуань, зажав нос ладонью, нехотя переступил порог. Первым делом он брезгливо сгреб гнилую солому с лежанки и вышвырнул ее наружу, затем оторвал полоску ткани от нижних одежд и поплотнее заткнул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проклятый смрад все равно просачивался сквозь импровизированный фильтр. Воняло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«Убью тварь... — в бессильной ярости подумал Гэ Хуань, мысленно проклиная Фэн Цзыяня. — Клянусь, наступит день, и я лично придушу этого мерзавца!»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http://bllate.org/book/19556/2038213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