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вспышка вспорола полумрак. Мужчина в серебряной маске тут же разжал пальцы и стремительно отпрянул, не в силах противостоять этой яростной волне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бессильно рухнул на доски пола. Мышцы его совсем не слушались. Перед глазами плыли круги, сквозь которые проступил знакомый силуэт, окутанный мягким изумрудным свечением. Он неподвижно стоял прямо напротив мужчины в серебряной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сам Почтенный Поздняя Звезда! — пафосно протянул незнакомец. — Тот самый, в ком великая сила сочетается с непревзойдённым изяществом. Наслышан, наслышан!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долго всматривался в него, лихорадочно перебирая в памяти все известные ему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 — донёсся сзади испуганный, но полный облегчения возглас Гэ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Цзисин-цзы он радостно заволновался. Ему до безумия захотелось броситься вперёд и обнять наставника, но он вовремя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Техника Мгновенной Тени? — пронеслось в голове Гэ Хуаня. — Значит, передо мной лишь его бесплотный призрак... В книгах ведь писали, что эта техника держится от силы четверть часа»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обернулся. Он выглядел мрачнее тучи и был искренне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Хуань, ты цел? Он не успел ничего тебе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Демон Святого Духа — представитель древней демонической аристократии. В оригинальном романе об этой расе упоминалось лишь вскользь, но, к счастью, Цзисин-цзы в своё время читал книгу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Святого Духа славились своей эксцентричностью, развратным нравом и привычкой скрывать лица под масками, бесследно растворяясь в толпе. Если такой демон отмечал жертву своим Ледяным дыханием морозных меридианов, тот несчастный навеки становился его демоническим спутником. И для этих тварей не существовало преград в виде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поборол невольный порыв кинуться к наставнику и со злостью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это отродье только что меня прокляло!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Цзисин-цзы.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подохну лютой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произнося это вслух, Гэ Хуань почувствовал себя глупо — словно маленький ребёнок, жалующийся на обидчика. Но ведь секунду назад ситуация и впрямь была смертельно опасной! Цзисин-цзы лишь молча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серебряной маске негромко рассмеялся. Его голос прозвучал приторно-сладко, с капризными, кокетливыми интонациями: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Хуань-хуань, ну зачем ты посвящаешь посторонних в наши маленькие секреты? Так этот Почтенный Поздняя Звезда — твой учитель? И когда же мой Сяо Хуань-хуань успел обзавестись наставником? Почему ты мне ничего не рассказал? Ну да ладно. Раз он твой учитель, значит, теперь он и мой тоже. Как думаешь, радость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Хуань-хуань? Меня сейчас наизнанку вывернет от этой мерзости! И как у него язык поворачивается нести этот бред перед Шицзунем? Мы ведь только-только начали нормально ладить, а этот сумасшедший демон сейчас всё испортит!»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на мгновение растерялся. Он перевёл озадаченный взгляд с незнакомца в маске на покрасневшего Гэ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клянусь, я понятия не имею, что он несёт! — торопливо заговорил Гэ Хуань. — Убейте его поскорее! Это ведь он нагнал жути на всю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Хуань-хуань, твои слова ранят меня в самое сердце, — фальшиво вздохнул демон. — Если я умру, ты ведь останешься совсем один на этом свете. Неужели тебе меня ни капельки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 ярости выкрикнул Гэ Хуань. — Если ты ещё хоть слово вякнешь, клянусь, я тебя... я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запал быстро иссяк. Он замолк, осознав всю нелепость своего положения. Ну чем он, жалкий калека, мог пригрозить этому чудовищу? Да ровным счётом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слегка повернул голову к ученику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Хуань... Он успел тебя пометить?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Пометить? Какая ещё метка?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серебряной маске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Почтенный Поздняя Звезда на удивление проницателен. Пожалуй, мне и впрямь пора привыкать к новому обращению... Почтенный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даже не взглянул в его сторону. С помрачневшим лицом он объяснил Гэ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коснулось его Ледяное дыхание морозных меридианов, обречён стать его демоническим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пара.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его обдало тем непереносимым ледяным холодом! Его пометили... Чтобы сделать своей парой?!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мерзость! До чего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Хуаня буквально затрясло от ярости и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он напал исподтишка! Я ничего об этом не знал! И ни в какие спутники я к нему не пойду, слышать об этом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где-то свернул не туда, — Цзисин-цзы мысленно приложил руку к лицу. — Я ведь пытался открыть романтические сюжетные линии для себя, а не для этого сопляка! Что за нелепость...»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Хуань-хуань... — вновь замурлыкал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свой поганый рот! — рявкнул в ответ Гэ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ученик на грани истерики, Цзисин-цзы решил покончить с этим Демоном Святого Духа раз и навсегда. В его ладони соткался Нефритовый жезл Возвращающегося Снега. По безупречно гладкому оружию заструились изумрудные всполохи духовной энергии. Голос наставника прозвучал подобно раскату грома среди ледяной пустыни: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места в твоём поганом мире демонов, раз ты пришёл сеять хаос сюда? И как ты посмел прикоснуться к моему ученику?!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серебряной маске заложил руки за спину, держась на удивление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Почтенный Поздняя Звезда действительно неразборчив в связях. Берёт в ученики кого попало, даже не поинтересовавшись их прошлым. Может, и меня примите под своё крыло? Я давно восхищаюсь вашей безупречной репутацией. А если я стану вашим учеником, мы с моим Сяо Хуань-хуанем сможем быть вместе вечно. Разве это не прекрасный исход для нас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Размечтался! — оборвал его Цзисин-цзы.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Харя не треснет?! — выплюнул Гэ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поразительное единодушие, — притворно вздохнул демон. — И тон, и порывистость — один в один. Признаться, я начинаю чертовски вам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пустой болтовни, — холодно отрезал Цзисин-цзы. — Сегодня ты отсюда живым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заметным движением пальцев раскрутил Нефритовый жезл Возвращающегося Снега. Изумрудные нити сорвались с оружия, сплетаясь в воздухе в смертоносную сеть, которая в мгновение ока стянулась вокруг мужчины в серебряной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Шицзунь чертовски крут! — восхищённо подумал Гэ Хуань, чувствуя, как внутри разгорается искреннее благоговение. — Пусть потом делает со мной что хочет, но прямо сейчас он просто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силы неравны, противник поспешно отступил на несколько шагов. Взмахом руки он развеял наседающие энергетические потоки и, бросив прощальный взгляд на Гэ Хуаня,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Хуань-хуань, я обязательно вернусь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повернулся к его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вами, Почтенный Поздняя Звезда, мы ещё померимся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его силуэт растаял в ночной прохладе, словно клочок призрачного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невольно залюбовался этой ловкостью. Способность бесследно растворяться в воздухе казалась ему вершиной мастерства — высотой, которой ему самому, увы, никогда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страх перед демоном бесследно испарился. Пока рядом стоял Цзисин-цзы, Гэ Хуань чувствовал себя в абсолютной безопасности. Все тревоги улетучились, и он просто застыл, глуповато разглядывая статную фигуру наставника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убрал Нефритовый жезл Возвращающегося Снега и, обернувшись, окинул ученика недовольным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забыл в этой конуре?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это не конура, — Гэ Хуань удивлённо моргнул, а затем обиженно поджал губы. — Это Фэн Цзыянь выделил мне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этого паршивца хватило наглости? — Цзисин-цзы нахмурился и посуровел. — Я ведь ясно дал ему понять, чтобы он держал себя в руках. Похоже, моё слово здесь больше ничего не значит»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Хуаня предательски защипало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всё в порядке, правда. Здесь не так уж плохо... Если зажать нос, то и вонь почти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и воняет? — Цзисин-цзы едва сдерживал отвращение. Одного взгляда на этот гадюшник хватало, чтобы к горлу подкатила тошнота. Наставник мысленно выругался и шумно выдохнул, твёрдо решив при первой же возможности забрать мальчика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самую малость, — смущённо пробормотал Гэ Хуань. — Но это мелочи. Шицзунь, спасибо вам за спасение. Я и представить не мог, что это чудовище выследит меня здесь. Если бы не вы... даже думать не хочу,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Цзисин-цзы мягко посмотрел на него, стараясь подбодрить,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непременно вернётся. Но тебе не о чем беспокоиться, пока я рядом. Сегодня угроза миновала. К сожалению, моя духовная сила на исходе, и эта проекция вот-вот растает. Если возникнет опасность, зови меня без колебаний. А теперь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с тоской наблюдал за тем, как силуэт наставника бледнеет и тает. В душе шевельнулось странное, щемящее чувство. Наставник был так нежен с ним... Настолько нежен, что это казалось нереальным, стирая грани между явью и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Шицзунь... — послушно прошептал он. — Вы тоже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затихнуть, как фигура Цзисин-цзы рассыпалась на мириады изумрудных искр. Зелёное сияние вспыхнуло напоследок и угасло, оставив после себя лишь холодный, мертвенно-белый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ещё долго сидел неподвижно, глядя в пустоту, где только что стоял его учитель. В груди разлилась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с ним за эту безумную ночь — страх, ярость, изумление, внезапная радость и последовавшее за ней разочарование, — смешалось в его душе в невыносимый, давящий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Демоническая ци исходит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мне, то хоть Игле поиска демонов доверься! Она ещё ни разу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Хуань вскинул голову на голоса. Из темноты, сверяясь с приборами, к его лачуге торопливо приближались Фэн Цзыянь и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http://bllate.org/book/19556/2038517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