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государстве, в покоях восточного дворца, где царил холод и беспорядок, на полу валялись обрывки одежды. Они напоминали разорванные цветы, чьи лепестки один за другим отрывали, бросали на землю, втоптали в нечистоты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взметнул лохмотья, колыхнул полог кровати, на котором проступали тени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Мухэнь поднялся и сел на край постели. Гу Цзинси лежал, его лоб был покрыт испариной, а в прекрасных глазах стояли слезы. Он лежал на широком ложе и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подавленном, полном боли и слабых всхлипах слышались обида, борьба, а еще горчинка нежелания смириться и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царил хаос: постельное белье разметалось, черные волосы разметались по краю ложа, а на руках отчетливо виднелись красные следы. Белоснежные запястья лежали на лбу, прикрывая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жаловался на боль. Человек, никогда прежде не знавший подобного, не понимал, как унять этот страх и ужас. Он плакал уже долго, горько, но не смел издать ни звука, вызывая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краю кровати Чу Мухэнь выглядел растерянным. Он коснулся лежащего: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перестань плакать. Наверное, ты просто не привык, со временем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Цзинси, чьи глаза были полны слез, протянул к Чу Мухэню руку и, дрожа,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о... моем старшем брате. Ты можешь дать их мне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Цзинси приподнялся, Чу Мухэнь немного смягчился. Если может встать, значит, еще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в его голосе зазвучало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Выспись сегодня как следует. Проснешься —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 стиснул зубы, отодвинулся назад и крепко вцепился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Чу Мухэнь, чьи глаза и без того были полны мрака, опустил их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уснешь,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 закусил губу, его веки мгновенно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Мухэнь с изяществом, застывшим во взгляде, взирал на человека, который лил слезы от обиды. Он поднялся и посмотрел на небо, где уже занимался рассвет: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уйду сейчас, а вечером навещу тебя снова. Не зови лекаря, сегодня вечером я сам помогу тебе нанести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Цзинси потемнели, он сжал зубы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Мухэнь склонился, ухватил Гу Цзинси за подбородок и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внимательно: если позовешь лекаря, я его убью. Поэтому будь послушным,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Цзинси, стиснув зубы и красными от слез глазами,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Мухэнь слегка улыбнулся, склонился и коснулся губами алых губ Гу Цзинси. Прильнув к этому теплу,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достал из-за пояса маленький красный флакон, вытряхнул оттуда белую жемчужину-пилюлю и поднес к губам Гу Цзинси: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кровати человек помрачнел, еще крепче сжал губы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Мухэнь опустил взгляд, затем поднял руку, перехватил подбородок Гу Цзинси и силой втолкнул пилюлю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 рту разлилась сладость. Гу Цзинси замер, глядя на Чу Мухэня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смотрели эти влажные очи, холодно фыркнул и с усмешкой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плачешь? Это всего лишь конфета. Разве дети, которые любят плакать, не любят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тебе эту сладость, только не смей больше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 потрясенно смотрел на Чу Мухэня, стиснув зубы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http://bllate.org/book/19559/1918091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