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Идеальный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ниндзя — настоящая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 рук капли воды, Сяомонь надел особые перчатки. Тонкая резина плотно облегала ладони, точно вторая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жизни этот шиноби отдал полю боя почти весь свой век, если его шаги и громкая слава отзывались по всему миру ниндзя, если он постиг тысячи техник и ведал бесчисленным множеством тайн — тех, что ждали часа вырваться на свет, и тех, что следовало навеки погрести во тьме, — если он к тому же владел сильнейшим в мире кеккей генкаем, то его плоть без преувеличения можно было назвать бесценным 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и разогнул пальцы — каждый сустав двигался с безупречной гибкостью. Сяомонь удовлетворенно хмыкнул и повернулся к операционному столу, где его дожидался лежащий неподвижно драгоценный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№009720. Бывший командир Седьмой команды, джонин-инструктора Удзумаки Наруто, Харуно Сакуры и нукенина Утихи Саске. Копирующий ниндзя, павший в бою с лидером Акацуки, Пейном, — Хатаке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на кладбище, превращенном в руины, выжившие простились с павшими товарищами. Всех погибших предали земле, кроме Какаси. Его Мангекё Шаринган был слишком лакомым кусочком для чужих глаз. Вырвать заветное око у живого «первого специалиста Конохи» было задачей не из легких, зато снять его с трупа не составляло никакого труда. Чтобы уберечь останки героя от осквернения, глава клана Нара Сикаку, оба советника и новый Хокаге с общего согласия наложили на тело Какаси запечатывающее заклятие высшего уровня. Труп поместили в подземную секретную комнату Анбу под круглосуточную охрану трех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Сяомонь прекрасно понимал: это лишь отсрочка, хитрый ход, призванный усыпить бдительность остальных — и прежде всего Удзумаки Наруто. Ведь алчные взоры на Шаринган устремлялись не только извне, но и изнутри самой Конохи. Симура Дандзо, взошедший на пост Хокаге, сам жаждал завладеть силой древнего додзюцу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медицинским ниндзя «Корня», Сяомонь всем сердцем одобрял замыслы своего господина. Дандзо пообещал: как только глаз будет извлечен, тело Какаси поступит в полное распоряжение Сяомоня для вскрытия, исследований и любых экспериментов. Разве существует награда заманчивее?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назад, предъявив указ Дандзо и приведя с собой четверых оперативников «Корня», он забрал Какаси из лабораторий Анбу под предлогом перевода в более надежное место. Теперь этот труп принадлежал ему. Сяомонь намеревался выжать всю пользу из каждой капли его крови, из каждой жилы, кости и органа. Какаси Шарингана принесет Конохе последнюю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человек, всю жизнь верой и правдой служивший деревне, сохранил разум и на том свете, он наверняка порадуется за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Сяомонь остановился у операционного стола, окинув взглядом тело, сплошь обвитое исписанными печатями бинтами, и похлопал по нему. Распаковка подарка — всегда самая приятная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Маэда, — он протянул руку назад. — Ты ведь взял у Анбу инструкцию по снятию печати? Давай 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отозвался с привычной готовностью и не вложил нужную бумагу в ладонь. В операционной с неизвестных пор воцарилась мертвая, жуткая тишина. Сяомонь резко вскинул голову и посмотрел на двух оперативников «Корня», стоявших на страже по углам комнаты. Те молча застыли на своих местах, их безжизненные маски ничего не выражали.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на его глазах оба стражника, точно лишившись костей, рухнули ничком на пол, полностью потеряв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раздались еще два глухих удара — Сяомонь понял, что упали Маэда и оставшиеся двое бойцов. Однако сквозь охвативший его ужас инстинкт опытнейшего шиноби уловил еще один, еле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рядом, у самой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ощутимый шорох. Кто-то бесшумно ступил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встали дыбом. Сяомонь замер, боясь пошевелить даже пальцем. Холодный пот мгновенно прошиб спину. Затаив дыхание, он медленно покосил глазами на лоток с инструментами, где блестел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дотянуться...»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Сяомонь стиснул зубы и резко рванулся вперед, надеясь схватить оружие прежде, чем незнакомец успеет среагировать. Но непрошеный гость оказался быстрее: с коротким свистом острый деревянный шип пробил его ладонь, пригвоздив ее к столу в каких-то сантиметрах от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А-а-мгм-м!..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черной перчатке сзади намертво зажала ему рот, давя дикий крик боли в самом горле. В спину, прямо напротив сердца, уперся еще один деревянный шип, неся в себе недвусмысленную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касаться его своими грязными руками? — раздался над ухом чужой, леденящий душу голос — низкий, хриплый, словно доносящийся из самых глубин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захватила его подбородок и с силой повернула голову. Взгляд Сяомоня насильно сместился, и он столкнулся взором с двумя глазами разного цвета — алым и фиолетовым, в которых пылала нескрываемая, лютая ярость и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Сяомонь даже не успел разглядеть лицо захватчика: в глазах потемнело, и он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потерявшего сознание ирьёнина в пространство Камуи, Утиха Обито медленно опустил руку. Он застыл на месте, въедаясь взглядом в лежащую на столе фигуру. Бушевавшие только что эмоции вмиг испарились, лицо вновь стало бесстрастным, словно на него надели невидимую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не обращая внимания на то, что находится в самом сердце вражеского логова, да и вряд ли его это хоть сколько-нибудь заботило. Прошло несколько долгих минут, прежде чем 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Шаринган без труда различал потоки чакры внутри запечатывающих бинтов. Обито протянул руку, но за мгновение до прикосновения замер. Кончики его пальцев слегка дрогнули, и лишь после этого он тихонько опустил ладонь на грудь павшего.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другой рукой печать перед грудью, он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печати вспыхнули тусклым алым светом и стремительно побежали по ткани, издавая тихий шуршащий звук. Свечение становилось все ярче, пока не достигло предела, и с мягким щелчком руны развеялись вместе с красным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Запечатывающие бинты ослабли и сами собой расползлись в стороны. Сконцентрировав чакру на кончиках пальцев, Обито провел ими сверху вниз. Ткань распахнулась, точно разрезанный кокон, выставив напоказ лежащего внутри мужчину. Точнее —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знакомое, бледное лицо, Обито невольно затаил дыхание. Его губы сжались в узкую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магии фуиндзюцу тело прекрасно сохранилось, удерживая облик, какой Какаси имел при жизни. Маска сползла к самой шее; лицо серебряноволосого джонина казалось умиротворенным — на нем не осталось и следа перенесенных перед смертью мук. Если бы не неестественный синевато-белый оттенок кожи, могло показаться, будто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вот чем все закончилось, — подумал Обито. — Жизнь Хатаке Какаси оборвалась здесь. Короткие тридцать лет. День за днем, без остатка отдавая себя бессмысленным миссиям и стоянию у Монумента павшим, топя себя в пустоте и раскаянии... Чтобы в итоге сдохнуть ради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доволен такой смертью, верно? О чем ты думал в последнюю секунду? Наверняка о том, что отдал деревне всего себя и ушел не зря?»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приложил ладонь к левой стороне груди. Там ничего не отозвалось — ни злорадства, ни боли. Лишь зияющая пустота, будто сердце вырвали с корнем. Ему казалось, что у него самого, как и у этого трупа, больше нет биения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чей это сюрприз? Разве тот, чье имя выбито на Монументе павших, не мертвец давным-давно?»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сжались, смяв ткань плаща с красными облаками. Мышцы на скулах заходили ходуном, и Обито наконец выдавил из себя искривленную, исполненную яда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Жалкий, смешной, никчемный кусок мусора, — прошептал Обито, обращаясь к мертвецу. Слова звучали язвительно, но тон был неимоверно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подвел руки под колени и спину Какаси и бережно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Закружилась воронка Камуи, и его силуэт растаял в пространстве. Белый свет операционной лампы освещал пустую комнату. Вокруг царила гробовая тишина, будто сюда никто и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стер из памяти Сяомоня все воспоминания о своем появлении. Он снял Печать искоренения языка и внушил медицинскому ниндзя гипнотический приказ. Завтра утром, как только кто-нибудь заговорит с ним, Сяомонь сразу же выдаст коварный замысел Дандзо.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Обито отыскал временное жилище Наруто и перенес бессознательного ирьёнина туда. Из-за истории с Саске Наруто и без того недолюбливал Дандзо; узнав же, что тот посягнул на тело Какаси, юноша ни за что этого не спустит. Деревня едва пережила разруху, и конфликт между спасителем Конохи и новым Хокаге породит еще больший хаос — а это Обито лишь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стояла тишина, нарушаемая лишь мерным дыханием золотоволосого подростка. За день Наруто истратил уйму сил, создавая теневых клонов для восстановления Конохи, и теперь спал беспросветным сном, даже не подозревая, что его злейший враг находился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«подарка» в виде Сяомоня, Обито не стал ничего делать. Сегодня был его день передышки. Нынче он — не Утиха Мадара и не Тоби. Лишь на эти сутки план «Око Луны» переставал для него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ждало куда более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шагнув из пространства Камуи во внешний мир, Обито оказался в тысяче ри от Конохи — в месте, куда не ступал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Травы. Руины моста Каннаби. Место, где сгинули жизнь и мечты шиноби из Конохи по имени Утиха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разрушенного моста Обито сложил поленницу высотой в полчеловеческого роста, а сверху уложил широкую доску, на которой мог поместиться взрослый мужчина. Перенеся Какаси из пространства Камуи, он бережно уложил его на деревянный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будешь рад покоиться в том же месте, что и твой герой, — проговорил он, обращаясь к телу. В его голосе звучала насмешка, подмешанная к едва уловимой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не мог ответить. Копирующий ниндзя лежал, облаченный в фиолетовые одежды с высоким воротником в стиле клана Утиха — Обито ненавидел деревню, ради которой Рин и Какаси пожертвовали собой, поэтому сорвал с него форму Конохи и порвал ее в клочья. Руки Какаси были сложены на белом поясе. Несмотря на снятую печать, под воздействием Риннегана Обито лицо павшего казалось даже более живым, чем при жизни: на щеках проступал легкий румянец, словно он вот-вот откроет глаза и повернет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Наставал рассвет, край неба затеплился бледным светом. Обито всматривался в черты Какаси, а затем снял перчатку с левой руки. Он коснулся пальцами его лица, провел от родинки у губы вверх по шраму до самой брови и вернулся к левому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глаз я забрал, — тихо сказал он и надавил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отстранилась, веко Какаси опало. Из уголка глаза поползла тонкая алая струйка, теряясь в серебристых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пространства Камуи выпал свиток, точнехонько опустившись в правую ладонь Обито. Зубами сорвав тесьму, он развернул его и запечатал Шаринган в заранее приготовленные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он принадлежал тебе, и я больше не воспользуюсь его силой, — продолжал он говорить сам с собой. — Просто... при жизни он так и не смог показать тебе будущее, как я обещал. Пусть же хотя бы после смерти он вместо тебя взирает на путь, по которому я иду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«Какаси... Я покажу тебе идеальный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снова поглотила пространственная воронка. Надев перчатку, Обито сложил длинную цепочку печатей. Вглядываясь в застывшую кровавую слезу, он бесшумно шевельнул губами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огня: Техника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огненных шаров размером с кулак опустились на поленницу. Дерево мгновенно вспыхнуло, с треском и гулом взвилось пламя. Языки огня облизали подол фиолетового одеяния, постепенно поглощая тело в бушующем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горел долго, пока солнце не взошло высоко и огонь не угас сам собой. Черноволосый мужчина давно покинул мост; на месте погребального костра остался лишь обугленный уголь, покрытый слоем серо-белого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горный ветер, подхватил прах и развеял его по воздуху. И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пятьдесят пятого года от основания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дежурство у главных ворот несли Генма и Райдо. Часы перевалили за девять, и шумный город постепенно погружался в сон. Двое молодых тюнинов сидели за столом, от нечего делать перебрасываясь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Так вот, я и говорю Асуме: если хочешь отдать любовное письмо Куренай, выжди, пока она останется без Анко, а иначе эта бестия обязательно... А? — Райдо внезапно осекся. Подавшись вперед, он всматривался в ночную тьму за пределами деревни. — Кажется...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договорить, как у ворот бесшумно возникли четыре фигуры. Все четверо были одеты одинаково: светлые серые жилеты, длинные нарукавники до локтей, за спинами — ниндзято, а лица скрыты расписными масками. Огненная татуировка на левом плече однозначно указывала на их принадлежность: специальный отряд Анбу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Пеликан, отнеси трофеи в подразделение разведки, передай Ибики. Леопард, отведи Стрижа в госпиталь на осмотр, пусть скорее подготовят противоядие. — Говоривший, судя по всему, был командиром отряда. Его голос звучал собранно и уверенно, а серебристые волосы мягко отсвечивали в лунном свете. — До восьми утра жду отчеты у себя дома.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 один голос отозвались остальные трое и мгновенно растворились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командир повернулся к дежурным и, непринужденно засунув руки в карманы, неторопливо подошел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сдвинул маску на макушку, открывая закрытую темно-синей тканью нижнюю часть лица. Это был знак: миссия окончена, конспирация больше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Какаси, — поприветствовал его Генма. —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целом вполне успешно, — лениво отозвался Какаси, вписывая в журнал название отряда и свое имя. — Главное, все вернулись целыми и невредимыми. А это важнее всего. — Он отложил кисть. — Ну, я домой.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удивился Райдо. — А в Башню Хокаге на доклад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Полагаю, учитель Минато сегодня вряд ли засидится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засидится? — не понял Райдо.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Генма толкнул его локтем и выразительно подмигнул. До Райдо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Черт, точно! Совсем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еще позавчера говорил, — покачал головой Генма. Затем он окликнул уже отходившего Какаси: — Сбор завтра в пять вечера в «Якинику Q»! И смотри, чтобы Обито не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не обернулся, лишь махнул рукой в знак того,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пешком направился к старому поместью клана Хатаке на западной окраине деревни. Войдя во двор и раздвинув двери, он оказался в темном, тихом доме. Какаси на ощупь нашел обувную полку и нагнулся разуться. В этот момент под потолком с щелчком зажегся свет, и из коридора донесся дружный хор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Какаси,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вскинул голову. Чуть подальше, в дверях гостиной, сбившись в кучу, стояли Обито, Рин, Минато, Кусина и Наруто. На их лицах сияли широкие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знал, что вы все здесь, — пожал он плечами с таким видом, словно ничего другого и не ждал. — В записке, которую я отправил с Паккуном, не было сказано, во сколько я вернусь. Долго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глупый Кака! — досадно воскликнул Обито. — Мы тут, понимаешь, сюрприз готовили, хоть бы вид сделал, что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Мы отлично спрятались!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кое-кто совершенно не умеет скрывать свое присутствие, — Какаси убрал обувь, подошел к компании и поддел Обито взглядом. — Глупый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ты...! — Обито мгновенно вспыхнул. — Сколько раз повторять: не смей меня так называть! Ужасно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Я лишь плачу той же монетой. Или тебе больше нравится «Аутсайдер»?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Великий Обито вообще-то уже первоклассный джонин! И в будущем я стану Хок...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хватит! — перебила его Рин, хлопнув в ладоши, когда Обито не успел договорить. — Когда вы уже повзрослеете? Какой пример вы подаете Наруто? — С этими словами она зашла за спину Какаси и подтолкнула его к лестнице: — Быстро марш переодеваться, ужин почти остыл. У тебя поясница травмирована? Давай осмотрю. Обито, помоги учителю и сестре Кусине накрыть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царапина, ее уже перевязали,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не принимаются! Слушайся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слушаюсь, — протянул Какаси, покорно поднимаясь по ступеням. — Между прочим, это мой дом. Оставила бы мне хоть каплю хозяйского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ворчал, но под маской его губы тронула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его рану, Рин спустилась вниз. Какаси быстро умылся, переоделся и последовал за ней. Стол уже был накрыт, все стояли рядом, ожидая его. Лишь Обито ютился в самом хвосте, почему-то густо покраснев и не смея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Кусина взяла Какаси за руку и усадила во главе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 — время подарков!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ты, — с улыбкой предложил Минато.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Кусина, точно фокусник, извлекла два свитка с гербом клана Удзумаки. — Та-дам! Секретные техники запечатывания Удзумаки, эксклюзивная подборка от Кусины! — гордо заявила она. — Учитель Дзирайя сказывал, ты в последнее время увлекаешься запечатывающими техниками, так что это тебе пригодится. Учись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Какаси принял свитки обеими руками. — Я внимательно изучу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меня вот это, — Кусина отступила, и к нему подошел Минато. Он вынул связку из двенадцати кунаев Летящего Бога Грома, скрепленных бечевой. — С тех пор как я обучил тебя этой технике, мы пользовались общими кунаями. Эти сделаны специально для тебя из особого сплава — они куда лучше реагируют на чакру стихии молнии. Береги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учитель Минато.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я! — закричал Наруто. Подросток подскочил к Какаси и всучил ему рисунок, нарисованный цветными карандашами. На нем красовались восемь фигурок разного роста, стоявшие у речки на Третьем тренировочном полигоне, и у всех на лицах красовались широкие улыбки. — Это я, папа, мама, брат Какаси, брат Обито, сестра Рин! — Он перечислил всех по порядку, а на последних двух замялся: — Ну... мы с Саске рисовали вместе, поэтому он тоже тут, а потом брат Итачи помогал, так что он тоже попал на рисунок. Брат Какаси, ты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нет, — Какаси ласково взъерошил его золотистые волосы. — Кстати, я привез из миссии кое-какие безделушки, сможешь поиграть с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Обожаю брата Какаси! — Наруто сиял от счастья и заключил его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От меня, как и каждый год, специальная аптечка. Внутри всё разложено так, как ты привык. Она немного громоздкая, так что лучше держи ее в свитке, а с собой бери только самое необходимое, — Рин поставила перед Какаси коробку размером с небольшой походный рюкзак. — В последнее время ты тратишь много кровоостанавливающих средств, так что я положила побольше. Закончится — приходи ко мне за добавкой!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всегда заботлива, — поблагодарил Какаси, аккуратно складывая подарки на соседний свободный стул. — Этого хватит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Обито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Обито залился краской еще гуще и пробормотал: — Мой подарок... я отдам тебе после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сладкое... всегда оставляют на потом! В общем, не спрашивай, давай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одарил его подозрительным взглядом, но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приготовить — так и скажи. Я бы не стал рвать с тобой дружбу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бы стал забывать о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уселись на свои места. Обито поспешно юркнул на свое кресло. Минато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больше никого ждать, Какаси?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вряд ли он успеет вернуться сегодня, — Какаси взглянул на настенные часы. — Одной трапезой больше, одной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Минато кивнул. Подняв палочки, все дружно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Итадакимас!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Минато и Рин отправились убирать со стола. Какаси призвал Паккуна, чтобы тот поразвлекал Наруто под присмотром Кусины, а сам поднялся к себе в кабинет — нужно было записать детали выполненного задания, чтобы завтра свести их с отчетами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Минато была для него не просто гостями, а семьей, так что непрерывно крутиться возле них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поставил точку в последней записи, как в дверь постучали. Какаси поднял взгляд: дверь была открыта, в проеме никого не стояло, лишь чья-то рука манила его пальцем: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Какаси никого в коридоре не обнаружил. Ориентируясь на чакру Обито, он вышел на открытый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таинственность?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всё ещё красный как рак, протянул ему коробочку с логотипом лавки «Амагури Ама»: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Дафуку с каштаном? Решил подарить то, что купил в магазине? Как-то не густо с твоей стороны, Обито-кун.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все равно не любишь сладкое! Если бы я вручил его при всех, а ты отказался, представляешь, как бы я опозорился?!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знаком с элементарным этикетом, — вздохнул Какаси, взъерошив волосы. — К тому же, зная, что я не ем сладости, дарить мне их — вот уж действительно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заткнись! Я поделился с тобой тем, что люблю больше всего на свете! Чем ты недоволен?! — Обито буквально впихнул коробку Какаси в руки. — На,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плотно поужинал, — проворчал Какаси, но все же открыл коробочку, достал один дафуку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Обито напряженно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Какаси поморщился. — Слишком приторно. Как ты вообще это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ничего странного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Странного? Ты что, яду туда подсыпал?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оно жутко сладкое, ничего странного, — дожевав, Какаси слизал пудру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 как, — Обито сделался странным: лицо выражало одновременно и облегчение, и разочарование. Он ткнул пальцем в коробку: — Ешь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я уплетал все шесть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разговоры разговаривай, а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утомленно посмотрел на него и взял второй сладостный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тут же выпрямился, голос его невольно взлетел: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такое?! С этим д-дафуку что-то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Какаси. — Я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Чтоб ты подавился!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такой момент ты не должен похлопать меня по спине? Где твоя товарищеская взаимовыручка?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проблемный, — буркнул Обито и неловко похлопал его по спине. Нанес пару ощутимых ударов, но Какаси лишь прищурился, и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дафуку-то не так уж и плох, — проглотив второй кусочек, Какаси потянулся за третьим. Но едва взяв его в руки, нахмурился: — Странно. Почему этот тяжелее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Э-э! — Обито замер, а его лицо мгновенно превратилось в спелый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Твердый, — Какаси сжал сладость пальцами. — Внутри как будто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проговорить это, как Обито с размаху влепил ему ладонью между лопаток. Они стояли, опираясь на перила балкона, и Какаси, не ожидавший столь резкого удара, выронил дафуку. Сладость выскользнула из пальцев и потонула в ночной тьме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 сейчас принесу! — не дав Какаси вставить и слова, панически закричал Обито. Перемахнув через перила, он спрыгнул вниз. При свете луны Какаси успел заметить, что у того покраснели даже уши и шея. И... неужели на глазах были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перегнулся через перила. Обито подобрал что-то с земли, но не стал подниматься обратно и не вошел в дом. Вместо этого он выскочил через заднюю калитку и дал такого деру, что только пятки засверкали. Какаси провел его взглядом, посмотрел на оставшиеся в коробке сладости и снова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— проговорил Минато у самого выхода, держа на руках сонного Наруто, который протирал кулачками глаза. — Какаси, завтра можешь прийти в Башню Хокаге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учитель Минато, миссия была не настолько тяжелой. В девять утра я буду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Обито? — Рин держала в руках жилет Обито, озираясь по сторонам. — Вот ведь, стоит отвлечься, и его уже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кого я встретил! — возглас Обито прервал Какаси. Все повернулись на голос и увидели, как к дому по улице идут две фигуры. Разглядев лицо спутника Обито, присутствующие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Сакумо! — первым отозвался Минато. — С возвращением! Тяжелый выдался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Эх-хе-хе... Похоже, я все-таки опоздал, — Сакумо почесал затылок, добродушно улыбаясь. Он выглядел пыльным с дороги, в глазах таилась нескрываемая усталость. — Встретил по пути Обито, он и сказал, что вы уже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должен был вернуться только послезавтра? — Какаси прислонился к дверному косяку, засунув руки в карманы. Хотя тон его оставался ленивым, в голосе явственно слышалась радость. — Зачем было мчаться день и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пропустить день рождения собственного сына? — Сакумо попытался сделать строгое лицо, но тут же мягко улыбнулся: — Эх, впрочем, остался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Какаси, старший Сакумо, вы оба только что с длительных миссий, так что отдохните как следует в ближайшие дни, — сказал Минато. — Обито, проводишь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Обито забрал у Рин свой жилет, старательно избегая взгляда Какаси. — Тогда мы пошли. До свидания, старший Сакумо... Пока, Какаси, — последние слова он пробубнил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Увидимся! — кивнул Сакумо.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попрощались. Разделившись на перекрестке с семьей Минато, Рин и Обито пошли по своей улице. Лунный свет падал им в спину, вытягивая впереди длинные тени. Пройдя некоторое расстояние в молчании, Рин пару раз бросила взгляд на Обито, который хмурился и молчал, и со вздохом начала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мине, ты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ничего не ответил. Он достал из подсумка предмет и раскрыл ладонь: на ней лежал блестящий ключик с эмблемой веера клана Утиха.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говорила, что спрятать ключ в дафуку — дурацкая идея, — вздохнула Рин. — Отдал бы прямо, признался бы: «Хочу, чтобы мы жили вместе». Что может быть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Легко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легко. Госпожа Микото уже уломала главу Фугаку, со стороны Утиха никаких препятствий нет, остался только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нравишься Какаси? Раз это взаимно, почему просто 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Какаси всегда был гением, он ушел далеко вперед от всех нас, — помолчав, наконец выговорил Обито. — В двенадцать — джонин, в четырнадцать — Анбу, не прошло и двух лет, как стал командиром отряда. Учитель Минато сказывал, что нынешний глава Анбу прочит его в свои преемники. А я... я всего лишь обычный джонин.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Утиха с тремя томоэ в обоих глазах вряд ли назовешь обычным, — развела руками Рин. — Обито, прибавь ты себе хоть немного уверенности!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уверенности, — Обито вновь сжал ключ в кулаке. На его лице отразилась непреклонная решимость, а глаза засияли от твердого намерения: — В общем, сначала я стану еще сильнее и лучше, а уже потом признаюсь Какаси!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в виду — станешь Хокаге?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учитель Минато просидит на этом посту еще очень долго... Ваша мальчишеская гордость иногда просто не поддается никакой логике, — Рин сокрушенно опустила плечи. Но тут же тепло улыбнулась и похлопала Обито по спине: — Хотя я по-прежнему считаю, что признаться стоит сейчас, такой азарт тоже неплох. Так что дерзай!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кабинете дома Хатаке.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Какаси поставил чашку с чаем перед Сакумо, а сам отпил воды из своего стакана. — Не могу я есть эти сладости, — пробормотал он. — Чудо, как у Обито до сих пор зубы не вывалились.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— Сакумо отложил кисть, пригубил чай и как бы невзначай спросил: — Он признался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Кха-кха!.. — Не ожидавший такого вопроса, Какаси поперхнулся водой и смущенно закашлялся, закрывая рот ладонью и сердито уставившись на отца: —...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Извини, извини, — без капли искренности рассмеялся Сакумо. — Просто я видел, как этот парень бродил у ворот сам не свой. Подумал, он сболтнул лишнего, не дождался ответа и сбежал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идиотина сбежал с поля боя, — буркнул Какаси. Он потеребил пальцы, точно на них еще оставались следы пудры. — Кажется... это был ключ от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ключ? Весьма серьезный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стремишься выселить меня? — Какаси скрестил руки на груди, сверху вниз глядя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улыбнулся Сакумо. — Но раз ты знаешь, что нравишься ему, почему бы не сделать шаг навстречу самому? Вы оба взрослые мужчины, какая разница, кто признается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Напускная строгость пропала без следа. Какаси смущенно отвернулся: — Зачем спешить? Мы оба еще молоды, впереди куча времени. Раньше, позже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затылок сына, Сакумо разомкнул губы, но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Прослужив шиноби более тридцати лет и пройдя через две Мировые войны, он как никто другой знал, насколько эфемерна жизнь ниндзя. Несчастья происходят каждый день, никто не гарантирует возвращения с миссии, а под плитами на кладбище покоится слишком много неисполненных надежд. Сколько дел остается незавершенными, сколько слов — несказанными, когда жизнь обрывается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истина, выжженная жестоким опытом, и, к счастью, его сыну пока не довелось познать ее в полной мере. Хотя Какаси ходил в шиноби уже более десяти лет и видел немало смертей, чужое горе и собственное — две совершенно разные вещи. Настоящую боль познаешь только тогда, когда она ранит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сам никогда не сможет забыть то мгновение, когда хрупкая ладонь жены выскользнула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 день рождения сына, и портящие настроение думы ни к чему. Прежде чем Какаси заметил его молчание, Сакумо взял себя в руки и с улыбкой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стесняешься — так и скажи, я не стану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смешного тут нет, — с каменным лицом обернулся Какаси. — Кстати, а где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сын переводит тему, Сакумо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отдать, — он поднялся, подошел к подоконнику и взял свой короткий меч. На глазах изумленного сына он протянул оружие обеими руками: — С двадцатиоднолетием, Какаси. Отныне этот клинок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Отдаешь... мне? — Какаси уставился на легендарное оружие, не в силах поверить. Внезапно его осенила мысль, и он испуганно вскинулся на отца: — Ты уходишь на покой? Открылись старые раны?! Завтра же иди к Рин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абсолютно здоров, — замахал руками Сакумо. Его взгляд смягчился, наполняясь отцовским теплом: — Просто пришла пора передать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всего сердца горжусь тем, что у меня такой замечательный сын. Верю, что в твоих руках этот клинок засияет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отец, — с чувством проговорил Какаси. Выпрямившись, он с глубоким уважением принял меч обеими руками. — Я не подведу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 А мне нужно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кивнул и повернулся к выходу. Но у самой двери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проговорил он, не оборачиваясь. — Я... поистине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Какаси, — тихо ответил Сакумо, провожая взглядом силуэт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Сакумо еще некоторое время смотрел ей вслед, затем вернулся к столу и обмакнул кисть в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на чем я остановился? Ах да, день третий, вторая половина дня...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кисть коснулась бумаги, как он замер. Выражение лица мгновенно сменилось настороженным. В ладони уже зажат кунай. Затаив дыхание, Сакумо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лице Сакумо сменилось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 На миг показалось, будто на первом этаже возник чужой источник чакры. Показалось?»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мог проникнуть через барьер Конохи незамеченным, а уж проникнуть в усадьбу Хатаке — и подавно. Поколебавшись, Сакумо качнул головой и снова сел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просто переутомился... Закончу отчет и сразу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погрузилось в ночной покой. Спустя некоторое время свет в кабинете погас. На мгновение зажглась лампа в спальне и тут же потухла.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первом этаже лунный свет проливался сквозь окно прямо на пол гостиной. В свободном пространстве между столиком и шкафом бесшумно застыл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недвижно, словно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зашуршал листвой за окном. Набежавшее облако полностью закрыло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туча уплыла и комнату снова озарил мягкий свет, темный силуэт уже исчез. Словно его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http://bllate.org/book/19560/1933713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