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Жаба-связной опередила всех, принеся вести в Башню Хокаге. Стоило в дверь кабинета постучать, как двое присутствующих и сам Хокаге мгновенно подобрались, натянувшись словно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пальцах кисть, Минато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Вошедший мужчина выглядел так, словно преодолел долгий путь: его серебристые волосы и плащ были припорошены пылью. Однако вид у него был довольный — миссия явно увенчалась успехом. Сакумо положил на стол Хокаге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Четвёртый. Мятежники в Стране Волн разгромлены, а даймё Страны Листьев согласился на мир. В знак дружбы между нашими государствами он отдаёт свою младшую сестру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—…Понимаю. Спасибо за службу, Сакумо-сан.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этих бунтовщиков я кое-что забрал… — Сакумо, будто вспомнив о чём-то приятном, достал из сумки два небольших свитка и тепло улыбнулся. — Кусина, ты ведь в последнее время безвылазно сидишь дома, скучаешь? Тут описано несколько редчайших фуиндзюцу, я и сам толком не разобрался. Даймё Волн разрешил забрать их… Тебе должно быть интересно…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заметил гнетущую тишину, царившую в кабинете. Его взгляд скользнул по опухшим от слёз глазам Кусины, спустился к понурившемуся Итачи и замер на Минато. Лицо Сакумо тронула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помешал вам?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с трудом выдавил Минато. — Вчера в Коноху проникли двое из Рассвета. Обито с Сисуи первыми заметили их. Получив сигнал, на подмогу подоспели Какаси и Итачи. Завязался бой у южной реки,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 ранен? Насколько всё серьёзно? Он в госпитале?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Какаси… погиб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мёртвая тишина. Сакумо отступил на шаг. Его глаза широко раскрылись, а лицо стало абсолютно белым, застывшим — он будто не знал, как реагировать на эту дикую, обрушившуюся на него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—…Вот как, — лишь спустя долгое время тихо проговорил он. — И… где он сейчас? В морге? Когда я смогу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опустил голову ещё ниже. Кусина прикрыла рот ладонью, тихо и прерывисто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— Минато не находил сил встретиться взглядом с убитым горем отцом. Он смотрел на лежащие перед ним бумаги, и голос его дрожал. — Его забрал Тоби. Простите, Сакумо-сан…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давящее молчание накрыло кабинет. А затем Сакумо сделал шаг — неловкий, тяжёлый — и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Сакумо-сан… — поднял голову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Господин Хокаге, — не оборачиваясь, Сакумо вскинул руку, останавливая его. — Я только что с дороги, вымотался. Позвольте мне отдохнуть… Недолго.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поспешно ответил Минато. — Когда будете готовы, пришлите свою собаку-призыв. Я передам с ней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взобрался на подоконник. Он толкнул створку, собираясь выпрыгнуть,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обернулся, всех троих в кабинете пробил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покраснели, но слёз в них не было. На лице царило страшное, неестественное спокойствие, а в глубине зрачков бушевала неукротимая жажда крови и дикая, нечеловеческая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не добродушный, мягкий Сакумо, всегда готовый прийти на помощь младшим. Это был Белый Клык Конохи. Воин, прошедший через ад двух Великих войн, одно имя которого и короткий меч наводили ужас на пять Великих 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потерявший детёныша, превращается в беспощадного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узнаете хоть что-то о местонахождении Рассвета… сообщите мне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Башню Хокаге, Итачи направился прямиком в госпиталь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Сисуи находилась на четвёртом этаже. У двери Итачи столкнулся с несколькими сородичами из клана Утиха. Те обменялись многозначительными взглядами и молча удалились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Сисуи,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вошёл. Сисуи сидел на койке — бледный, осунувшийся. Алый свет в его глазах только-только угас, сменившись привычной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Итачи, присаживаясь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А у тебя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Минато уже сообщил Сакумо-сану о гибели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—…Вот как, — выдохнул Сисуи. Он уставился на спинку кровати и сжал пальцы в кулаки до побелевших костяшек. — Итачи,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 Итачи, не дав ему договорить. — Я знаю, о чём ты думаешь. Выбрось эту дурь из головы. Капитан погиб не по твоей вине. Ни ты, ни Обито в этом не виноваты. Вся вина лежит на Тоби — это он всё устроил. Единственное, что мы можем сделать для Какаси, — уничтожить Рассвет и заставить Тоби заплатить за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события, Сисуи, — Итачи накрыл его кулаки своими ладонями, смягчив тон. — В этот раз мы недооценили врага. Господин Четвёртый уже отзывает сильнейших шиноби с миссий и отправил Дзирайю-саму на поиски госпожи Цунаде. В деревне введено чрезвычайное положение. В следующий раз такое не повторится. К тому же Рассвет вряд ли проявит себя так быстро. Выздоравливай. А Обито… ему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понял, — Сисуи тяжело выдохнул и разжал пальцы, охватив ладони Итачи в ответ. — Если выкроишь минутку, наведай Обито. И ещё… Хотя нет,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не стал расспрашивать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Господин Четвёртый временно назначил меня исполняющим обязанности командира Спецназа, нужно разобраться с бумагами. Вечером родители привезут Саске, тогда и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поднялся и вышел. Едва за ним закрылась дверь, как из коридора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К нему приближались те самые сородичи, что только что вышли от Сисуи.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шедший впереди спросил с явным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мы тут слышали, что Обито пробудил Мангекё Шаринган?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косвенное подтверждение, сородичи обменялись взглядами, в которых сквозила смесь досады и откровенной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правда?! — заговорил первый, сделав шаг вперёд. — А ты знаешь, какова его способность? Впрочем, неважно, в войне с Рассветом любой Мангекё пригодится! Надо же, кто бы мог подумать, что этому недотёпе так фартанёт…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Итачи мгновенно оказался перед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Утихи было темнее тучи. Мужчина от неожиданности ойкнул и отшатнулся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остальным: пусть не смеют распускать языки при Обито, — произнёс Итачи тихо, но в его голосе отчётливо слышался рокот надвигающейся бури. — Он добрый и не станет с вами связываться. Но я… — Его глаза вспыхнули алым, и три томоэ в них хищно закружились, — не так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П-поняли! — испуганно выдавили сородичи и, не оглядываясь, бросились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провел их холодным взглядом. В этот момент дверь соседнего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Итачи-кун, — раздался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Рин. Бледная, измождённая, с темными кругами под глазами — казалось, она не спала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делаю то, что должен, Рин-сенпай. Но… этот барьер Обито придётся преодолеть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опустила голову. Пальцы сжали полы белого халата, плечи слабо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Позаботьтесь о Сисуи, — Итачи вежливо поклонился и исчез в клубах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прислонилась к дверному косяку и судорожно вздохнула. Она подняла глаза к окну в конце коридора, откуда открывался вид на скалу с ликом Четвёртого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Минато…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моргнула, и слёзы вновь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кварталу клана Утиха Рин добралась уже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Тоби и Кисаме подняла на ноги всю Коноху. Службы безопасности работали на пределе, и Полиция Конохи патрулировала каждый переулок. По пути Рин то и дело встречала взрослых Утиха — все они куда-то спешили с подчёркнуто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Обито находился на самом краю квартала. Окна были плотно задернуты, внутри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постучала.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Обито? — сердце сжалось от дурного предчувствия, и она застучала сильнее. — Это Рин! Ты дома?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Не выдержав, Рин дернула дверную ручку — и дверь неожиданно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заперто?..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внутрь. В нос ударил слабый, застоявшийся запах крови. Из-за плотных штор в прихожей царил полумрак. Рин наощупь нашла выключатель, и под потолком тускло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обстановку, Рин замерла. Слёзы мгновенно застлали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искала, сидел прямо на полу в коридоре. Рин вспомнила: вчера поздно вечером они с Кусиной довели его до дома. Шагнув за порог, Обито просто сполз по стене, и как они ни пытались его поднять, он не реагировал. В итоге, убедившись, что на нём лишь царапины, они решили оставить его одного, дав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 тех пор Обито даже не шелохнулся. На нём всё ещё была вчерашняя одежда с побуревшими пятнами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партизан сидел, поджав колени и уткнувшись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видела его таким лишь однажды — когда им было по пять лет. В годовщину гибели его родителей клановые мальчишки дразнили Обито безотцовщиной и сиротой. Завязалась драка, и его избили толпой. Какаси тогда разбросал обидчиков в два счёта, а когда Рин попыталась поднять Обито с земли, тот вспылил, вырвался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его дома — он точно так же сидел на полу, сжавшись в комок. Рин долго уговаривала его заговорить, пока Какаси не потерял терпение и силой не заставил его поднять голову. Измазанное слезами лицо горело огнём, а сам Обито всхлипывал и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открою Шаринган… я им всем покажу!..»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Какаси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опустилась на колени рядом с ним. Она обняла его, уткнувшись носом в окровавленное плечо, и безнадёжно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не надо… Пожалуйста… Мы уже потеряли Какаси, ты не можешь… Все… всё наладится, слышишь? Ты должен держаться… мы все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Она сама не верила в то, что говорит. Их было трое. Двадцать лет вместе — не просто команда, а семья, спаянная крепче кровных уз. Команда Минато была идеальным, замкнутым кругом, где каждый дополнял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круг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наладится» — лишь жалкая ложь. Время утихомирит боль, но эта рана не заживёт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легла Рин на спину и слегка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Рин, — раздался над её ухом голос Обито. Хриплый, сухой, совершенно лишённый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осеклась и подняла голову. Обито смотрел не на неё — его взгляд застыл на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тут и думал… — медленно произнёс он. — Вспоминал всё, что произошло вчера.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имел в виду Какаси. Он сказал: «Если всё равно умирать, лучше умереть с пользой». Я думал, он просто хотел забрать Тоби с собой с помощью Райкири… Но всё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Рин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не ответил. Он мягко отстранил её, поднялся, опираясь о стену, и пошёл в спальню. На ходу он расстегнул жилет джонина и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поднялась следом, чувствуя, как земля уходит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Какаси сделал это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снимал окровавленную водолазку. Услышав её вопрос,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его глаза вспыхнули зловещим алым светом. Три томоэ причудливо вытянулись, сливаясь в новый, невиданный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проговорил он. — Ради этих глаз. Какаси понимал: если он не ринется в атаку, мы все четверо погибнем. Даже подкрепление не успело бы. Но подставившись сам, он хотя бы тяжело ранил Тоби. А если бы я при этом пробудил Мангекё… у нас появился бы шанс. Я смог бы защитить себя, Сисуи и Итачи. И Тоби действительно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Этот идиот просчитал даже то, что будет после его смерти. В его духе,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лишь беспомощно всхлипнула. Она отступила к стене, сжав губы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Обито вновь стали чёрными. Он подошёл к шкафу и достал чистые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понял, всё стало предельно ясно. Какаси выбрал меня. Он доверил мне будущее, потому что верил, что я справлюсь. Если кто и должен уничтожить Тоби — то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подведу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установилась тишина, нарушаемая лишь шуршанием одежды. Раздался тихий щелчок — Рин подняла заплаканные глаза и увидела, что Обито положил свой протектор на стол. Он переоделся в дорожное и накидывал на плечи тёмный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 Куда ты собрался? — дрожащим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 решил свалить на меня весь этот груз и спокойно уйти? Ну уж нет, — спокойно ответил Обито. — Какой смысл в мести, если этот Какаси не увидит, как я собственными руками прикончу Тоби?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легком тоне чувствовалось такое дикое, леденящее душу упрямство, что у Рин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в одиночку отправиться в логово Рассвета и забрать его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толкнул створку окна. На её слова он лишь на секунду замер,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ума! — Рин приняла его молчание за утверждение. — В Рассвете не один Тоби! Даже с Мангекё ты не справишься со всеми! К тому же ты даже не знаешь, где они… Обито,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встал на подоконник, Рин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резко обернулся.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вновь закружился Мангекё Шаринган, мгновенно сработало гендзюцу.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не… ходи… — сознание Рин подёрнулось пеленой, ноги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подхватил её на руки и бережно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 небытие, она успела услышать лишь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мгновение. Пространство Камуи.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Гигантская, невероятно сложная печать покрывала всю каменную платформу. В самом её центре на спине лежал обнажённый по пояс Какаси. Светившиеся символы сходились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сквозной раны от чёрного штыря белела плотная биомасса, которая медленно, пульсируя, затягивала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и три его теневых клона сидели по четырём углам печати, сложив ладони в ритуальном знаке. Хотя в измерении Камуи не было ни жары, ни холода, все четверо были бледны как мертвецы и покрыты градом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сутки непрерывной концентрации и колоссального расхода чакры истощили бы кого угодно. Даже обладателю крови Утиха и клеток Хаширамы этот ритуал давался с трудом. Но на лице мужчины не было и тени сомнения — он лишь неотрывно смотрел на лежащего в центре синоби.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бурление белой массы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до этого не подававший признаков жизни, слабо вздрогнул и тихо, едва слышно застонал во сне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Тоби этот тихий стон прозвучал как шум распускающегося цветка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