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Нечестивое воскрешение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ритуального круга угасли, и трое теневых клонов один за другим рассеялись клубами белого дыма. Тоби, опираясь ладонью о сухую землю, с трудом поднялся. Но едва он выпрямился, как голова пошла кругом, и тело, потеряв опору, беспомощно накренилось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рухнуть, когда чья-то сильная рука подхватила его сзади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вам нелегко даётся такой колоссальный расход чакры, — раздался над ухом тяжеловесный голос Кисаме. — Я же говорил, что мог бы помочь. Как минимум сэкономили бы чакру на одном из клонов.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было другого поручения? — Пользуясь поддержкой подчинённого, Тоби медленно выпрямился и мягко оттолкнул его руку. — Во время исцеления я был совершенно беспомощен. Любая помеха могла стать роковой. — Он перевёл взгляд на ниндзя-отступника Тумана: — Судя по твоему виду, Обито так и не объявился?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без устали патрулировал окрестности, но никто не пытался сюда проникнуть.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требовалось доказать, — сухо хмыкнул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удивительное дело... — Кисаме обвёл взглядом мрачный, застывший мир. — Кто бы мог подумать, что ваш Шаринган скрывает в себе целое карманное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Цени это. Из всех членов Акацуки ты единственный, кому выпала честь оказаться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прямо-таки льщён, — с трудноуловимой иронией отозвался Кисаме. — Впрочем, есть одна деталь, которая разжигает моё любопытство... Всякое ли пространственно-временное ниндзюцу Шарингана ведёт именно сюда? Или же... два разных человека с двумя разными парами Мангекё способны владеть абсолютно одинаковой техникой?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ничего не ответил. Он молча сбросил изорванный, пропитанный пылью плащ Акацуки.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куда больше тайн, чем я предполагал, — проговорил Кисаме, оглядывая зияющую сквозную дыру в груди мужчины и бледную, неестественного цвета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Кисаме своими глазами видел, как Тоби оторвал эту конечность у Белого Зетсу, поджидавшего снаружи Конохи, и прирастил её себе прямо в пространстве Камуи.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неважно. У меня нет привычки сунуть нос в чужие секреты. Я предал родную деревню и пошёл за вами только потому, что верю в план «Око Луны». Верю, что он избавит меня от этой беспросветной фальши. К тому же вы открыли мне истинную цель поимки Хвостатых — то, о чём не догадывается даже Пейн... Разве это не главное доказательство вашего особого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это понимаешь, — ответил Тоби.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 земли плащ, он подошёл к лежащему без чувств Какаси.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— оскалился Кисаме, блекло блеснув рядами острых акулих зубов. — И каковы же наши дальнейшие шаги? Утиха Сисуи жив, тот парень, Обито, пробудил Мангекё Шаринган... Кажется, всё идёт не совсем по плану. И что делать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наш бесценный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плащ на плечи серебровласого спецназовца, Тоби бережно подхватил его на руки и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 Утихи Обито, ученик Намикадзе Минато, сын Хатаке Сакумо... Удерживая его, мы сковываем руки сразу троим сильнейшим ниндзя Листа. А может, и не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Заложник, значит... — Кисаме проследил за его бережными, почти осторожными движениями,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окончился. Пространство закручивалось немой спиралью, и вскоре в измерениях Камуи снова воцарилась привычная,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Коноху, Обито без остановки мчался на север. На рассвете четвёртого дня он наконец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Скрытого Звука в Стране Рисовых Полей — владения Орочимару, одного из Легендарных Саннинов, предавших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назад всплыла правда о тайных человеческих экспериментах, которые Орочимару проводил рука об руку с Дандзо. Поначалу они использовали списанных пленников из чужих деревень, затем переключились на покупных сирот, а под конец начали похищать жителей Конохи — и даже действующих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преступления выплыли наружу, Дандзо лишился прежнего влияния и авторитета, а Орочимару, воспользовавшись минутным милосердием Третьего Хокаге, бежал из деревни, став ниндзя-отступником. За прошедшее десятилетие Змеиный Саннин с нуля выстроил Деревню Звука. Из стратегических соображений Минато не стал развязывать с ним открытую войну, лишь приказал разведке неустанно следить за каждым его шагом. 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Укрытие Орочимару располагалось не в самом селении, а неподалёку, в мрачной подземной лаборатории, вырубленной в толще горной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Обито приблизился к входу, навстречу ему вышел седовласый юноша в круглых очках, с волосами, собранными 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редкий гость, — наигранно-вежливо протянул он. — Любимый ученик Четвёртого Хокаге... Какими судьбами в наших скромных пенатах?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Орочимару у себя? — сурово отрезал Обито, не теряя времени на приветствия. — 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я вот так просто возьму и впущу тебя? — Кабуто прищурился. — Коноха и Звук — заклятые враги. Да и твой одиночный визит выглядит крайне подозрительно...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Обито, блеснувший из-под капюшона, заставил его проглотить остаток фразы. В алых глазах медленно вращался узор Мангекё Шарингана, излучая удушающую, смертоносную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пути. Либо ты отводишь меня к Орочимару, либо я убиваю тебя и нахожу его сам. Что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Кабуто не успел ответить: из тьмы за его спиной донеслось шуршание. Белая змея толщиной с запястье и длиной метра в два выскользнула на свет, взобралась по ноге юноши на плечо и, разинув пасть, тихо зашипела ему прямо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таково ваше решение... — пробормотал Кабуто, выслушав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очки, невзначай смахивая со лба холодную каплю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— сменив тон, сказал он Обито. — Господин Орочимару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 узкий длинный туннель, уходивший глубоко под землю, и остановились у массивных дверей. Кабуто коротко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— моментально отозвался изнутри сиплый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располагался просторный кабинет, совмещённый с лабораторией. Главнокомандующий Скрытого Звука восседал в массивном кресле, закинув ногу на ногу и переплетя пальцы перед собой. На его бледном лице застыла змеиная ухмылка. Поза казалась непринуждённой, но узкие жёлтые зрачки хищно следили за входящим Обито, сжигаемые нескрываемым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глаза... — неспешно прошипел Орочимару. — Стало быть, слухи не врут. В величайшую из пяти деревень ворвались среди бела дня, натворили бед да ещё и уволокли труп... Какой конфуз для Конохи.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осведомлён так же быстро, как и всегда. Омерзительно, — с отвращением поморщился Обито.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 А вот то, что ты без труда отыскал моё убежище, говорит о том, что у меня завелись лишние мыши. Так какими судьбами? Пришёл попросить, чтобы я послал Сакумо букет траурных хризантем? Или Минато пал духом перед лицом врага, осознал свою ничтожность и решил уступить пост Хокаге мне, гению?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как ниндзя Листа, — Обито сбросил капюшон, демонстрируя отсутствие протектора Конохи. — И никто в деревне не знает о моём визите. Я здесь от своего имени. Хочу предложить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— Орочимару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молча достал из подсумка тактическую перчатку с запекшимися бурыми пятнами и аккуратно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кровь Какаси. — Впившись взглядом в жёлтые змеиные зрачки Саннина, Обито отчеканил каждое слово: — Используй её как медиум для Нечестивого воскрешения. Верни его из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воцарилась глухая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Кабуто, — нарушил молчание Орочимару. — У меня, кажется, что-то со слухом. Что сказал этот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верю своим ушам, господин Орочимару, — отозвался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Примени Эдо Тенсей и верни Какаси. Дай ему тело, максимально близкое к живому, — проигнорировав сарказм, продолжил Обито. — А затем разорви контролирующую печать, чтобы он мог мыслить, чувствовать и оставаться в нашем мире по собственной воле. Тебе это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не шутишь, — цокнул языком Орочимару. — Ты ведь понимаешь суть этого запретного искусства. Неужели ты готов растоптать волю самого Какаси и насильно вытащить его из Загробного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спросил МЕНЯ, когда решал сдохнуть, чтобы пробудить мои глаза?! — рявкнул Обито, с размаху обрушив кулак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чакра вспыхнула диким, неистовым пламенем, а в алом взоре взвилась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Свалил всё на меня! Заставил нести этот груз боли и ответственности, а сам сбежал в могилу?! Не выйдет! Тоби забрал его тело, так я заберу его душу! Он останется подле меня и будет смотреть на меня до тех пор, пока я собственными руками не разорву того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громко отозвалось в подземелье. В комнате снова стало тихо, лишь тяжело и рвано дышал юный Утиха. Постепенно буря улеглась. Осознав, как сильно поддался эмоциям, брюнет сжал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— глухо проговорил он. —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и самому любопытно, как мальчишка отреагирует на своё воскрешение, но задарма я палец о палец не ударю. — Орочимару откинулся на спинку кресла. — Ты ведь назвал это сделкой? Что предлагаешь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обижу, — Обито явно ждал этого вопроса. — Я дам тебе то, о чём ты мечтаешь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двумя пальцами указал на собственные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Акацуки падут, Тоби будет мёртв, а Какаси вернётся в Чистую Землю... Я вырву эти глаза и отдам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застывшего в изумлении Орочимару, Обито чеканил слова спокойным, но пробирающим до костей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пара Мангекё Шарингана в мире — в обмен на одну ритуальную технику, которая ничего тебе не стоит. По-моему, выгодный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Орочимару впился в него пристальным взглядом. Изумление на бледном лице сменилось извилистой ухмылкой, переросшей в низкий, жуткий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Хе-хе-хе... Ха-ха-ха-ха! Говаривали, будто сильное потрясение способно пробудить в Утиха великую силу, но вместе с тем неизбежно погружает их в безумие. Я думал, это преувеличение. Но, похоже, я недооценивал ваш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ответил ему ледяным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столь щедр, отказываться грешно. — Змеиный Саннин поднялся с кресла и направился к выходу. — Идём! Я сделаю исключение и позволю тебе увидать весь ритуал Нечестивого воскрешения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Орочимару приготовления завершились мгновенно. Извлекая ДНК Какаси из окровавленной перчатки, Саннин нанёс её на свиток и активировал ритуальные печати. Приведённый Кабуто живой сосуд растерянно замер посередине комнаты, с ужасом наблюдая, как под его ногами расползаются чёрные узоры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Орочимару вскинул голову, взглянув на Обито. Джонин Листа стоял у стены, скрестив руки на груди. На его лице не отражалось ни единой эмоции — гибель чужой жизни, разворачивавшаяся перед ним, не трогала его нисколько.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Начнём, — бросил Саннин и сложил серию печатей.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сошлись с сухим хлопком: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Запретная техника: Нечестивое воскрешение!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на полу вспыхнули зловещим светом. Из воздуха, точно пепел или обрывки бумаги, поднялись белесые хлопья. Они закружились вокруг жертвы и, найдя мишень, ринулись на неё, плотным коконом облепляя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А-а-а-а-а-а! — дико закричал сосуд, захлёбываясь болью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в нечеловеческой судороге. Только сейчас, скованный магией и обречённый на смерть, он осознал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Орочимару... пощадите! Помогите кто-нибудь...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кого-то винить, вини Утиху Обито, — с ленивой улыбкой проговорил Орочимару.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клочок бумаги накрыл лицо жертвы, и вопль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пепельные хлопья у ног умершего стали осыпаться. На месте скованных кандалами босых ног появилась стандартная обувь 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Обито встрепенулся. Хладнокровие слетело с него вмиг: он оттолкнулся от стены и сделал невольный шаг вперёд, протягивая дрожащие пальцы. В глазах полыхнула безумная надежда, губы дрогнули, готовые выдохнуть заветное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его лицо застыло в немом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опадала слой за слоем, обнажая облик воскрешённого. На нём были не чёрные высокие сапоги Анбу, а обычная обувь и обмотки джонина. Выше — тёмные штаны, тонкие длинные пальцы в перчатках без пальцев, засученные рукава и зелёный жилет джонина.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Тёмно-синяя маска скрывала нижнюю часть лица, а растрёпанные серебристые волосы ниспадали на лоб. Воскрешённый медленно поднял голову. На его лице отчётливо виднелся старый вертикальный шрам, рассекавший левый глаз от брови и уходивший под ткань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медленно открылись. На потемневших белках выделялись разноцветные зрачки: правый — тёмный, а левый — алый, застывший в узоре техники, использованной 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Мангекё Шарингана...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бумажная чешуйка упала на пол. Воскрешённый пришёл в себя. Увидев перед собой скрючившегося Орочимару, он вздрогнул, но рефлексы сработали мгновенно: мизинец поддел кунай из сумки, оружие сделало ловкий оборот и легло в ладонь хваткой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Орочимару?.. Разве Саске тебя не убил? — настороженно спросил он. Его голос звучал ощутимо ниже и глуше, чем запомнил Обито. — Нет, постой... Я ведь тоже мёртв. Тогда где...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что в лаборатории есть кто-то ещё, он стремительно повернулся в сторону Обито. Их взгляды встретились. Воскрешённый судорожно глотнул воздух, и его глаза расширились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вспышки молний, заигравшие было на лезвии куная, мгновенно угасли. Оружие выскользнуло из онемевших пальцев и со звоном упало на каменные плиты, почти утонув в едва слышном, дрожащем шёпоте: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Обито?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http://bllate.org/book/19560/1933720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